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173B63">
      <w:pPr>
        <w:pStyle w:val="CAPA"/>
      </w:pPr>
      <w:r>
        <w:t xml:space="preserve">FAI – CENTRO DE ENSINO SUPERIOR EM GESTÃO, </w:t>
      </w:r>
      <w:r w:rsidR="00B85036">
        <w:t>TECNOLOGIA E</w:t>
      </w:r>
      <w:r>
        <w:t xml:space="preserve"> EDUCAÇÃO</w:t>
      </w:r>
    </w:p>
    <w:p w14:paraId="6976B6AB" w14:textId="77777777" w:rsidR="00F45D92" w:rsidRDefault="00F45D92" w:rsidP="00173B63">
      <w:pPr>
        <w:pStyle w:val="CAPA"/>
      </w:pPr>
      <w:r>
        <w:t>CURSO DE SISTEMAS DE INFORMAÇÃO</w:t>
      </w:r>
    </w:p>
    <w:p w14:paraId="0A4AABBF" w14:textId="77777777" w:rsidR="00F45D92" w:rsidRDefault="00F45D92" w:rsidP="00173B63">
      <w:pPr>
        <w:pStyle w:val="CAPA"/>
      </w:pPr>
    </w:p>
    <w:p w14:paraId="6DAB67E5" w14:textId="5CAFDA07" w:rsidR="00F45D92" w:rsidRDefault="0098668D" w:rsidP="00173B63">
      <w:pPr>
        <w:pStyle w:val="CAPA"/>
      </w:pPr>
      <w:r w:rsidRPr="0032316C">
        <w:t>LUCAS SILVA E DIAS</w:t>
      </w:r>
    </w:p>
    <w:p w14:paraId="63BDAE28" w14:textId="410DC53A" w:rsidR="00F45D92" w:rsidRDefault="0098668D" w:rsidP="00173B63">
      <w:pPr>
        <w:pStyle w:val="CAPA"/>
      </w:pPr>
      <w:r w:rsidRPr="0032316C">
        <w:t>MATHEUS FELIPE DE SOUZA</w:t>
      </w:r>
    </w:p>
    <w:p w14:paraId="7ECF1902" w14:textId="5FB0D4F1" w:rsidR="00F45D92" w:rsidRDefault="0098668D" w:rsidP="00173B63">
      <w:pPr>
        <w:pStyle w:val="CAPA"/>
      </w:pPr>
      <w:r>
        <w:t>VINICIUS DE ALMEIDA GONÇALVES</w:t>
      </w:r>
    </w:p>
    <w:p w14:paraId="69FF51D1" w14:textId="77777777" w:rsidR="00F45D92" w:rsidRDefault="00F45D92" w:rsidP="00173B63">
      <w:pPr>
        <w:pStyle w:val="CAPA"/>
      </w:pPr>
    </w:p>
    <w:p w14:paraId="02F2B4F1" w14:textId="77777777" w:rsidR="000938B5" w:rsidRDefault="000938B5" w:rsidP="00173B63">
      <w:pPr>
        <w:pStyle w:val="CAPA"/>
      </w:pPr>
    </w:p>
    <w:p w14:paraId="34143840" w14:textId="77777777" w:rsidR="000938B5" w:rsidRDefault="000938B5" w:rsidP="00173B63">
      <w:pPr>
        <w:pStyle w:val="CAPA"/>
      </w:pPr>
    </w:p>
    <w:p w14:paraId="06BEB9A9" w14:textId="77777777" w:rsidR="000938B5" w:rsidRDefault="000938B5" w:rsidP="00173B63">
      <w:pPr>
        <w:pStyle w:val="CAPA"/>
      </w:pPr>
    </w:p>
    <w:p w14:paraId="5DE53AAB" w14:textId="77777777" w:rsidR="000938B5" w:rsidRDefault="000938B5" w:rsidP="00173B63">
      <w:pPr>
        <w:pStyle w:val="CAPA"/>
      </w:pPr>
    </w:p>
    <w:p w14:paraId="3E08ADC1" w14:textId="77777777" w:rsidR="000938B5" w:rsidRDefault="000938B5" w:rsidP="00173B63">
      <w:pPr>
        <w:pStyle w:val="CAPA"/>
      </w:pPr>
    </w:p>
    <w:p w14:paraId="6DFE93B6" w14:textId="3C8B3A37" w:rsidR="00F45D92" w:rsidRDefault="0098668D" w:rsidP="00173B63">
      <w:pPr>
        <w:pStyle w:val="CAPA"/>
      </w:pPr>
      <w:r>
        <w:t>DEU PET</w:t>
      </w:r>
    </w:p>
    <w:p w14:paraId="5A759BB6" w14:textId="77777777" w:rsidR="00F45D92" w:rsidRDefault="00F45D92" w:rsidP="00173B63"/>
    <w:p w14:paraId="6CE372DA" w14:textId="77777777" w:rsidR="00F45D92" w:rsidRDefault="00F45D92" w:rsidP="00173B63"/>
    <w:p w14:paraId="6CB9F7F3" w14:textId="77777777" w:rsidR="00F4415E" w:rsidRDefault="00F4415E" w:rsidP="00173B63">
      <w:pPr>
        <w:pStyle w:val="CAPA"/>
      </w:pPr>
    </w:p>
    <w:p w14:paraId="356A0EB4" w14:textId="77777777" w:rsidR="0068052D" w:rsidRDefault="0068052D" w:rsidP="00173B63">
      <w:pPr>
        <w:pStyle w:val="CAPA"/>
      </w:pPr>
    </w:p>
    <w:p w14:paraId="40C2D8BF" w14:textId="7F2C7646" w:rsidR="0068052D" w:rsidRDefault="0068052D" w:rsidP="00173B63">
      <w:pPr>
        <w:pStyle w:val="CAPA"/>
      </w:pPr>
    </w:p>
    <w:p w14:paraId="67C25782" w14:textId="77777777" w:rsidR="00B85036" w:rsidRDefault="00B85036" w:rsidP="00173B63">
      <w:pPr>
        <w:pStyle w:val="CAPA"/>
      </w:pPr>
    </w:p>
    <w:p w14:paraId="0E01EA8F" w14:textId="77777777" w:rsidR="0068052D" w:rsidRDefault="0068052D" w:rsidP="00173B63">
      <w:pPr>
        <w:pStyle w:val="CAPA"/>
      </w:pPr>
    </w:p>
    <w:p w14:paraId="7A903B40" w14:textId="77777777" w:rsidR="0068052D" w:rsidRDefault="0068052D" w:rsidP="00173B63">
      <w:pPr>
        <w:pStyle w:val="CAPA"/>
      </w:pPr>
    </w:p>
    <w:p w14:paraId="0A3DF526" w14:textId="77777777" w:rsidR="00F4415E" w:rsidRDefault="00F4415E" w:rsidP="00173B63">
      <w:pPr>
        <w:pStyle w:val="CAPA"/>
      </w:pPr>
    </w:p>
    <w:p w14:paraId="05F25FB1" w14:textId="77777777" w:rsidR="00F45D92" w:rsidRDefault="00F4415E" w:rsidP="00173B63">
      <w:pPr>
        <w:pStyle w:val="CAPA"/>
      </w:pPr>
      <w:r>
        <w:t>S</w:t>
      </w:r>
      <w:r w:rsidR="00F45D92">
        <w:t>ANTA RITA DO SAPUCAÍ - MG</w:t>
      </w:r>
    </w:p>
    <w:p w14:paraId="462D9D07" w14:textId="25A40EA3" w:rsidR="0068052D" w:rsidRDefault="001929AE" w:rsidP="00173B63">
      <w:pPr>
        <w:pStyle w:val="CAPA"/>
      </w:pPr>
      <w:r>
        <w:t>20</w:t>
      </w:r>
      <w:r w:rsidR="00C229DD">
        <w:t>2</w:t>
      </w:r>
      <w:r w:rsidR="0018699D">
        <w:t>2</w:t>
      </w:r>
      <w:r w:rsidR="0068052D">
        <w:br w:type="page"/>
      </w:r>
    </w:p>
    <w:p w14:paraId="5EEDE929" w14:textId="03B96222" w:rsidR="00555C7B" w:rsidRDefault="00A54773" w:rsidP="00173B6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173B63">
      <w:pPr>
        <w:pStyle w:val="CAPA"/>
      </w:pPr>
      <w:r>
        <w:t>CURSO DE SISTEMAS DE INFORMAÇÃO</w:t>
      </w:r>
    </w:p>
    <w:p w14:paraId="4BAA85E5" w14:textId="77777777" w:rsidR="00EA148F" w:rsidRDefault="00EA148F" w:rsidP="00173B63">
      <w:pPr>
        <w:pStyle w:val="CAPA"/>
      </w:pPr>
    </w:p>
    <w:p w14:paraId="67DF77AF" w14:textId="2E115B90" w:rsidR="0032316C" w:rsidRDefault="0098668D" w:rsidP="00173B63">
      <w:pPr>
        <w:pStyle w:val="CAPA"/>
      </w:pPr>
      <w:r w:rsidRPr="0032316C">
        <w:t>LUCAS SILVA E DIAS</w:t>
      </w:r>
    </w:p>
    <w:p w14:paraId="02FF5815" w14:textId="73001B1D" w:rsidR="0032316C" w:rsidRDefault="0098668D" w:rsidP="00173B63">
      <w:pPr>
        <w:pStyle w:val="CAPA"/>
      </w:pPr>
      <w:r w:rsidRPr="0032316C">
        <w:t>MATHEUS FELIPE DE SOUZA</w:t>
      </w:r>
    </w:p>
    <w:p w14:paraId="18E2D980" w14:textId="06C6D834" w:rsidR="0032316C" w:rsidRDefault="0098668D" w:rsidP="00173B63">
      <w:pPr>
        <w:pStyle w:val="CAPA"/>
      </w:pPr>
      <w:r>
        <w:t>VINICIUS DE ALMEIDA GONÇALVES</w:t>
      </w:r>
    </w:p>
    <w:p w14:paraId="51BEBBFF" w14:textId="77777777" w:rsidR="00555C7B" w:rsidRDefault="00555C7B" w:rsidP="00173B63">
      <w:pPr>
        <w:pStyle w:val="CAPA"/>
      </w:pPr>
    </w:p>
    <w:p w14:paraId="1D3F14D5" w14:textId="77777777" w:rsidR="00601954" w:rsidRDefault="00601954" w:rsidP="00173B63">
      <w:pPr>
        <w:pStyle w:val="CAPA"/>
      </w:pPr>
    </w:p>
    <w:p w14:paraId="180EF823" w14:textId="77777777" w:rsidR="000938B5" w:rsidRDefault="000938B5" w:rsidP="00173B63">
      <w:pPr>
        <w:pStyle w:val="CAPA"/>
      </w:pPr>
    </w:p>
    <w:p w14:paraId="11521881" w14:textId="6802944B" w:rsidR="00555C7B" w:rsidRDefault="0098668D" w:rsidP="00173B63">
      <w:pPr>
        <w:pStyle w:val="CAPA"/>
      </w:pPr>
      <w:r>
        <w:t>DEU PET</w:t>
      </w:r>
    </w:p>
    <w:p w14:paraId="1582D2C6" w14:textId="77777777" w:rsidR="00555C7B" w:rsidRDefault="00555C7B" w:rsidP="00173B63"/>
    <w:p w14:paraId="56DCBB76" w14:textId="77777777" w:rsidR="00555C7B" w:rsidRDefault="00AF2645" w:rsidP="00173B6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5E431B" w:rsidRDefault="005E431B" w:rsidP="00173B6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173B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5E431B" w:rsidRDefault="005E431B" w:rsidP="00173B6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5E431B" w:rsidRDefault="005E431B" w:rsidP="00173B63"/>
                  </w:txbxContent>
                </v:textbox>
              </v:shape>
            </w:pict>
          </mc:Fallback>
        </mc:AlternateContent>
      </w:r>
    </w:p>
    <w:p w14:paraId="6D108D48" w14:textId="77777777" w:rsidR="00555C7B" w:rsidRDefault="00555C7B" w:rsidP="00173B63"/>
    <w:p w14:paraId="2F09072E" w14:textId="77777777" w:rsidR="00555C7B" w:rsidRDefault="00555C7B" w:rsidP="00173B63"/>
    <w:p w14:paraId="08654BA7" w14:textId="77777777" w:rsidR="00555C7B" w:rsidRDefault="00555C7B" w:rsidP="00173B63"/>
    <w:p w14:paraId="3113F446" w14:textId="77777777" w:rsidR="00EC3DF0" w:rsidRDefault="00EC3DF0" w:rsidP="00173B63">
      <w:pPr>
        <w:pStyle w:val="CAPA"/>
      </w:pPr>
    </w:p>
    <w:p w14:paraId="658EFA84" w14:textId="77777777" w:rsidR="00EC3DF0" w:rsidRDefault="00EC3DF0" w:rsidP="00173B63">
      <w:pPr>
        <w:pStyle w:val="CAPA"/>
      </w:pPr>
    </w:p>
    <w:p w14:paraId="392D9908" w14:textId="77777777" w:rsidR="00EC3DF0" w:rsidRDefault="006240D4" w:rsidP="00173B63">
      <w:pPr>
        <w:pStyle w:val="CAPA"/>
      </w:pPr>
      <w:r>
        <w:tab/>
      </w:r>
    </w:p>
    <w:p w14:paraId="2554A425" w14:textId="77777777" w:rsidR="00790236" w:rsidRDefault="00790236" w:rsidP="00173B63">
      <w:pPr>
        <w:pStyle w:val="CAPA"/>
      </w:pPr>
    </w:p>
    <w:p w14:paraId="3B29E9EC" w14:textId="77777777" w:rsidR="0068052D" w:rsidRDefault="0068052D" w:rsidP="00173B63">
      <w:pPr>
        <w:pStyle w:val="CAPA"/>
      </w:pPr>
    </w:p>
    <w:p w14:paraId="51FFCB57" w14:textId="77777777" w:rsidR="00555C7B" w:rsidRDefault="00A54773" w:rsidP="00173B63">
      <w:pPr>
        <w:pStyle w:val="CAPA"/>
      </w:pPr>
      <w:r>
        <w:t>SANTA RITA DO SAPUCAÍ - MG</w:t>
      </w:r>
    </w:p>
    <w:p w14:paraId="5D28A2D1" w14:textId="77777777" w:rsidR="00555C7B" w:rsidRDefault="00E0521A" w:rsidP="00173B63">
      <w:pPr>
        <w:pStyle w:val="CAPA"/>
      </w:pPr>
      <w:r>
        <w:t>20</w:t>
      </w:r>
      <w:r w:rsidR="00996D3E">
        <w:t>2</w:t>
      </w:r>
      <w:r w:rsidR="0018699D">
        <w:t>2</w:t>
      </w:r>
    </w:p>
    <w:p w14:paraId="7AFB2070" w14:textId="77777777" w:rsidR="00555C7B" w:rsidRPr="004B5FBD" w:rsidRDefault="00A54773" w:rsidP="00173B63">
      <w:pPr>
        <w:pStyle w:val="EstiloFonte12NegritoCentralizado"/>
      </w:pPr>
      <w:r>
        <w:br w:type="page"/>
      </w:r>
      <w:r w:rsidRPr="004B5FBD">
        <w:lastRenderedPageBreak/>
        <w:t>FOLHA DE APROVAÇÃO</w:t>
      </w:r>
    </w:p>
    <w:p w14:paraId="0F1853D7" w14:textId="77777777" w:rsidR="00555C7B" w:rsidRPr="004B5FBD" w:rsidRDefault="00A54773" w:rsidP="00173B63">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173B63">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173B63">
            <w:r w:rsidRPr="004B5FBD">
              <w:t>Data</w:t>
            </w:r>
          </w:p>
        </w:tc>
        <w:tc>
          <w:tcPr>
            <w:tcW w:w="1212" w:type="dxa"/>
            <w:tcMar>
              <w:top w:w="100" w:type="dxa"/>
              <w:left w:w="108" w:type="dxa"/>
              <w:bottom w:w="100" w:type="dxa"/>
              <w:right w:w="108" w:type="dxa"/>
            </w:tcMar>
          </w:tcPr>
          <w:p w14:paraId="154E32DC" w14:textId="09AF599E" w:rsidR="002D5C3C" w:rsidRPr="004B5FBD" w:rsidRDefault="002D5C3C" w:rsidP="00173B6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173B6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173B63">
            <w:r w:rsidRPr="004B5FBD">
              <w:t>Descrição</w:t>
            </w:r>
          </w:p>
        </w:tc>
      </w:tr>
      <w:tr w:rsidR="00F12610" w:rsidRPr="004B5FBD"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4B5FBD" w:rsidRDefault="00F12610" w:rsidP="00F12610">
            <w:r>
              <w:t>29/10/22</w:t>
            </w:r>
          </w:p>
        </w:tc>
        <w:tc>
          <w:tcPr>
            <w:tcW w:w="1212" w:type="dxa"/>
            <w:tcMar>
              <w:top w:w="100" w:type="dxa"/>
              <w:left w:w="108" w:type="dxa"/>
              <w:bottom w:w="100" w:type="dxa"/>
              <w:right w:w="108" w:type="dxa"/>
            </w:tcMar>
          </w:tcPr>
          <w:p w14:paraId="784E5670" w14:textId="63DE62A3" w:rsidR="00F12610" w:rsidRPr="004B5FBD" w:rsidRDefault="00F12610" w:rsidP="00F12610">
            <w:r>
              <w:t>2.3</w:t>
            </w:r>
          </w:p>
        </w:tc>
        <w:tc>
          <w:tcPr>
            <w:tcW w:w="1953" w:type="dxa"/>
            <w:tcMar>
              <w:top w:w="100" w:type="dxa"/>
              <w:left w:w="108" w:type="dxa"/>
              <w:bottom w:w="100" w:type="dxa"/>
              <w:right w:w="108" w:type="dxa"/>
            </w:tcMar>
          </w:tcPr>
          <w:p w14:paraId="67AA1B9A" w14:textId="77777777" w:rsidR="00F12610" w:rsidRPr="00E14B70" w:rsidRDefault="00F12610" w:rsidP="00F12610">
            <w:r w:rsidRPr="00E14B70">
              <w:t>Lucas Dias</w:t>
            </w:r>
          </w:p>
          <w:p w14:paraId="03F1C927" w14:textId="77777777" w:rsidR="00F12610" w:rsidRPr="00E14B70" w:rsidRDefault="00F12610" w:rsidP="00F12610">
            <w:r w:rsidRPr="00E14B70">
              <w:t>Matheus Felipe</w:t>
            </w:r>
          </w:p>
          <w:p w14:paraId="7056EF6F" w14:textId="6DBE875A" w:rsidR="00F12610" w:rsidRPr="004B5FBD" w:rsidRDefault="00F12610" w:rsidP="00F12610">
            <w:r w:rsidRPr="00E14B70">
              <w:t>Vinicius Almeida</w:t>
            </w:r>
          </w:p>
        </w:tc>
        <w:tc>
          <w:tcPr>
            <w:tcW w:w="4582" w:type="dxa"/>
            <w:tcMar>
              <w:top w:w="100" w:type="dxa"/>
              <w:left w:w="108" w:type="dxa"/>
              <w:bottom w:w="100" w:type="dxa"/>
              <w:right w:w="108" w:type="dxa"/>
            </w:tcMar>
          </w:tcPr>
          <w:p w14:paraId="24881970" w14:textId="77777777" w:rsidR="00F12610" w:rsidRDefault="00F12610" w:rsidP="00F12610">
            <w:r>
              <w:t>Correção da fase 3.</w:t>
            </w:r>
          </w:p>
          <w:p w14:paraId="522C7321" w14:textId="593826E6" w:rsidR="00F12610" w:rsidRPr="004B5FBD" w:rsidRDefault="00F12610" w:rsidP="00F12610">
            <w:r>
              <w:t>Entrega da fase 4.</w:t>
            </w:r>
          </w:p>
        </w:tc>
      </w:tr>
      <w:tr w:rsidR="00F12610" w:rsidRPr="00105D96"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C2617" w:rsidRDefault="00F12610" w:rsidP="00F12610">
            <w:r w:rsidRPr="00BC2617">
              <w:t>30/09/22</w:t>
            </w:r>
          </w:p>
        </w:tc>
        <w:tc>
          <w:tcPr>
            <w:tcW w:w="1212" w:type="dxa"/>
            <w:tcMar>
              <w:top w:w="100" w:type="dxa"/>
              <w:left w:w="108" w:type="dxa"/>
              <w:bottom w:w="100" w:type="dxa"/>
              <w:right w:w="108" w:type="dxa"/>
            </w:tcMar>
          </w:tcPr>
          <w:p w14:paraId="3FB8E782" w14:textId="7EAB4F2E" w:rsidR="00F12610" w:rsidRPr="00BC2617" w:rsidRDefault="00F12610" w:rsidP="00F12610">
            <w:r w:rsidRPr="00BC2617">
              <w:t>2.2</w:t>
            </w:r>
          </w:p>
        </w:tc>
        <w:tc>
          <w:tcPr>
            <w:tcW w:w="1953" w:type="dxa"/>
            <w:tcMar>
              <w:top w:w="100" w:type="dxa"/>
              <w:left w:w="108" w:type="dxa"/>
              <w:bottom w:w="100" w:type="dxa"/>
              <w:right w:w="108" w:type="dxa"/>
            </w:tcMar>
          </w:tcPr>
          <w:p w14:paraId="33964370" w14:textId="4107E0EE" w:rsidR="00F12610" w:rsidRPr="00BC2617" w:rsidRDefault="00F12610" w:rsidP="00F12610">
            <w:r w:rsidRPr="00BC2617">
              <w:t>Eunice Gomes</w:t>
            </w:r>
          </w:p>
        </w:tc>
        <w:tc>
          <w:tcPr>
            <w:tcW w:w="4582" w:type="dxa"/>
            <w:tcMar>
              <w:top w:w="100" w:type="dxa"/>
              <w:left w:w="108" w:type="dxa"/>
              <w:bottom w:w="100" w:type="dxa"/>
              <w:right w:w="108" w:type="dxa"/>
            </w:tcMar>
          </w:tcPr>
          <w:p w14:paraId="26A5F808" w14:textId="76526323" w:rsidR="00F12610" w:rsidRPr="00BC2617" w:rsidRDefault="00F12610" w:rsidP="00F12610">
            <w:r w:rsidRPr="00BC2617">
              <w:t>Correções nos textos e apontamentos para complementação da Fase 3.</w:t>
            </w:r>
          </w:p>
        </w:tc>
      </w:tr>
      <w:tr w:rsidR="00F1261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E14B70" w:rsidRDefault="00F12610" w:rsidP="00F12610">
            <w:r w:rsidRPr="00E14B70">
              <w:t>10/09/2022</w:t>
            </w:r>
          </w:p>
        </w:tc>
        <w:tc>
          <w:tcPr>
            <w:tcW w:w="1212" w:type="dxa"/>
            <w:tcMar>
              <w:top w:w="100" w:type="dxa"/>
              <w:left w:w="108" w:type="dxa"/>
              <w:bottom w:w="100" w:type="dxa"/>
              <w:right w:w="108" w:type="dxa"/>
            </w:tcMar>
          </w:tcPr>
          <w:p w14:paraId="1AE7AE24" w14:textId="76EEB6C9" w:rsidR="00F12610" w:rsidRPr="00E14B70" w:rsidRDefault="00F12610" w:rsidP="00F12610">
            <w:r w:rsidRPr="00E14B70">
              <w:t>2.1</w:t>
            </w:r>
          </w:p>
        </w:tc>
        <w:tc>
          <w:tcPr>
            <w:tcW w:w="1953" w:type="dxa"/>
            <w:tcMar>
              <w:top w:w="100" w:type="dxa"/>
              <w:left w:w="108" w:type="dxa"/>
              <w:bottom w:w="100" w:type="dxa"/>
              <w:right w:w="108" w:type="dxa"/>
            </w:tcMar>
          </w:tcPr>
          <w:p w14:paraId="6C6A2F34" w14:textId="77777777" w:rsidR="00F12610" w:rsidRPr="00E14B70" w:rsidRDefault="00F12610" w:rsidP="00F12610">
            <w:r w:rsidRPr="00E14B70">
              <w:t>Lucas Dias</w:t>
            </w:r>
          </w:p>
          <w:p w14:paraId="40A1D75A" w14:textId="77777777" w:rsidR="00F12610" w:rsidRPr="00E14B70" w:rsidRDefault="00F12610" w:rsidP="00F12610">
            <w:r w:rsidRPr="00E14B70">
              <w:t>Matheus Felipe</w:t>
            </w:r>
          </w:p>
          <w:p w14:paraId="45104989" w14:textId="1BCF5C1B" w:rsidR="00F12610" w:rsidRPr="00E14B70" w:rsidRDefault="00F12610" w:rsidP="00F12610">
            <w:r w:rsidRPr="00E14B70">
              <w:t>Vinicius Almeida</w:t>
            </w:r>
          </w:p>
        </w:tc>
        <w:tc>
          <w:tcPr>
            <w:tcW w:w="4582" w:type="dxa"/>
            <w:tcMar>
              <w:top w:w="100" w:type="dxa"/>
              <w:left w:w="108" w:type="dxa"/>
              <w:bottom w:w="100" w:type="dxa"/>
              <w:right w:w="108" w:type="dxa"/>
            </w:tcMar>
          </w:tcPr>
          <w:p w14:paraId="1CE1D7ED" w14:textId="087D117D" w:rsidR="00F12610" w:rsidRPr="00E14B70" w:rsidRDefault="00F12610" w:rsidP="00F12610">
            <w:r w:rsidRPr="00E14B70">
              <w:t>Entrega da Fase 3.</w:t>
            </w:r>
          </w:p>
        </w:tc>
      </w:tr>
      <w:tr w:rsidR="00F12610"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4B5FBD" w:rsidRDefault="00F12610" w:rsidP="00F12610">
            <w:r w:rsidRPr="004B5FBD">
              <w:t>25/06/2022</w:t>
            </w:r>
          </w:p>
        </w:tc>
        <w:tc>
          <w:tcPr>
            <w:tcW w:w="1212" w:type="dxa"/>
            <w:tcMar>
              <w:top w:w="100" w:type="dxa"/>
              <w:left w:w="108" w:type="dxa"/>
              <w:bottom w:w="100" w:type="dxa"/>
              <w:right w:w="108" w:type="dxa"/>
            </w:tcMar>
          </w:tcPr>
          <w:p w14:paraId="6B0A5D5D" w14:textId="6AF2313F" w:rsidR="00F12610" w:rsidRPr="004B5FBD" w:rsidRDefault="00F12610" w:rsidP="00F12610">
            <w:r w:rsidRPr="004B5FBD">
              <w:t>1.8</w:t>
            </w:r>
          </w:p>
        </w:tc>
        <w:tc>
          <w:tcPr>
            <w:tcW w:w="1953" w:type="dxa"/>
            <w:tcMar>
              <w:top w:w="100" w:type="dxa"/>
              <w:left w:w="108" w:type="dxa"/>
              <w:bottom w:w="100" w:type="dxa"/>
              <w:right w:w="108" w:type="dxa"/>
            </w:tcMar>
          </w:tcPr>
          <w:p w14:paraId="45822D06" w14:textId="77777777" w:rsidR="00F12610" w:rsidRPr="004B5FBD" w:rsidRDefault="00F12610" w:rsidP="00F12610">
            <w:r w:rsidRPr="004B5FBD">
              <w:t>Lucas Dias</w:t>
            </w:r>
          </w:p>
          <w:p w14:paraId="6F10A707" w14:textId="77777777" w:rsidR="00F12610" w:rsidRPr="004B5FBD" w:rsidRDefault="00F12610" w:rsidP="00F12610">
            <w:r w:rsidRPr="004B5FBD">
              <w:t>Matheus Felipe</w:t>
            </w:r>
          </w:p>
          <w:p w14:paraId="07ACB219" w14:textId="65FF18CE" w:rsidR="00F12610" w:rsidRPr="004B5FBD" w:rsidRDefault="00F12610" w:rsidP="00F12610">
            <w:r w:rsidRPr="004B5FBD">
              <w:t>Vinicius Almeida</w:t>
            </w:r>
          </w:p>
        </w:tc>
        <w:tc>
          <w:tcPr>
            <w:tcW w:w="4582" w:type="dxa"/>
            <w:tcMar>
              <w:top w:w="100" w:type="dxa"/>
              <w:left w:w="108" w:type="dxa"/>
              <w:bottom w:w="100" w:type="dxa"/>
              <w:right w:w="108" w:type="dxa"/>
            </w:tcMar>
          </w:tcPr>
          <w:p w14:paraId="07391F8F" w14:textId="3C4CEC72" w:rsidR="00F12610" w:rsidRPr="004B5FBD" w:rsidRDefault="00F12610" w:rsidP="00F12610">
            <w:r w:rsidRPr="004B5FBD">
              <w:t>Correção das indicações da banca de qualificação</w:t>
            </w:r>
            <w:r>
              <w:t>.</w:t>
            </w:r>
          </w:p>
        </w:tc>
      </w:tr>
      <w:tr w:rsidR="00F12610"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4B5FBD" w:rsidRDefault="00F12610" w:rsidP="00F12610">
            <w:r w:rsidRPr="004B5FBD">
              <w:t>17/06/2022</w:t>
            </w:r>
          </w:p>
        </w:tc>
        <w:tc>
          <w:tcPr>
            <w:tcW w:w="1212" w:type="dxa"/>
            <w:tcMar>
              <w:top w:w="100" w:type="dxa"/>
              <w:left w:w="108" w:type="dxa"/>
              <w:bottom w:w="100" w:type="dxa"/>
              <w:right w:w="108" w:type="dxa"/>
            </w:tcMar>
          </w:tcPr>
          <w:p w14:paraId="7296AD40" w14:textId="17EAD2C3" w:rsidR="00F12610" w:rsidRPr="004B5FBD" w:rsidRDefault="00F12610" w:rsidP="00F12610">
            <w:r w:rsidRPr="004B5FBD">
              <w:t>1.7</w:t>
            </w:r>
          </w:p>
        </w:tc>
        <w:tc>
          <w:tcPr>
            <w:tcW w:w="1953" w:type="dxa"/>
            <w:tcMar>
              <w:top w:w="100" w:type="dxa"/>
              <w:left w:w="108" w:type="dxa"/>
              <w:bottom w:w="100" w:type="dxa"/>
              <w:right w:w="108" w:type="dxa"/>
            </w:tcMar>
          </w:tcPr>
          <w:p w14:paraId="19816DE8" w14:textId="7F388B9E" w:rsidR="00F12610" w:rsidRPr="004B5FBD" w:rsidRDefault="00F12610" w:rsidP="00F12610">
            <w:r w:rsidRPr="004B5FBD">
              <w:t>Eunice Gomes, Silvana Lima e Wanderley Souza</w:t>
            </w:r>
          </w:p>
        </w:tc>
        <w:tc>
          <w:tcPr>
            <w:tcW w:w="4582" w:type="dxa"/>
            <w:tcMar>
              <w:top w:w="100" w:type="dxa"/>
              <w:left w:w="108" w:type="dxa"/>
              <w:bottom w:w="100" w:type="dxa"/>
              <w:right w:w="108" w:type="dxa"/>
            </w:tcMar>
          </w:tcPr>
          <w:p w14:paraId="1562284A" w14:textId="211FA3CB" w:rsidR="00F12610" w:rsidRPr="004B5FBD" w:rsidRDefault="00F12610" w:rsidP="00F12610">
            <w:r w:rsidRPr="004B5FBD">
              <w:t>Indicações da banca de qualificação.</w:t>
            </w:r>
          </w:p>
        </w:tc>
      </w:tr>
      <w:tr w:rsidR="00F12610"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4B5FBD" w:rsidRDefault="00F12610" w:rsidP="00F12610">
            <w:r w:rsidRPr="004B5FBD">
              <w:t>04/06/2022</w:t>
            </w:r>
          </w:p>
        </w:tc>
        <w:tc>
          <w:tcPr>
            <w:tcW w:w="1212" w:type="dxa"/>
            <w:tcMar>
              <w:top w:w="100" w:type="dxa"/>
              <w:left w:w="108" w:type="dxa"/>
              <w:bottom w:w="100" w:type="dxa"/>
              <w:right w:w="108" w:type="dxa"/>
            </w:tcMar>
          </w:tcPr>
          <w:p w14:paraId="13546AD5" w14:textId="7168276C" w:rsidR="00F12610" w:rsidRPr="004B5FBD" w:rsidRDefault="00F12610" w:rsidP="00F12610">
            <w:r w:rsidRPr="004B5FBD">
              <w:t>1.6</w:t>
            </w:r>
          </w:p>
        </w:tc>
        <w:tc>
          <w:tcPr>
            <w:tcW w:w="1953" w:type="dxa"/>
            <w:tcMar>
              <w:top w:w="100" w:type="dxa"/>
              <w:left w:w="108" w:type="dxa"/>
              <w:bottom w:w="100" w:type="dxa"/>
              <w:right w:w="108" w:type="dxa"/>
            </w:tcMar>
          </w:tcPr>
          <w:p w14:paraId="080F91DE" w14:textId="77777777" w:rsidR="00F12610" w:rsidRPr="004B5FBD" w:rsidRDefault="00F12610" w:rsidP="00F12610">
            <w:r w:rsidRPr="004B5FBD">
              <w:t>Lucas Dias</w:t>
            </w:r>
          </w:p>
          <w:p w14:paraId="585B9683" w14:textId="77777777" w:rsidR="00F12610" w:rsidRPr="004B5FBD" w:rsidRDefault="00F12610" w:rsidP="00F12610">
            <w:r w:rsidRPr="004B5FBD">
              <w:t>Matheus Felipe</w:t>
            </w:r>
          </w:p>
          <w:p w14:paraId="28933456" w14:textId="4CAA0784" w:rsidR="00F12610" w:rsidRPr="004B5FBD" w:rsidRDefault="00F12610" w:rsidP="00F12610">
            <w:r w:rsidRPr="004B5FBD">
              <w:t>Vinicius Almeida</w:t>
            </w:r>
          </w:p>
        </w:tc>
        <w:tc>
          <w:tcPr>
            <w:tcW w:w="4582" w:type="dxa"/>
            <w:tcMar>
              <w:top w:w="100" w:type="dxa"/>
              <w:left w:w="108" w:type="dxa"/>
              <w:bottom w:w="100" w:type="dxa"/>
              <w:right w:w="108" w:type="dxa"/>
            </w:tcMar>
          </w:tcPr>
          <w:p w14:paraId="324BA19B" w14:textId="4BC1CA40" w:rsidR="00F12610" w:rsidRPr="004B5FBD" w:rsidRDefault="00F12610" w:rsidP="00F12610">
            <w:r w:rsidRPr="004B5FBD">
              <w:t>Correção dos apontamentos da Fase 2.</w:t>
            </w:r>
          </w:p>
        </w:tc>
      </w:tr>
      <w:tr w:rsidR="00F12610"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4B5FBD" w:rsidRDefault="00F12610" w:rsidP="00F12610">
            <w:r w:rsidRPr="004B5FBD">
              <w:lastRenderedPageBreak/>
              <w:t>25/05/2022</w:t>
            </w:r>
          </w:p>
        </w:tc>
        <w:tc>
          <w:tcPr>
            <w:tcW w:w="1212" w:type="dxa"/>
            <w:tcMar>
              <w:top w:w="100" w:type="dxa"/>
              <w:left w:w="108" w:type="dxa"/>
              <w:bottom w:w="100" w:type="dxa"/>
              <w:right w:w="108" w:type="dxa"/>
            </w:tcMar>
          </w:tcPr>
          <w:p w14:paraId="2510EB4B" w14:textId="00E18844" w:rsidR="00F12610" w:rsidRPr="004B5FBD" w:rsidRDefault="00F12610" w:rsidP="00F12610">
            <w:r w:rsidRPr="004B5FBD">
              <w:t>1.5</w:t>
            </w:r>
          </w:p>
        </w:tc>
        <w:tc>
          <w:tcPr>
            <w:tcW w:w="1953" w:type="dxa"/>
            <w:tcMar>
              <w:top w:w="100" w:type="dxa"/>
              <w:left w:w="108" w:type="dxa"/>
              <w:bottom w:w="100" w:type="dxa"/>
              <w:right w:w="108" w:type="dxa"/>
            </w:tcMar>
          </w:tcPr>
          <w:p w14:paraId="151F6E4C" w14:textId="004E1531" w:rsidR="00F12610" w:rsidRPr="004B5FBD" w:rsidRDefault="00F12610" w:rsidP="00F12610">
            <w:r w:rsidRPr="004B5FBD">
              <w:t>Eunice Gomes</w:t>
            </w:r>
          </w:p>
        </w:tc>
        <w:tc>
          <w:tcPr>
            <w:tcW w:w="4582" w:type="dxa"/>
            <w:tcMar>
              <w:top w:w="100" w:type="dxa"/>
              <w:left w:w="108" w:type="dxa"/>
              <w:bottom w:w="100" w:type="dxa"/>
              <w:right w:w="108" w:type="dxa"/>
            </w:tcMar>
          </w:tcPr>
          <w:p w14:paraId="71D7091C" w14:textId="50AE669F" w:rsidR="00F12610" w:rsidRPr="004B5FBD" w:rsidRDefault="00F12610" w:rsidP="00F12610">
            <w:r w:rsidRPr="004B5FBD">
              <w:t>Apontamentos</w:t>
            </w:r>
            <w:r>
              <w:t xml:space="preserve"> para correção</w:t>
            </w:r>
            <w:r w:rsidRPr="004B5FBD">
              <w:t xml:space="preserve"> da Fase 2.</w:t>
            </w:r>
          </w:p>
        </w:tc>
      </w:tr>
      <w:tr w:rsidR="00F12610"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F12610" w:rsidRPr="004B5FBD" w:rsidRDefault="00F12610" w:rsidP="00F12610">
            <w:r w:rsidRPr="004B5FBD">
              <w:t>21/05/2022</w:t>
            </w:r>
          </w:p>
        </w:tc>
        <w:tc>
          <w:tcPr>
            <w:tcW w:w="1212" w:type="dxa"/>
            <w:tcMar>
              <w:top w:w="100" w:type="dxa"/>
              <w:left w:w="108" w:type="dxa"/>
              <w:bottom w:w="100" w:type="dxa"/>
              <w:right w:w="108" w:type="dxa"/>
            </w:tcMar>
          </w:tcPr>
          <w:p w14:paraId="6F28D354" w14:textId="5BE31752" w:rsidR="00F12610" w:rsidRPr="004B5FBD" w:rsidRDefault="00F12610" w:rsidP="00F12610">
            <w:r w:rsidRPr="004B5FBD">
              <w:t>1.4</w:t>
            </w:r>
          </w:p>
        </w:tc>
        <w:tc>
          <w:tcPr>
            <w:tcW w:w="1953" w:type="dxa"/>
            <w:tcMar>
              <w:top w:w="100" w:type="dxa"/>
              <w:left w:w="108" w:type="dxa"/>
              <w:bottom w:w="100" w:type="dxa"/>
              <w:right w:w="108" w:type="dxa"/>
            </w:tcMar>
          </w:tcPr>
          <w:p w14:paraId="2748F2E7" w14:textId="2BE0FAAF" w:rsidR="00F12610" w:rsidRPr="004B5FBD" w:rsidRDefault="00F12610" w:rsidP="00F12610">
            <w:r w:rsidRPr="004B5FBD">
              <w:t>Lucas Dias</w:t>
            </w:r>
          </w:p>
          <w:p w14:paraId="70FDD2C1" w14:textId="7666BE02" w:rsidR="00F12610" w:rsidRPr="004B5FBD" w:rsidRDefault="00F12610" w:rsidP="00F12610">
            <w:r w:rsidRPr="004B5FBD">
              <w:t>Matheus Felipe</w:t>
            </w:r>
          </w:p>
          <w:p w14:paraId="0C402D50" w14:textId="1F786A5D" w:rsidR="00F12610" w:rsidRPr="004B5FBD" w:rsidRDefault="00F12610" w:rsidP="00F12610">
            <w:r w:rsidRPr="004B5FBD">
              <w:t>Vinicius Almeida</w:t>
            </w:r>
          </w:p>
        </w:tc>
        <w:tc>
          <w:tcPr>
            <w:tcW w:w="4582" w:type="dxa"/>
            <w:tcMar>
              <w:top w:w="100" w:type="dxa"/>
              <w:left w:w="108" w:type="dxa"/>
              <w:bottom w:w="100" w:type="dxa"/>
              <w:right w:w="108" w:type="dxa"/>
            </w:tcMar>
          </w:tcPr>
          <w:p w14:paraId="151709D7" w14:textId="46691825" w:rsidR="00F12610" w:rsidRPr="004B5FBD" w:rsidRDefault="00F12610" w:rsidP="00F12610">
            <w:r w:rsidRPr="004B5FBD">
              <w:t>Correção dos apontamentos da Fase 1 e inclusão da Fase 2.</w:t>
            </w:r>
          </w:p>
        </w:tc>
      </w:tr>
      <w:tr w:rsidR="00F12610"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4B5FBD" w:rsidRDefault="00F12610" w:rsidP="00F12610">
            <w:r w:rsidRPr="004B5FBD">
              <w:t>06/05/2022</w:t>
            </w:r>
          </w:p>
        </w:tc>
        <w:tc>
          <w:tcPr>
            <w:tcW w:w="1212" w:type="dxa"/>
            <w:tcMar>
              <w:top w:w="100" w:type="dxa"/>
              <w:left w:w="108" w:type="dxa"/>
              <w:bottom w:w="100" w:type="dxa"/>
              <w:right w:w="108" w:type="dxa"/>
            </w:tcMar>
          </w:tcPr>
          <w:p w14:paraId="210E7909" w14:textId="4E48B034" w:rsidR="00F12610" w:rsidRPr="004B5FBD" w:rsidRDefault="00F12610" w:rsidP="00F12610">
            <w:r w:rsidRPr="004B5FBD">
              <w:t>1.3</w:t>
            </w:r>
          </w:p>
        </w:tc>
        <w:tc>
          <w:tcPr>
            <w:tcW w:w="1953" w:type="dxa"/>
            <w:tcMar>
              <w:top w:w="100" w:type="dxa"/>
              <w:left w:w="108" w:type="dxa"/>
              <w:bottom w:w="100" w:type="dxa"/>
              <w:right w:w="108" w:type="dxa"/>
            </w:tcMar>
          </w:tcPr>
          <w:p w14:paraId="43461141" w14:textId="1E30A459" w:rsidR="00F12610" w:rsidRPr="004B5FBD" w:rsidRDefault="00F12610" w:rsidP="00F12610">
            <w:r w:rsidRPr="004B5FBD">
              <w:t>Eunice Gomes</w:t>
            </w:r>
          </w:p>
        </w:tc>
        <w:tc>
          <w:tcPr>
            <w:tcW w:w="4582" w:type="dxa"/>
            <w:tcMar>
              <w:top w:w="100" w:type="dxa"/>
              <w:left w:w="108" w:type="dxa"/>
              <w:bottom w:w="100" w:type="dxa"/>
              <w:right w:w="108" w:type="dxa"/>
            </w:tcMar>
          </w:tcPr>
          <w:p w14:paraId="7210D349" w14:textId="395DC947" w:rsidR="00F12610" w:rsidRPr="004B5FBD" w:rsidRDefault="00F12610" w:rsidP="00F12610">
            <w:r w:rsidRPr="004B5FBD">
              <w:t>Apontamentos da Fase 1.</w:t>
            </w:r>
          </w:p>
        </w:tc>
      </w:tr>
      <w:tr w:rsidR="00F12610"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4B5FBD" w:rsidRDefault="00F12610" w:rsidP="00F12610">
            <w:r w:rsidRPr="004B5FBD">
              <w:t>23/04/2022</w:t>
            </w:r>
          </w:p>
        </w:tc>
        <w:tc>
          <w:tcPr>
            <w:tcW w:w="1212" w:type="dxa"/>
            <w:tcMar>
              <w:top w:w="100" w:type="dxa"/>
              <w:left w:w="108" w:type="dxa"/>
              <w:bottom w:w="100" w:type="dxa"/>
              <w:right w:w="108" w:type="dxa"/>
            </w:tcMar>
          </w:tcPr>
          <w:p w14:paraId="34906CB2" w14:textId="5385182D" w:rsidR="00F12610" w:rsidRPr="004B5FBD" w:rsidRDefault="00F12610" w:rsidP="00F12610">
            <w:r w:rsidRPr="004B5FBD">
              <w:t>1.2</w:t>
            </w:r>
          </w:p>
        </w:tc>
        <w:tc>
          <w:tcPr>
            <w:tcW w:w="1953" w:type="dxa"/>
            <w:tcMar>
              <w:top w:w="100" w:type="dxa"/>
              <w:left w:w="108" w:type="dxa"/>
              <w:bottom w:w="100" w:type="dxa"/>
              <w:right w:w="108" w:type="dxa"/>
            </w:tcMar>
          </w:tcPr>
          <w:p w14:paraId="23A6C02F" w14:textId="1716FD54" w:rsidR="00F12610" w:rsidRPr="004B5FBD" w:rsidRDefault="00F12610" w:rsidP="00F12610">
            <w:r w:rsidRPr="004B5FBD">
              <w:t>Lucas Dias Matheus Felipe Vinicius Almeida</w:t>
            </w:r>
          </w:p>
        </w:tc>
        <w:tc>
          <w:tcPr>
            <w:tcW w:w="4582" w:type="dxa"/>
            <w:tcMar>
              <w:top w:w="100" w:type="dxa"/>
              <w:left w:w="108" w:type="dxa"/>
              <w:bottom w:w="100" w:type="dxa"/>
              <w:right w:w="108" w:type="dxa"/>
            </w:tcMar>
          </w:tcPr>
          <w:p w14:paraId="4F27848B" w14:textId="4D4AE6F8" w:rsidR="00F12610" w:rsidRPr="004B5FBD" w:rsidRDefault="00F12610" w:rsidP="00F12610">
            <w:r w:rsidRPr="004B5FBD">
              <w:t>Correção dos apontamentos da Fase 1.</w:t>
            </w:r>
          </w:p>
        </w:tc>
      </w:tr>
      <w:tr w:rsidR="00F12610"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4B5FBD" w:rsidRDefault="00F12610" w:rsidP="00F12610">
            <w:r w:rsidRPr="004B5FBD">
              <w:t>02/04/2022</w:t>
            </w:r>
          </w:p>
        </w:tc>
        <w:tc>
          <w:tcPr>
            <w:tcW w:w="1212" w:type="dxa"/>
            <w:tcMar>
              <w:top w:w="100" w:type="dxa"/>
              <w:left w:w="108" w:type="dxa"/>
              <w:bottom w:w="100" w:type="dxa"/>
              <w:right w:w="108" w:type="dxa"/>
            </w:tcMar>
          </w:tcPr>
          <w:p w14:paraId="5E96A25C" w14:textId="4A598219" w:rsidR="00F12610" w:rsidRPr="004B5FBD" w:rsidRDefault="00F12610" w:rsidP="00F12610">
            <w:r w:rsidRPr="004B5FBD">
              <w:t>1.1</w:t>
            </w:r>
          </w:p>
        </w:tc>
        <w:tc>
          <w:tcPr>
            <w:tcW w:w="1953" w:type="dxa"/>
            <w:tcMar>
              <w:top w:w="100" w:type="dxa"/>
              <w:left w:w="108" w:type="dxa"/>
              <w:bottom w:w="100" w:type="dxa"/>
              <w:right w:w="108" w:type="dxa"/>
            </w:tcMar>
          </w:tcPr>
          <w:p w14:paraId="53DF9636" w14:textId="590E64A8" w:rsidR="00F12610" w:rsidRPr="004B5FBD" w:rsidRDefault="00F12610" w:rsidP="00F12610">
            <w:r w:rsidRPr="004B5FBD">
              <w:t>Eunice Gomes</w:t>
            </w:r>
          </w:p>
        </w:tc>
        <w:tc>
          <w:tcPr>
            <w:tcW w:w="4582" w:type="dxa"/>
            <w:tcMar>
              <w:top w:w="100" w:type="dxa"/>
              <w:left w:w="108" w:type="dxa"/>
              <w:bottom w:w="100" w:type="dxa"/>
              <w:right w:w="108" w:type="dxa"/>
            </w:tcMar>
          </w:tcPr>
          <w:p w14:paraId="439279F2" w14:textId="46EE7892" w:rsidR="00F12610" w:rsidRPr="004B5FBD" w:rsidRDefault="00F12610" w:rsidP="00F12610">
            <w:r w:rsidRPr="004B5FBD">
              <w:t>Apontamentos parciais para correção da Fase 1.</w:t>
            </w:r>
          </w:p>
        </w:tc>
      </w:tr>
      <w:tr w:rsidR="00F12610"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4B5FBD" w:rsidRDefault="00F12610" w:rsidP="00F12610">
            <w:r w:rsidRPr="004B5FBD">
              <w:t>26/03/2022</w:t>
            </w:r>
          </w:p>
        </w:tc>
        <w:tc>
          <w:tcPr>
            <w:tcW w:w="1212" w:type="dxa"/>
            <w:tcMar>
              <w:top w:w="100" w:type="dxa"/>
              <w:left w:w="108" w:type="dxa"/>
              <w:bottom w:w="100" w:type="dxa"/>
              <w:right w:w="108" w:type="dxa"/>
            </w:tcMar>
          </w:tcPr>
          <w:p w14:paraId="0C5AC22E" w14:textId="6B248A74" w:rsidR="00F12610" w:rsidRPr="004B5FBD" w:rsidRDefault="00F12610" w:rsidP="00F12610">
            <w:r w:rsidRPr="004B5FBD">
              <w:t>1.0</w:t>
            </w:r>
          </w:p>
        </w:tc>
        <w:tc>
          <w:tcPr>
            <w:tcW w:w="1953" w:type="dxa"/>
            <w:tcMar>
              <w:top w:w="100" w:type="dxa"/>
              <w:left w:w="108" w:type="dxa"/>
              <w:bottom w:w="100" w:type="dxa"/>
              <w:right w:w="108" w:type="dxa"/>
            </w:tcMar>
          </w:tcPr>
          <w:p w14:paraId="10D8138A" w14:textId="0492F48E" w:rsidR="00F12610" w:rsidRPr="004B5FBD" w:rsidRDefault="00F12610" w:rsidP="00F12610">
            <w:r w:rsidRPr="004B5FBD">
              <w:t>Lucas Dias Matheus Felipe Vinicius Almeida</w:t>
            </w:r>
          </w:p>
        </w:tc>
        <w:tc>
          <w:tcPr>
            <w:tcW w:w="4582" w:type="dxa"/>
            <w:tcMar>
              <w:top w:w="100" w:type="dxa"/>
              <w:left w:w="108" w:type="dxa"/>
              <w:bottom w:w="100" w:type="dxa"/>
              <w:right w:w="108" w:type="dxa"/>
            </w:tcMar>
          </w:tcPr>
          <w:p w14:paraId="4C724AC8" w14:textId="214090BB" w:rsidR="00F12610" w:rsidRPr="004B5FBD" w:rsidRDefault="00F12610" w:rsidP="00F12610">
            <w:r w:rsidRPr="004B5FBD">
              <w:t>Entrega da Fase 1.</w:t>
            </w:r>
          </w:p>
        </w:tc>
      </w:tr>
    </w:tbl>
    <w:p w14:paraId="3FE4596E" w14:textId="77777777" w:rsidR="001127FC" w:rsidRPr="004B5FBD" w:rsidRDefault="001127FC" w:rsidP="00173B63">
      <w:pPr>
        <w:pStyle w:val="EstiloFonte12NegritoCentralizado"/>
      </w:pPr>
    </w:p>
    <w:p w14:paraId="48AD50EA" w14:textId="77777777" w:rsidR="00555C7B" w:rsidRPr="004B5FBD" w:rsidRDefault="00EA148F" w:rsidP="00173B63">
      <w:pPr>
        <w:pStyle w:val="EstiloFonte12NegritoCentralizado"/>
      </w:pPr>
      <w:r w:rsidRPr="004B5FBD">
        <w:br w:type="page"/>
      </w:r>
      <w:r w:rsidR="00A54773" w:rsidRPr="004B5FBD">
        <w:lastRenderedPageBreak/>
        <w:t>AGRADECIMENTOS</w:t>
      </w:r>
    </w:p>
    <w:p w14:paraId="3C060BA2" w14:textId="77777777" w:rsidR="003D5629" w:rsidRPr="004B5FBD" w:rsidRDefault="00F05EE2" w:rsidP="00173B63">
      <w:r w:rsidRPr="004B5FBD">
        <w:t>[A inclusão desta seção</w:t>
      </w:r>
      <w:r w:rsidR="003D5629" w:rsidRPr="004B5FBD">
        <w:t xml:space="preserve"> é opcional.]</w:t>
      </w:r>
    </w:p>
    <w:p w14:paraId="4EF90B89" w14:textId="77777777" w:rsidR="00555C7B" w:rsidRPr="004B5FBD" w:rsidRDefault="00A54773" w:rsidP="00173B63">
      <w:pPr>
        <w:pStyle w:val="EstiloFonte12NegritoCentralizado"/>
      </w:pPr>
      <w:r w:rsidRPr="004B5FBD">
        <w:br w:type="page"/>
      </w:r>
      <w:r w:rsidRPr="004B5FBD">
        <w:lastRenderedPageBreak/>
        <w:t>RESUMO</w:t>
      </w:r>
    </w:p>
    <w:p w14:paraId="433C5DC3" w14:textId="1FCA2970" w:rsidR="00E0521A" w:rsidRPr="004B5FBD" w:rsidRDefault="00946A54" w:rsidP="00173B63">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173B63"/>
    <w:p w14:paraId="757FDB83" w14:textId="262B221A" w:rsidR="00DC767E" w:rsidRPr="004B5FBD" w:rsidRDefault="00DC767E" w:rsidP="00173B6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w:t>
      </w:r>
      <w:proofErr w:type="gramStart"/>
      <w:r w:rsidR="00946A54" w:rsidRPr="004B5FBD">
        <w:t xml:space="preserve">não </w:t>
      </w:r>
      <w:r w:rsidR="00E14B70">
        <w:t>D</w:t>
      </w:r>
      <w:r w:rsidR="00946A54" w:rsidRPr="004B5FBD">
        <w:t>omiciliado</w:t>
      </w:r>
      <w:proofErr w:type="gramEnd"/>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173B63"/>
    <w:p w14:paraId="45151704" w14:textId="77777777" w:rsidR="003E0319" w:rsidRPr="004B5FBD" w:rsidRDefault="00A54773" w:rsidP="00173B63">
      <w:r w:rsidRPr="004B5FBD">
        <w:br w:type="page"/>
      </w:r>
    </w:p>
    <w:p w14:paraId="5520D9FB" w14:textId="77777777" w:rsidR="003E0319" w:rsidRPr="004B5FBD" w:rsidRDefault="003E0319" w:rsidP="00173B63">
      <w:pPr>
        <w:pStyle w:val="EstiloFonte12NegritoCentralizado"/>
      </w:pPr>
      <w:r w:rsidRPr="004B5FBD">
        <w:lastRenderedPageBreak/>
        <w:t>LISTA DE FIGURAS</w:t>
      </w:r>
    </w:p>
    <w:p w14:paraId="4DF42FCD" w14:textId="63BDBEEC" w:rsidR="0028447E"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7784152" w:history="1">
        <w:r w:rsidR="0028447E" w:rsidRPr="009570EE">
          <w:rPr>
            <w:rStyle w:val="Hyperlink"/>
            <w:noProof/>
          </w:rPr>
          <w:t>FIGURA 1 - Foto do animal preso dentro do carro por 1 hora</w:t>
        </w:r>
        <w:r w:rsidR="0028447E">
          <w:rPr>
            <w:noProof/>
            <w:webHidden/>
          </w:rPr>
          <w:tab/>
        </w:r>
        <w:r w:rsidR="0028447E">
          <w:rPr>
            <w:noProof/>
            <w:webHidden/>
          </w:rPr>
          <w:fldChar w:fldCharType="begin"/>
        </w:r>
        <w:r w:rsidR="0028447E">
          <w:rPr>
            <w:noProof/>
            <w:webHidden/>
          </w:rPr>
          <w:instrText xml:space="preserve"> PAGEREF _Toc117784152 \h </w:instrText>
        </w:r>
        <w:r w:rsidR="0028447E">
          <w:rPr>
            <w:noProof/>
            <w:webHidden/>
          </w:rPr>
        </w:r>
        <w:r w:rsidR="0028447E">
          <w:rPr>
            <w:noProof/>
            <w:webHidden/>
          </w:rPr>
          <w:fldChar w:fldCharType="separate"/>
        </w:r>
        <w:r w:rsidR="0028447E">
          <w:rPr>
            <w:noProof/>
            <w:webHidden/>
          </w:rPr>
          <w:t>21</w:t>
        </w:r>
        <w:r w:rsidR="0028447E">
          <w:rPr>
            <w:noProof/>
            <w:webHidden/>
          </w:rPr>
          <w:fldChar w:fldCharType="end"/>
        </w:r>
      </w:hyperlink>
    </w:p>
    <w:p w14:paraId="2BDAB6FF" w14:textId="42C2C3B8"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3" w:history="1">
        <w:r w:rsidRPr="009570EE">
          <w:rPr>
            <w:rStyle w:val="Hyperlink"/>
            <w:noProof/>
          </w:rPr>
          <w:t>FIGURA 2 - Mecanismo de cache</w:t>
        </w:r>
        <w:r>
          <w:rPr>
            <w:noProof/>
            <w:webHidden/>
          </w:rPr>
          <w:tab/>
        </w:r>
        <w:r>
          <w:rPr>
            <w:noProof/>
            <w:webHidden/>
          </w:rPr>
          <w:fldChar w:fldCharType="begin"/>
        </w:r>
        <w:r>
          <w:rPr>
            <w:noProof/>
            <w:webHidden/>
          </w:rPr>
          <w:instrText xml:space="preserve"> PAGEREF _Toc117784153 \h </w:instrText>
        </w:r>
        <w:r>
          <w:rPr>
            <w:noProof/>
            <w:webHidden/>
          </w:rPr>
        </w:r>
        <w:r>
          <w:rPr>
            <w:noProof/>
            <w:webHidden/>
          </w:rPr>
          <w:fldChar w:fldCharType="separate"/>
        </w:r>
        <w:r>
          <w:rPr>
            <w:noProof/>
            <w:webHidden/>
          </w:rPr>
          <w:t>27</w:t>
        </w:r>
        <w:r>
          <w:rPr>
            <w:noProof/>
            <w:webHidden/>
          </w:rPr>
          <w:fldChar w:fldCharType="end"/>
        </w:r>
      </w:hyperlink>
    </w:p>
    <w:p w14:paraId="00AB2138" w14:textId="3F32B901"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4" w:history="1">
        <w:r w:rsidRPr="009570EE">
          <w:rPr>
            <w:rStyle w:val="Hyperlink"/>
            <w:noProof/>
          </w:rPr>
          <w:t>FIGURA 3 - Sistema em camadas.</w:t>
        </w:r>
        <w:r>
          <w:rPr>
            <w:noProof/>
            <w:webHidden/>
          </w:rPr>
          <w:tab/>
        </w:r>
        <w:r>
          <w:rPr>
            <w:noProof/>
            <w:webHidden/>
          </w:rPr>
          <w:fldChar w:fldCharType="begin"/>
        </w:r>
        <w:r>
          <w:rPr>
            <w:noProof/>
            <w:webHidden/>
          </w:rPr>
          <w:instrText xml:space="preserve"> PAGEREF _Toc117784154 \h </w:instrText>
        </w:r>
        <w:r>
          <w:rPr>
            <w:noProof/>
            <w:webHidden/>
          </w:rPr>
        </w:r>
        <w:r>
          <w:rPr>
            <w:noProof/>
            <w:webHidden/>
          </w:rPr>
          <w:fldChar w:fldCharType="separate"/>
        </w:r>
        <w:r>
          <w:rPr>
            <w:noProof/>
            <w:webHidden/>
          </w:rPr>
          <w:t>28</w:t>
        </w:r>
        <w:r>
          <w:rPr>
            <w:noProof/>
            <w:webHidden/>
          </w:rPr>
          <w:fldChar w:fldCharType="end"/>
        </w:r>
      </w:hyperlink>
    </w:p>
    <w:p w14:paraId="402606E2" w14:textId="4924B268"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5" w:history="1">
        <w:r w:rsidRPr="009570EE">
          <w:rPr>
            <w:rStyle w:val="Hyperlink"/>
            <w:noProof/>
          </w:rPr>
          <w:t>FIGURA 4 - Telas do aplicativo Adota Pet Go</w:t>
        </w:r>
        <w:r>
          <w:rPr>
            <w:noProof/>
            <w:webHidden/>
          </w:rPr>
          <w:tab/>
        </w:r>
        <w:r>
          <w:rPr>
            <w:noProof/>
            <w:webHidden/>
          </w:rPr>
          <w:fldChar w:fldCharType="begin"/>
        </w:r>
        <w:r>
          <w:rPr>
            <w:noProof/>
            <w:webHidden/>
          </w:rPr>
          <w:instrText xml:space="preserve"> PAGEREF _Toc117784155 \h </w:instrText>
        </w:r>
        <w:r>
          <w:rPr>
            <w:noProof/>
            <w:webHidden/>
          </w:rPr>
        </w:r>
        <w:r>
          <w:rPr>
            <w:noProof/>
            <w:webHidden/>
          </w:rPr>
          <w:fldChar w:fldCharType="separate"/>
        </w:r>
        <w:r>
          <w:rPr>
            <w:noProof/>
            <w:webHidden/>
          </w:rPr>
          <w:t>31</w:t>
        </w:r>
        <w:r>
          <w:rPr>
            <w:noProof/>
            <w:webHidden/>
          </w:rPr>
          <w:fldChar w:fldCharType="end"/>
        </w:r>
      </w:hyperlink>
    </w:p>
    <w:p w14:paraId="0DE2E605" w14:textId="465FB0AA"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6" w:history="1">
        <w:r w:rsidRPr="009570EE">
          <w:rPr>
            <w:rStyle w:val="Hyperlink"/>
            <w:noProof/>
          </w:rPr>
          <w:t>FIGURA 5 - Telas do aplicativo Adota Fácil</w:t>
        </w:r>
        <w:r>
          <w:rPr>
            <w:noProof/>
            <w:webHidden/>
          </w:rPr>
          <w:tab/>
        </w:r>
        <w:r>
          <w:rPr>
            <w:noProof/>
            <w:webHidden/>
          </w:rPr>
          <w:fldChar w:fldCharType="begin"/>
        </w:r>
        <w:r>
          <w:rPr>
            <w:noProof/>
            <w:webHidden/>
          </w:rPr>
          <w:instrText xml:space="preserve"> PAGEREF _Toc117784156 \h </w:instrText>
        </w:r>
        <w:r>
          <w:rPr>
            <w:noProof/>
            <w:webHidden/>
          </w:rPr>
        </w:r>
        <w:r>
          <w:rPr>
            <w:noProof/>
            <w:webHidden/>
          </w:rPr>
          <w:fldChar w:fldCharType="separate"/>
        </w:r>
        <w:r>
          <w:rPr>
            <w:noProof/>
            <w:webHidden/>
          </w:rPr>
          <w:t>32</w:t>
        </w:r>
        <w:r>
          <w:rPr>
            <w:noProof/>
            <w:webHidden/>
          </w:rPr>
          <w:fldChar w:fldCharType="end"/>
        </w:r>
      </w:hyperlink>
    </w:p>
    <w:p w14:paraId="549F0B8E" w14:textId="7E3DA8A5"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7" w:history="1">
        <w:r w:rsidRPr="009570EE">
          <w:rPr>
            <w:rStyle w:val="Hyperlink"/>
            <w:noProof/>
          </w:rPr>
          <w:t xml:space="preserve">FIGURA 6 - Página principal do </w:t>
        </w:r>
        <w:r w:rsidRPr="009570EE">
          <w:rPr>
            <w:rStyle w:val="Hyperlink"/>
            <w:i/>
            <w:iCs/>
            <w:noProof/>
          </w:rPr>
          <w:t>website</w:t>
        </w:r>
        <w:r w:rsidRPr="009570EE">
          <w:rPr>
            <w:rStyle w:val="Hyperlink"/>
            <w:noProof/>
          </w:rPr>
          <w:t xml:space="preserve"> Amigo não se compra</w:t>
        </w:r>
        <w:r>
          <w:rPr>
            <w:noProof/>
            <w:webHidden/>
          </w:rPr>
          <w:tab/>
        </w:r>
        <w:r>
          <w:rPr>
            <w:noProof/>
            <w:webHidden/>
          </w:rPr>
          <w:fldChar w:fldCharType="begin"/>
        </w:r>
        <w:r>
          <w:rPr>
            <w:noProof/>
            <w:webHidden/>
          </w:rPr>
          <w:instrText xml:space="preserve"> PAGEREF _Toc117784157 \h </w:instrText>
        </w:r>
        <w:r>
          <w:rPr>
            <w:noProof/>
            <w:webHidden/>
          </w:rPr>
        </w:r>
        <w:r>
          <w:rPr>
            <w:noProof/>
            <w:webHidden/>
          </w:rPr>
          <w:fldChar w:fldCharType="separate"/>
        </w:r>
        <w:r>
          <w:rPr>
            <w:noProof/>
            <w:webHidden/>
          </w:rPr>
          <w:t>33</w:t>
        </w:r>
        <w:r>
          <w:rPr>
            <w:noProof/>
            <w:webHidden/>
          </w:rPr>
          <w:fldChar w:fldCharType="end"/>
        </w:r>
      </w:hyperlink>
    </w:p>
    <w:p w14:paraId="748B3A33" w14:textId="2E129ADB"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8" w:history="1">
        <w:r w:rsidRPr="009570EE">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_Toc117784158 \h </w:instrText>
        </w:r>
        <w:r>
          <w:rPr>
            <w:noProof/>
            <w:webHidden/>
          </w:rPr>
        </w:r>
        <w:r>
          <w:rPr>
            <w:noProof/>
            <w:webHidden/>
          </w:rPr>
          <w:fldChar w:fldCharType="separate"/>
        </w:r>
        <w:r>
          <w:rPr>
            <w:noProof/>
            <w:webHidden/>
          </w:rPr>
          <w:t>38</w:t>
        </w:r>
        <w:r>
          <w:rPr>
            <w:noProof/>
            <w:webHidden/>
          </w:rPr>
          <w:fldChar w:fldCharType="end"/>
        </w:r>
      </w:hyperlink>
    </w:p>
    <w:p w14:paraId="1C449AC9" w14:textId="7E85AF99"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59" w:history="1">
        <w:r w:rsidRPr="009570EE">
          <w:rPr>
            <w:rStyle w:val="Hyperlink"/>
            <w:noProof/>
          </w:rPr>
          <w:t>FIGURA 8 - ODS 15</w:t>
        </w:r>
        <w:r>
          <w:rPr>
            <w:noProof/>
            <w:webHidden/>
          </w:rPr>
          <w:tab/>
        </w:r>
        <w:r>
          <w:rPr>
            <w:noProof/>
            <w:webHidden/>
          </w:rPr>
          <w:fldChar w:fldCharType="begin"/>
        </w:r>
        <w:r>
          <w:rPr>
            <w:noProof/>
            <w:webHidden/>
          </w:rPr>
          <w:instrText xml:space="preserve"> PAGEREF _Toc117784159 \h </w:instrText>
        </w:r>
        <w:r>
          <w:rPr>
            <w:noProof/>
            <w:webHidden/>
          </w:rPr>
        </w:r>
        <w:r>
          <w:rPr>
            <w:noProof/>
            <w:webHidden/>
          </w:rPr>
          <w:fldChar w:fldCharType="separate"/>
        </w:r>
        <w:r>
          <w:rPr>
            <w:noProof/>
            <w:webHidden/>
          </w:rPr>
          <w:t>38</w:t>
        </w:r>
        <w:r>
          <w:rPr>
            <w:noProof/>
            <w:webHidden/>
          </w:rPr>
          <w:fldChar w:fldCharType="end"/>
        </w:r>
      </w:hyperlink>
    </w:p>
    <w:p w14:paraId="0EF2C5FF" w14:textId="600F3682"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0" w:history="1">
        <w:r w:rsidRPr="009570EE">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_Toc117784160 \h </w:instrText>
        </w:r>
        <w:r>
          <w:rPr>
            <w:noProof/>
            <w:webHidden/>
          </w:rPr>
        </w:r>
        <w:r>
          <w:rPr>
            <w:noProof/>
            <w:webHidden/>
          </w:rPr>
          <w:fldChar w:fldCharType="separate"/>
        </w:r>
        <w:r>
          <w:rPr>
            <w:noProof/>
            <w:webHidden/>
          </w:rPr>
          <w:t>40</w:t>
        </w:r>
        <w:r>
          <w:rPr>
            <w:noProof/>
            <w:webHidden/>
          </w:rPr>
          <w:fldChar w:fldCharType="end"/>
        </w:r>
      </w:hyperlink>
    </w:p>
    <w:p w14:paraId="12A28B3A" w14:textId="5DC300C2"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1" w:history="1">
        <w:r w:rsidRPr="009570EE">
          <w:rPr>
            <w:rStyle w:val="Hyperlink"/>
            <w:noProof/>
          </w:rPr>
          <w:t>FIGURA 10 - O Modelo Incremental</w:t>
        </w:r>
        <w:r>
          <w:rPr>
            <w:noProof/>
            <w:webHidden/>
          </w:rPr>
          <w:tab/>
        </w:r>
        <w:r>
          <w:rPr>
            <w:noProof/>
            <w:webHidden/>
          </w:rPr>
          <w:fldChar w:fldCharType="begin"/>
        </w:r>
        <w:r>
          <w:rPr>
            <w:noProof/>
            <w:webHidden/>
          </w:rPr>
          <w:instrText xml:space="preserve"> PAGEREF _Toc117784161 \h </w:instrText>
        </w:r>
        <w:r>
          <w:rPr>
            <w:noProof/>
            <w:webHidden/>
          </w:rPr>
        </w:r>
        <w:r>
          <w:rPr>
            <w:noProof/>
            <w:webHidden/>
          </w:rPr>
          <w:fldChar w:fldCharType="separate"/>
        </w:r>
        <w:r>
          <w:rPr>
            <w:noProof/>
            <w:webHidden/>
          </w:rPr>
          <w:t>41</w:t>
        </w:r>
        <w:r>
          <w:rPr>
            <w:noProof/>
            <w:webHidden/>
          </w:rPr>
          <w:fldChar w:fldCharType="end"/>
        </w:r>
      </w:hyperlink>
    </w:p>
    <w:p w14:paraId="00C3DD68" w14:textId="5028BCA2"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2" w:history="1">
        <w:r w:rsidRPr="009570EE">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_Toc117784162 \h </w:instrText>
        </w:r>
        <w:r>
          <w:rPr>
            <w:noProof/>
            <w:webHidden/>
          </w:rPr>
        </w:r>
        <w:r>
          <w:rPr>
            <w:noProof/>
            <w:webHidden/>
          </w:rPr>
          <w:fldChar w:fldCharType="separate"/>
        </w:r>
        <w:r>
          <w:rPr>
            <w:noProof/>
            <w:webHidden/>
          </w:rPr>
          <w:t>46</w:t>
        </w:r>
        <w:r>
          <w:rPr>
            <w:noProof/>
            <w:webHidden/>
          </w:rPr>
          <w:fldChar w:fldCharType="end"/>
        </w:r>
      </w:hyperlink>
    </w:p>
    <w:p w14:paraId="75118E22" w14:textId="4243D46D"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3" w:history="1">
        <w:r w:rsidRPr="009570EE">
          <w:rPr>
            <w:rStyle w:val="Hyperlink"/>
            <w:noProof/>
          </w:rPr>
          <w:t>FIGURA 12 - Logotipo para os componentes do Deu Pet</w:t>
        </w:r>
        <w:r>
          <w:rPr>
            <w:noProof/>
            <w:webHidden/>
          </w:rPr>
          <w:tab/>
        </w:r>
        <w:r>
          <w:rPr>
            <w:noProof/>
            <w:webHidden/>
          </w:rPr>
          <w:fldChar w:fldCharType="begin"/>
        </w:r>
        <w:r>
          <w:rPr>
            <w:noProof/>
            <w:webHidden/>
          </w:rPr>
          <w:instrText xml:space="preserve"> PAGEREF _Toc117784163 \h </w:instrText>
        </w:r>
        <w:r>
          <w:rPr>
            <w:noProof/>
            <w:webHidden/>
          </w:rPr>
        </w:r>
        <w:r>
          <w:rPr>
            <w:noProof/>
            <w:webHidden/>
          </w:rPr>
          <w:fldChar w:fldCharType="separate"/>
        </w:r>
        <w:r>
          <w:rPr>
            <w:noProof/>
            <w:webHidden/>
          </w:rPr>
          <w:t>70</w:t>
        </w:r>
        <w:r>
          <w:rPr>
            <w:noProof/>
            <w:webHidden/>
          </w:rPr>
          <w:fldChar w:fldCharType="end"/>
        </w:r>
      </w:hyperlink>
    </w:p>
    <w:p w14:paraId="3D86A6C3" w14:textId="7B9BE33D"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4" w:history="1">
        <w:r w:rsidRPr="009570EE">
          <w:rPr>
            <w:rStyle w:val="Hyperlink"/>
            <w:noProof/>
          </w:rPr>
          <w:t>FIGURA 13 - Exemplo de cores aplicadas no texto</w:t>
        </w:r>
        <w:r>
          <w:rPr>
            <w:noProof/>
            <w:webHidden/>
          </w:rPr>
          <w:tab/>
        </w:r>
        <w:r>
          <w:rPr>
            <w:noProof/>
            <w:webHidden/>
          </w:rPr>
          <w:fldChar w:fldCharType="begin"/>
        </w:r>
        <w:r>
          <w:rPr>
            <w:noProof/>
            <w:webHidden/>
          </w:rPr>
          <w:instrText xml:space="preserve"> PAGEREF _Toc117784164 \h </w:instrText>
        </w:r>
        <w:r>
          <w:rPr>
            <w:noProof/>
            <w:webHidden/>
          </w:rPr>
        </w:r>
        <w:r>
          <w:rPr>
            <w:noProof/>
            <w:webHidden/>
          </w:rPr>
          <w:fldChar w:fldCharType="separate"/>
        </w:r>
        <w:r>
          <w:rPr>
            <w:noProof/>
            <w:webHidden/>
          </w:rPr>
          <w:t>71</w:t>
        </w:r>
        <w:r>
          <w:rPr>
            <w:noProof/>
            <w:webHidden/>
          </w:rPr>
          <w:fldChar w:fldCharType="end"/>
        </w:r>
      </w:hyperlink>
    </w:p>
    <w:p w14:paraId="71B86852" w14:textId="398856BB"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5" w:history="1">
        <w:r w:rsidRPr="009570EE">
          <w:rPr>
            <w:rStyle w:val="Hyperlink"/>
            <w:noProof/>
          </w:rPr>
          <w:t>FIGURA 14 - Exemplo de textos com alto contraste</w:t>
        </w:r>
        <w:r>
          <w:rPr>
            <w:noProof/>
            <w:webHidden/>
          </w:rPr>
          <w:tab/>
        </w:r>
        <w:r>
          <w:rPr>
            <w:noProof/>
            <w:webHidden/>
          </w:rPr>
          <w:fldChar w:fldCharType="begin"/>
        </w:r>
        <w:r>
          <w:rPr>
            <w:noProof/>
            <w:webHidden/>
          </w:rPr>
          <w:instrText xml:space="preserve"> PAGEREF _Toc117784165 \h </w:instrText>
        </w:r>
        <w:r>
          <w:rPr>
            <w:noProof/>
            <w:webHidden/>
          </w:rPr>
        </w:r>
        <w:r>
          <w:rPr>
            <w:noProof/>
            <w:webHidden/>
          </w:rPr>
          <w:fldChar w:fldCharType="separate"/>
        </w:r>
        <w:r>
          <w:rPr>
            <w:noProof/>
            <w:webHidden/>
          </w:rPr>
          <w:t>71</w:t>
        </w:r>
        <w:r>
          <w:rPr>
            <w:noProof/>
            <w:webHidden/>
          </w:rPr>
          <w:fldChar w:fldCharType="end"/>
        </w:r>
      </w:hyperlink>
    </w:p>
    <w:p w14:paraId="4A86F7B1" w14:textId="61C7167D"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6" w:history="1">
        <w:r w:rsidRPr="009570EE">
          <w:rPr>
            <w:rStyle w:val="Hyperlink"/>
            <w:noProof/>
          </w:rPr>
          <w:t>FIGURA 15 - Análise d</w:t>
        </w:r>
        <w:r w:rsidRPr="009570EE">
          <w:rPr>
            <w:rStyle w:val="Hyperlink"/>
            <w:noProof/>
          </w:rPr>
          <w:t>o</w:t>
        </w:r>
        <w:r w:rsidRPr="009570EE">
          <w:rPr>
            <w:rStyle w:val="Hyperlink"/>
            <w:noProof/>
          </w:rPr>
          <w:t xml:space="preserve"> contraste entre as cores de fundo e de texto</w:t>
        </w:r>
        <w:r>
          <w:rPr>
            <w:noProof/>
            <w:webHidden/>
          </w:rPr>
          <w:tab/>
        </w:r>
        <w:r>
          <w:rPr>
            <w:noProof/>
            <w:webHidden/>
          </w:rPr>
          <w:fldChar w:fldCharType="begin"/>
        </w:r>
        <w:r>
          <w:rPr>
            <w:noProof/>
            <w:webHidden/>
          </w:rPr>
          <w:instrText xml:space="preserve"> PAGEREF _Toc117784166 \h </w:instrText>
        </w:r>
        <w:r>
          <w:rPr>
            <w:noProof/>
            <w:webHidden/>
          </w:rPr>
        </w:r>
        <w:r>
          <w:rPr>
            <w:noProof/>
            <w:webHidden/>
          </w:rPr>
          <w:fldChar w:fldCharType="separate"/>
        </w:r>
        <w:r>
          <w:rPr>
            <w:noProof/>
            <w:webHidden/>
          </w:rPr>
          <w:t>72</w:t>
        </w:r>
        <w:r>
          <w:rPr>
            <w:noProof/>
            <w:webHidden/>
          </w:rPr>
          <w:fldChar w:fldCharType="end"/>
        </w:r>
      </w:hyperlink>
    </w:p>
    <w:p w14:paraId="36D91C57" w14:textId="73E542F1"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7" w:history="1">
        <w:r w:rsidRPr="009570EE">
          <w:rPr>
            <w:rStyle w:val="Hyperlink"/>
            <w:noProof/>
          </w:rPr>
          <w:t xml:space="preserve">FIGURA 16 - </w:t>
        </w:r>
        <w:r w:rsidRPr="009570EE">
          <w:rPr>
            <w:rStyle w:val="Hyperlink"/>
            <w:iCs/>
            <w:noProof/>
          </w:rPr>
          <w:t>Página inicial do aplicativo</w:t>
        </w:r>
        <w:r w:rsidRPr="009570EE">
          <w:rPr>
            <w:rStyle w:val="Hyperlink"/>
            <w:i/>
            <w:iCs/>
            <w:noProof/>
          </w:rPr>
          <w:t xml:space="preserve"> Web</w:t>
        </w:r>
        <w:r w:rsidRPr="009570EE">
          <w:rPr>
            <w:rStyle w:val="Hyperlink"/>
            <w:noProof/>
          </w:rPr>
          <w:t xml:space="preserve"> Deu Pet</w:t>
        </w:r>
        <w:r>
          <w:rPr>
            <w:noProof/>
            <w:webHidden/>
          </w:rPr>
          <w:tab/>
        </w:r>
        <w:r>
          <w:rPr>
            <w:noProof/>
            <w:webHidden/>
          </w:rPr>
          <w:fldChar w:fldCharType="begin"/>
        </w:r>
        <w:r>
          <w:rPr>
            <w:noProof/>
            <w:webHidden/>
          </w:rPr>
          <w:instrText xml:space="preserve"> PAGEREF _Toc117784167 \h </w:instrText>
        </w:r>
        <w:r>
          <w:rPr>
            <w:noProof/>
            <w:webHidden/>
          </w:rPr>
        </w:r>
        <w:r>
          <w:rPr>
            <w:noProof/>
            <w:webHidden/>
          </w:rPr>
          <w:fldChar w:fldCharType="separate"/>
        </w:r>
        <w:r>
          <w:rPr>
            <w:noProof/>
            <w:webHidden/>
          </w:rPr>
          <w:t>73</w:t>
        </w:r>
        <w:r>
          <w:rPr>
            <w:noProof/>
            <w:webHidden/>
          </w:rPr>
          <w:fldChar w:fldCharType="end"/>
        </w:r>
      </w:hyperlink>
    </w:p>
    <w:p w14:paraId="422103AE" w14:textId="646BFFF7"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8" w:history="1">
        <w:r w:rsidRPr="009570EE">
          <w:rPr>
            <w:rStyle w:val="Hyperlink"/>
            <w:noProof/>
          </w:rPr>
          <w:t xml:space="preserve">FIGURA 17 - Tela inicial Deu Pet </w:t>
        </w:r>
        <w:r w:rsidRPr="009570EE">
          <w:rPr>
            <w:rStyle w:val="Hyperlink"/>
            <w:i/>
            <w:iCs/>
            <w:noProof/>
          </w:rPr>
          <w:t>Mobile</w:t>
        </w:r>
        <w:r>
          <w:rPr>
            <w:noProof/>
            <w:webHidden/>
          </w:rPr>
          <w:tab/>
        </w:r>
        <w:r>
          <w:rPr>
            <w:noProof/>
            <w:webHidden/>
          </w:rPr>
          <w:fldChar w:fldCharType="begin"/>
        </w:r>
        <w:r>
          <w:rPr>
            <w:noProof/>
            <w:webHidden/>
          </w:rPr>
          <w:instrText xml:space="preserve"> PAGEREF _Toc117784168 \h </w:instrText>
        </w:r>
        <w:r>
          <w:rPr>
            <w:noProof/>
            <w:webHidden/>
          </w:rPr>
        </w:r>
        <w:r>
          <w:rPr>
            <w:noProof/>
            <w:webHidden/>
          </w:rPr>
          <w:fldChar w:fldCharType="separate"/>
        </w:r>
        <w:r>
          <w:rPr>
            <w:noProof/>
            <w:webHidden/>
          </w:rPr>
          <w:t>74</w:t>
        </w:r>
        <w:r>
          <w:rPr>
            <w:noProof/>
            <w:webHidden/>
          </w:rPr>
          <w:fldChar w:fldCharType="end"/>
        </w:r>
      </w:hyperlink>
    </w:p>
    <w:p w14:paraId="07970E65" w14:textId="00E9F7AF"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69" w:history="1">
        <w:r w:rsidRPr="009570EE">
          <w:rPr>
            <w:rStyle w:val="Hyperlink"/>
            <w:noProof/>
          </w:rPr>
          <w:t xml:space="preserve">FIGURA 18 - Menu principal Deu Pet </w:t>
        </w:r>
        <w:r w:rsidRPr="009570EE">
          <w:rPr>
            <w:rStyle w:val="Hyperlink"/>
            <w:i/>
            <w:iCs/>
            <w:noProof/>
          </w:rPr>
          <w:t>Web</w:t>
        </w:r>
        <w:r>
          <w:rPr>
            <w:noProof/>
            <w:webHidden/>
          </w:rPr>
          <w:tab/>
        </w:r>
        <w:r>
          <w:rPr>
            <w:noProof/>
            <w:webHidden/>
          </w:rPr>
          <w:fldChar w:fldCharType="begin"/>
        </w:r>
        <w:r>
          <w:rPr>
            <w:noProof/>
            <w:webHidden/>
          </w:rPr>
          <w:instrText xml:space="preserve"> PAGEREF _Toc117784169 \h </w:instrText>
        </w:r>
        <w:r>
          <w:rPr>
            <w:noProof/>
            <w:webHidden/>
          </w:rPr>
        </w:r>
        <w:r>
          <w:rPr>
            <w:noProof/>
            <w:webHidden/>
          </w:rPr>
          <w:fldChar w:fldCharType="separate"/>
        </w:r>
        <w:r>
          <w:rPr>
            <w:noProof/>
            <w:webHidden/>
          </w:rPr>
          <w:t>75</w:t>
        </w:r>
        <w:r>
          <w:rPr>
            <w:noProof/>
            <w:webHidden/>
          </w:rPr>
          <w:fldChar w:fldCharType="end"/>
        </w:r>
      </w:hyperlink>
    </w:p>
    <w:p w14:paraId="490FE68C" w14:textId="2937EF44"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0" w:history="1">
        <w:r w:rsidRPr="009570EE">
          <w:rPr>
            <w:rStyle w:val="Hyperlink"/>
            <w:noProof/>
          </w:rPr>
          <w:t xml:space="preserve">FIGURA 19 - Menu Deu Pet </w:t>
        </w:r>
        <w:r w:rsidRPr="009570EE">
          <w:rPr>
            <w:rStyle w:val="Hyperlink"/>
            <w:i/>
            <w:iCs/>
            <w:noProof/>
          </w:rPr>
          <w:t>Mobile</w:t>
        </w:r>
        <w:r>
          <w:rPr>
            <w:noProof/>
            <w:webHidden/>
          </w:rPr>
          <w:tab/>
        </w:r>
        <w:r>
          <w:rPr>
            <w:noProof/>
            <w:webHidden/>
          </w:rPr>
          <w:fldChar w:fldCharType="begin"/>
        </w:r>
        <w:r>
          <w:rPr>
            <w:noProof/>
            <w:webHidden/>
          </w:rPr>
          <w:instrText xml:space="preserve"> PAGEREF _Toc117784170 \h </w:instrText>
        </w:r>
        <w:r>
          <w:rPr>
            <w:noProof/>
            <w:webHidden/>
          </w:rPr>
        </w:r>
        <w:r>
          <w:rPr>
            <w:noProof/>
            <w:webHidden/>
          </w:rPr>
          <w:fldChar w:fldCharType="separate"/>
        </w:r>
        <w:r>
          <w:rPr>
            <w:noProof/>
            <w:webHidden/>
          </w:rPr>
          <w:t>75</w:t>
        </w:r>
        <w:r>
          <w:rPr>
            <w:noProof/>
            <w:webHidden/>
          </w:rPr>
          <w:fldChar w:fldCharType="end"/>
        </w:r>
      </w:hyperlink>
    </w:p>
    <w:p w14:paraId="020C68FF" w14:textId="1614F50C"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1" w:history="1">
        <w:r w:rsidRPr="009570EE">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_Toc117784171 \h </w:instrText>
        </w:r>
        <w:r>
          <w:rPr>
            <w:noProof/>
            <w:webHidden/>
          </w:rPr>
        </w:r>
        <w:r>
          <w:rPr>
            <w:noProof/>
            <w:webHidden/>
          </w:rPr>
          <w:fldChar w:fldCharType="separate"/>
        </w:r>
        <w:r>
          <w:rPr>
            <w:noProof/>
            <w:webHidden/>
          </w:rPr>
          <w:t>76</w:t>
        </w:r>
        <w:r>
          <w:rPr>
            <w:noProof/>
            <w:webHidden/>
          </w:rPr>
          <w:fldChar w:fldCharType="end"/>
        </w:r>
      </w:hyperlink>
    </w:p>
    <w:p w14:paraId="3124B3D6" w14:textId="22050517"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2" w:history="1">
        <w:r w:rsidRPr="009570EE">
          <w:rPr>
            <w:rStyle w:val="Hyperlink"/>
            <w:noProof/>
          </w:rPr>
          <w:t>FIGURA 21 - Tela de autenticação</w:t>
        </w:r>
        <w:r>
          <w:rPr>
            <w:noProof/>
            <w:webHidden/>
          </w:rPr>
          <w:tab/>
        </w:r>
        <w:r>
          <w:rPr>
            <w:noProof/>
            <w:webHidden/>
          </w:rPr>
          <w:fldChar w:fldCharType="begin"/>
        </w:r>
        <w:r>
          <w:rPr>
            <w:noProof/>
            <w:webHidden/>
          </w:rPr>
          <w:instrText xml:space="preserve"> PAGEREF _Toc117784172 \h </w:instrText>
        </w:r>
        <w:r>
          <w:rPr>
            <w:noProof/>
            <w:webHidden/>
          </w:rPr>
        </w:r>
        <w:r>
          <w:rPr>
            <w:noProof/>
            <w:webHidden/>
          </w:rPr>
          <w:fldChar w:fldCharType="separate"/>
        </w:r>
        <w:r>
          <w:rPr>
            <w:noProof/>
            <w:webHidden/>
          </w:rPr>
          <w:t>78</w:t>
        </w:r>
        <w:r>
          <w:rPr>
            <w:noProof/>
            <w:webHidden/>
          </w:rPr>
          <w:fldChar w:fldCharType="end"/>
        </w:r>
      </w:hyperlink>
    </w:p>
    <w:p w14:paraId="6813F13C" w14:textId="2D3BFCC3"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3" w:history="1">
        <w:r w:rsidRPr="009570EE">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_Toc117784173 \h </w:instrText>
        </w:r>
        <w:r>
          <w:rPr>
            <w:noProof/>
            <w:webHidden/>
          </w:rPr>
        </w:r>
        <w:r>
          <w:rPr>
            <w:noProof/>
            <w:webHidden/>
          </w:rPr>
          <w:fldChar w:fldCharType="separate"/>
        </w:r>
        <w:r>
          <w:rPr>
            <w:noProof/>
            <w:webHidden/>
          </w:rPr>
          <w:t>79</w:t>
        </w:r>
        <w:r>
          <w:rPr>
            <w:noProof/>
            <w:webHidden/>
          </w:rPr>
          <w:fldChar w:fldCharType="end"/>
        </w:r>
      </w:hyperlink>
    </w:p>
    <w:p w14:paraId="601A6921" w14:textId="79085E08"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4" w:history="1">
        <w:r w:rsidRPr="009570EE">
          <w:rPr>
            <w:rStyle w:val="Hyperlink"/>
            <w:noProof/>
          </w:rPr>
          <w:t xml:space="preserve">FIGURA 23 - </w:t>
        </w:r>
        <w:r w:rsidRPr="009570EE">
          <w:rPr>
            <w:rStyle w:val="Hyperlink"/>
            <w:iCs/>
            <w:noProof/>
          </w:rPr>
          <w:t>Orientação ao usuário</w:t>
        </w:r>
        <w:r w:rsidRPr="009570EE">
          <w:rPr>
            <w:rStyle w:val="Hyperlink"/>
            <w:i/>
            <w:iCs/>
            <w:noProof/>
          </w:rPr>
          <w:t xml:space="preserve"> </w:t>
        </w:r>
        <w:r w:rsidRPr="009570EE">
          <w:rPr>
            <w:rStyle w:val="Hyperlink"/>
            <w:noProof/>
          </w:rPr>
          <w:t>para alterar dados</w:t>
        </w:r>
        <w:r>
          <w:rPr>
            <w:noProof/>
            <w:webHidden/>
          </w:rPr>
          <w:tab/>
        </w:r>
        <w:r>
          <w:rPr>
            <w:noProof/>
            <w:webHidden/>
          </w:rPr>
          <w:fldChar w:fldCharType="begin"/>
        </w:r>
        <w:r>
          <w:rPr>
            <w:noProof/>
            <w:webHidden/>
          </w:rPr>
          <w:instrText xml:space="preserve"> PAGEREF _Toc117784174 \h </w:instrText>
        </w:r>
        <w:r>
          <w:rPr>
            <w:noProof/>
            <w:webHidden/>
          </w:rPr>
        </w:r>
        <w:r>
          <w:rPr>
            <w:noProof/>
            <w:webHidden/>
          </w:rPr>
          <w:fldChar w:fldCharType="separate"/>
        </w:r>
        <w:r>
          <w:rPr>
            <w:noProof/>
            <w:webHidden/>
          </w:rPr>
          <w:t>79</w:t>
        </w:r>
        <w:r>
          <w:rPr>
            <w:noProof/>
            <w:webHidden/>
          </w:rPr>
          <w:fldChar w:fldCharType="end"/>
        </w:r>
      </w:hyperlink>
    </w:p>
    <w:p w14:paraId="70400B20" w14:textId="78749082"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5" w:history="1">
        <w:r w:rsidRPr="009570EE">
          <w:rPr>
            <w:rStyle w:val="Hyperlink"/>
            <w:noProof/>
          </w:rPr>
          <w:t>FIGURA 24 -  Sequência de autenticação com JWT</w:t>
        </w:r>
        <w:r>
          <w:rPr>
            <w:noProof/>
            <w:webHidden/>
          </w:rPr>
          <w:tab/>
        </w:r>
        <w:r>
          <w:rPr>
            <w:noProof/>
            <w:webHidden/>
          </w:rPr>
          <w:fldChar w:fldCharType="begin"/>
        </w:r>
        <w:r>
          <w:rPr>
            <w:noProof/>
            <w:webHidden/>
          </w:rPr>
          <w:instrText xml:space="preserve"> PAGEREF _Toc117784175 \h </w:instrText>
        </w:r>
        <w:r>
          <w:rPr>
            <w:noProof/>
            <w:webHidden/>
          </w:rPr>
        </w:r>
        <w:r>
          <w:rPr>
            <w:noProof/>
            <w:webHidden/>
          </w:rPr>
          <w:fldChar w:fldCharType="separate"/>
        </w:r>
        <w:r>
          <w:rPr>
            <w:noProof/>
            <w:webHidden/>
          </w:rPr>
          <w:t>85</w:t>
        </w:r>
        <w:r>
          <w:rPr>
            <w:noProof/>
            <w:webHidden/>
          </w:rPr>
          <w:fldChar w:fldCharType="end"/>
        </w:r>
      </w:hyperlink>
    </w:p>
    <w:p w14:paraId="63F7B94B" w14:textId="7CCC4678"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6" w:history="1">
        <w:r w:rsidRPr="009570EE">
          <w:rPr>
            <w:rStyle w:val="Hyperlink"/>
            <w:noProof/>
          </w:rPr>
          <w:t>FIGURA 25 - Diagrama de distribuição</w:t>
        </w:r>
        <w:r>
          <w:rPr>
            <w:noProof/>
            <w:webHidden/>
          </w:rPr>
          <w:tab/>
        </w:r>
        <w:r>
          <w:rPr>
            <w:noProof/>
            <w:webHidden/>
          </w:rPr>
          <w:fldChar w:fldCharType="begin"/>
        </w:r>
        <w:r>
          <w:rPr>
            <w:noProof/>
            <w:webHidden/>
          </w:rPr>
          <w:instrText xml:space="preserve"> PAGEREF _Toc117784176 \h </w:instrText>
        </w:r>
        <w:r>
          <w:rPr>
            <w:noProof/>
            <w:webHidden/>
          </w:rPr>
        </w:r>
        <w:r>
          <w:rPr>
            <w:noProof/>
            <w:webHidden/>
          </w:rPr>
          <w:fldChar w:fldCharType="separate"/>
        </w:r>
        <w:r>
          <w:rPr>
            <w:noProof/>
            <w:webHidden/>
          </w:rPr>
          <w:t>88</w:t>
        </w:r>
        <w:r>
          <w:rPr>
            <w:noProof/>
            <w:webHidden/>
          </w:rPr>
          <w:fldChar w:fldCharType="end"/>
        </w:r>
      </w:hyperlink>
    </w:p>
    <w:p w14:paraId="318C5707" w14:textId="4EBFF289" w:rsidR="0028447E" w:rsidRDefault="0028447E">
      <w:pPr>
        <w:pStyle w:val="ndicedeilustraes"/>
        <w:tabs>
          <w:tab w:val="right" w:leader="dot" w:pos="9062"/>
        </w:tabs>
        <w:rPr>
          <w:rFonts w:asciiTheme="minorHAnsi" w:eastAsiaTheme="minorEastAsia" w:hAnsiTheme="minorHAnsi" w:cstheme="minorBidi"/>
          <w:bCs w:val="0"/>
          <w:noProof/>
          <w:sz w:val="22"/>
        </w:rPr>
      </w:pPr>
      <w:hyperlink w:anchor="_Toc117784177" w:history="1">
        <w:r w:rsidRPr="009570EE">
          <w:rPr>
            <w:rStyle w:val="Hyperlink"/>
            <w:noProof/>
          </w:rPr>
          <w:t>FIGURA 26 - Diagrama de componentes da aplicação Web</w:t>
        </w:r>
        <w:r>
          <w:rPr>
            <w:noProof/>
            <w:webHidden/>
          </w:rPr>
          <w:tab/>
        </w:r>
        <w:r>
          <w:rPr>
            <w:noProof/>
            <w:webHidden/>
          </w:rPr>
          <w:fldChar w:fldCharType="begin"/>
        </w:r>
        <w:r>
          <w:rPr>
            <w:noProof/>
            <w:webHidden/>
          </w:rPr>
          <w:instrText xml:space="preserve"> PAGEREF _Toc117784177 \h </w:instrText>
        </w:r>
        <w:r>
          <w:rPr>
            <w:noProof/>
            <w:webHidden/>
          </w:rPr>
        </w:r>
        <w:r>
          <w:rPr>
            <w:noProof/>
            <w:webHidden/>
          </w:rPr>
          <w:fldChar w:fldCharType="separate"/>
        </w:r>
        <w:r>
          <w:rPr>
            <w:noProof/>
            <w:webHidden/>
          </w:rPr>
          <w:t>89</w:t>
        </w:r>
        <w:r>
          <w:rPr>
            <w:noProof/>
            <w:webHidden/>
          </w:rPr>
          <w:fldChar w:fldCharType="end"/>
        </w:r>
      </w:hyperlink>
    </w:p>
    <w:p w14:paraId="313EE791" w14:textId="6FF366C8" w:rsidR="006B1596" w:rsidRPr="004B5FBD" w:rsidRDefault="00443D73" w:rsidP="00173B63">
      <w:pPr>
        <w:pStyle w:val="EstiloFonte12NegritoCentralizado"/>
      </w:pPr>
      <w:r>
        <w:fldChar w:fldCharType="end"/>
      </w:r>
    </w:p>
    <w:p w14:paraId="18CE12B0" w14:textId="07E74724" w:rsidR="00B60C8B" w:rsidRPr="004B5FBD" w:rsidRDefault="003E0319" w:rsidP="00173B63">
      <w:pPr>
        <w:pStyle w:val="EstiloFonte12NegritoCentralizado"/>
      </w:pPr>
      <w:r w:rsidRPr="004B5FBD">
        <w:br w:type="page"/>
      </w:r>
      <w:r w:rsidR="00B60C8B" w:rsidRPr="004B5FBD">
        <w:lastRenderedPageBreak/>
        <w:t>LISTA DE QUADROS</w:t>
      </w:r>
    </w:p>
    <w:p w14:paraId="321F39B0" w14:textId="77777777" w:rsidR="00443D7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w:instrText>
      </w:r>
      <w:r>
        <w:fldChar w:fldCharType="separate"/>
      </w:r>
      <w:hyperlink w:anchor="_Toc117775854" w:history="1">
        <w:r w:rsidRPr="00842BB4">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_Toc117775854 \h </w:instrText>
        </w:r>
        <w:r>
          <w:rPr>
            <w:noProof/>
            <w:webHidden/>
          </w:rPr>
        </w:r>
        <w:r>
          <w:rPr>
            <w:noProof/>
            <w:webHidden/>
          </w:rPr>
          <w:fldChar w:fldCharType="separate"/>
        </w:r>
        <w:r>
          <w:rPr>
            <w:noProof/>
            <w:webHidden/>
          </w:rPr>
          <w:t>24</w:t>
        </w:r>
        <w:r>
          <w:rPr>
            <w:noProof/>
            <w:webHidden/>
          </w:rPr>
          <w:fldChar w:fldCharType="end"/>
        </w:r>
      </w:hyperlink>
    </w:p>
    <w:p w14:paraId="72F4F5AB"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55" w:history="1">
        <w:r w:rsidR="00443D73" w:rsidRPr="00842BB4">
          <w:rPr>
            <w:rStyle w:val="Hyperlink"/>
            <w:noProof/>
          </w:rPr>
          <w:t>QUADRO 2 – Estimativa de esforços</w:t>
        </w:r>
        <w:r w:rsidR="00443D73">
          <w:rPr>
            <w:noProof/>
            <w:webHidden/>
          </w:rPr>
          <w:tab/>
        </w:r>
        <w:r w:rsidR="00443D73">
          <w:rPr>
            <w:noProof/>
            <w:webHidden/>
          </w:rPr>
          <w:fldChar w:fldCharType="begin"/>
        </w:r>
        <w:r w:rsidR="00443D73">
          <w:rPr>
            <w:noProof/>
            <w:webHidden/>
          </w:rPr>
          <w:instrText xml:space="preserve"> PAGEREF _Toc117775855 \h </w:instrText>
        </w:r>
        <w:r w:rsidR="00443D73">
          <w:rPr>
            <w:noProof/>
            <w:webHidden/>
          </w:rPr>
        </w:r>
        <w:r w:rsidR="00443D73">
          <w:rPr>
            <w:noProof/>
            <w:webHidden/>
          </w:rPr>
          <w:fldChar w:fldCharType="separate"/>
        </w:r>
        <w:r w:rsidR="00443D73">
          <w:rPr>
            <w:noProof/>
            <w:webHidden/>
          </w:rPr>
          <w:t>44</w:t>
        </w:r>
        <w:r w:rsidR="00443D73">
          <w:rPr>
            <w:noProof/>
            <w:webHidden/>
          </w:rPr>
          <w:fldChar w:fldCharType="end"/>
        </w:r>
      </w:hyperlink>
    </w:p>
    <w:p w14:paraId="3A818E11"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56" w:history="1">
        <w:r w:rsidR="00443D73" w:rsidRPr="00842BB4">
          <w:rPr>
            <w:rStyle w:val="Hyperlink"/>
            <w:noProof/>
          </w:rPr>
          <w:t>QUADRO 2</w:t>
        </w:r>
        <w:r w:rsidR="00443D73" w:rsidRPr="00842BB4">
          <w:rPr>
            <w:rStyle w:val="Hyperlink"/>
            <w:rFonts w:eastAsia="Arial Unicode MS"/>
            <w:noProof/>
          </w:rPr>
          <w:t xml:space="preserve"> – Documentos relevantes para testes</w:t>
        </w:r>
        <w:r w:rsidR="00443D73">
          <w:rPr>
            <w:noProof/>
            <w:webHidden/>
          </w:rPr>
          <w:tab/>
        </w:r>
        <w:r w:rsidR="00443D73">
          <w:rPr>
            <w:noProof/>
            <w:webHidden/>
          </w:rPr>
          <w:fldChar w:fldCharType="begin"/>
        </w:r>
        <w:r w:rsidR="00443D73">
          <w:rPr>
            <w:noProof/>
            <w:webHidden/>
          </w:rPr>
          <w:instrText xml:space="preserve"> PAGEREF _Toc117775856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17340037"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57" w:history="1">
        <w:r w:rsidR="00443D73" w:rsidRPr="00842BB4">
          <w:rPr>
            <w:rStyle w:val="Hyperlink"/>
            <w:noProof/>
          </w:rPr>
          <w:t>QUADRO 3</w:t>
        </w:r>
        <w:r w:rsidR="00443D73" w:rsidRPr="00842BB4">
          <w:rPr>
            <w:rStyle w:val="Hyperlink"/>
            <w:rFonts w:eastAsia="Arial Unicode MS"/>
            <w:noProof/>
          </w:rPr>
          <w:t xml:space="preserve"> –</w:t>
        </w:r>
        <w:r w:rsidR="00443D73" w:rsidRPr="00842BB4">
          <w:rPr>
            <w:rStyle w:val="Hyperlink"/>
            <w:noProof/>
          </w:rPr>
          <w:t xml:space="preserve"> Equipamentos para a  realização dos testes</w:t>
        </w:r>
        <w:r w:rsidR="00443D73">
          <w:rPr>
            <w:noProof/>
            <w:webHidden/>
          </w:rPr>
          <w:tab/>
        </w:r>
        <w:r w:rsidR="00443D73">
          <w:rPr>
            <w:noProof/>
            <w:webHidden/>
          </w:rPr>
          <w:fldChar w:fldCharType="begin"/>
        </w:r>
        <w:r w:rsidR="00443D73">
          <w:rPr>
            <w:noProof/>
            <w:webHidden/>
          </w:rPr>
          <w:instrText xml:space="preserve"> PAGEREF _Toc117775857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40F8EFE2"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58" w:history="1">
        <w:r w:rsidR="00443D73" w:rsidRPr="00842BB4">
          <w:rPr>
            <w:rStyle w:val="Hyperlink"/>
            <w:noProof/>
          </w:rPr>
          <w:t>QUADRO 4</w:t>
        </w:r>
        <w:r w:rsidR="00443D73" w:rsidRPr="00842BB4">
          <w:rPr>
            <w:rStyle w:val="Hyperlink"/>
            <w:rFonts w:eastAsia="Arial Unicode MS"/>
            <w:noProof/>
          </w:rPr>
          <w:t xml:space="preserve"> –</w:t>
        </w:r>
        <w:r w:rsidR="00443D73" w:rsidRPr="00842BB4">
          <w:rPr>
            <w:rStyle w:val="Hyperlink"/>
            <w:noProof/>
          </w:rPr>
          <w:t xml:space="preserve"> Softwares para a realização dos testes</w:t>
        </w:r>
        <w:r w:rsidR="00443D73">
          <w:rPr>
            <w:noProof/>
            <w:webHidden/>
          </w:rPr>
          <w:tab/>
        </w:r>
        <w:r w:rsidR="00443D73">
          <w:rPr>
            <w:noProof/>
            <w:webHidden/>
          </w:rPr>
          <w:fldChar w:fldCharType="begin"/>
        </w:r>
        <w:r w:rsidR="00443D73">
          <w:rPr>
            <w:noProof/>
            <w:webHidden/>
          </w:rPr>
          <w:instrText xml:space="preserve"> PAGEREF _Toc117775858 \h </w:instrText>
        </w:r>
        <w:r w:rsidR="00443D73">
          <w:rPr>
            <w:noProof/>
            <w:webHidden/>
          </w:rPr>
        </w:r>
        <w:r w:rsidR="00443D73">
          <w:rPr>
            <w:noProof/>
            <w:webHidden/>
          </w:rPr>
          <w:fldChar w:fldCharType="separate"/>
        </w:r>
        <w:r w:rsidR="00443D73">
          <w:rPr>
            <w:noProof/>
            <w:webHidden/>
          </w:rPr>
          <w:t>91</w:t>
        </w:r>
        <w:r w:rsidR="00443D73">
          <w:rPr>
            <w:noProof/>
            <w:webHidden/>
          </w:rPr>
          <w:fldChar w:fldCharType="end"/>
        </w:r>
      </w:hyperlink>
    </w:p>
    <w:p w14:paraId="291789E5"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59" w:history="1">
        <w:r w:rsidR="00443D73" w:rsidRPr="00842BB4">
          <w:rPr>
            <w:rStyle w:val="Hyperlink"/>
            <w:noProof/>
          </w:rPr>
          <w:t>QUADRO 5 – Papéis e responsabilidades na implantação</w:t>
        </w:r>
        <w:r w:rsidR="00443D73">
          <w:rPr>
            <w:noProof/>
            <w:webHidden/>
          </w:rPr>
          <w:tab/>
        </w:r>
        <w:r w:rsidR="00443D73">
          <w:rPr>
            <w:noProof/>
            <w:webHidden/>
          </w:rPr>
          <w:fldChar w:fldCharType="begin"/>
        </w:r>
        <w:r w:rsidR="00443D73">
          <w:rPr>
            <w:noProof/>
            <w:webHidden/>
          </w:rPr>
          <w:instrText xml:space="preserve"> PAGEREF _Toc117775859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0711D309"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60" w:history="1">
        <w:r w:rsidR="00443D73" w:rsidRPr="00842BB4">
          <w:rPr>
            <w:rStyle w:val="Hyperlink"/>
            <w:noProof/>
          </w:rPr>
          <w:t>QUADRO 6 – Treinamentos previstos</w:t>
        </w:r>
        <w:r w:rsidR="00443D73">
          <w:rPr>
            <w:noProof/>
            <w:webHidden/>
          </w:rPr>
          <w:tab/>
        </w:r>
        <w:r w:rsidR="00443D73">
          <w:rPr>
            <w:noProof/>
            <w:webHidden/>
          </w:rPr>
          <w:fldChar w:fldCharType="begin"/>
        </w:r>
        <w:r w:rsidR="00443D73">
          <w:rPr>
            <w:noProof/>
            <w:webHidden/>
          </w:rPr>
          <w:instrText xml:space="preserve"> PAGEREF _Toc117775860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51D9C6A0"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61" w:history="1">
        <w:r w:rsidR="00443D73" w:rsidRPr="00842BB4">
          <w:rPr>
            <w:rStyle w:val="Hyperlink"/>
            <w:noProof/>
          </w:rPr>
          <w:t>QUADRO 7 – Cronograma de atividades da implantação</w:t>
        </w:r>
        <w:r w:rsidR="00443D73">
          <w:rPr>
            <w:noProof/>
            <w:webHidden/>
          </w:rPr>
          <w:tab/>
        </w:r>
        <w:r w:rsidR="00443D73">
          <w:rPr>
            <w:noProof/>
            <w:webHidden/>
          </w:rPr>
          <w:fldChar w:fldCharType="begin"/>
        </w:r>
        <w:r w:rsidR="00443D73">
          <w:rPr>
            <w:noProof/>
            <w:webHidden/>
          </w:rPr>
          <w:instrText xml:space="preserve"> PAGEREF _Toc117775861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2AA5D778" w14:textId="77777777" w:rsidR="00443D73" w:rsidRDefault="00000000">
      <w:pPr>
        <w:pStyle w:val="ndicedeilustraes"/>
        <w:tabs>
          <w:tab w:val="right" w:leader="dot" w:pos="9062"/>
        </w:tabs>
        <w:rPr>
          <w:rFonts w:asciiTheme="minorHAnsi" w:eastAsiaTheme="minorEastAsia" w:hAnsiTheme="minorHAnsi" w:cstheme="minorBidi"/>
          <w:bCs w:val="0"/>
          <w:noProof/>
          <w:sz w:val="22"/>
        </w:rPr>
      </w:pPr>
      <w:hyperlink w:anchor="_Toc117775862" w:history="1">
        <w:r w:rsidR="00443D73" w:rsidRPr="00842BB4">
          <w:rPr>
            <w:rStyle w:val="Hyperlink"/>
            <w:noProof/>
          </w:rPr>
          <w:t>QUADRO 8 – Recursos de apoio à implantação</w:t>
        </w:r>
        <w:r w:rsidR="00443D73">
          <w:rPr>
            <w:noProof/>
            <w:webHidden/>
          </w:rPr>
          <w:tab/>
        </w:r>
        <w:r w:rsidR="00443D73">
          <w:rPr>
            <w:noProof/>
            <w:webHidden/>
          </w:rPr>
          <w:fldChar w:fldCharType="begin"/>
        </w:r>
        <w:r w:rsidR="00443D73">
          <w:rPr>
            <w:noProof/>
            <w:webHidden/>
          </w:rPr>
          <w:instrText xml:space="preserve"> PAGEREF _Toc117775862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4FA0F69D" w14:textId="0656A94F" w:rsidR="003E0319" w:rsidRPr="004B5FBD" w:rsidRDefault="00443D73" w:rsidP="00173B63">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173B63">
      <w:pPr>
        <w:pStyle w:val="EstiloFonte12NegritoCentralizado"/>
      </w:pPr>
    </w:p>
    <w:p w14:paraId="415F97A9" w14:textId="77777777" w:rsidR="00C37A7D" w:rsidRPr="00900928" w:rsidRDefault="00C37A7D" w:rsidP="00173B63">
      <w:r w:rsidRPr="004B5FBD">
        <w:t>ABNT</w:t>
      </w:r>
      <w:r w:rsidRPr="004B5FBD">
        <w:tab/>
      </w:r>
      <w:r w:rsidRPr="004B5FBD">
        <w:tab/>
      </w:r>
      <w:r w:rsidRPr="00900928">
        <w:t>Associação Brasileira de Normas Técnicas</w:t>
      </w:r>
    </w:p>
    <w:p w14:paraId="0B4A0D2F" w14:textId="77777777" w:rsidR="00C37A7D" w:rsidRPr="00900928" w:rsidRDefault="00C37A7D" w:rsidP="00173B63">
      <w:pPr>
        <w:rPr>
          <w:lang w:val="en-US"/>
        </w:rPr>
      </w:pPr>
      <w:r w:rsidRPr="00900928">
        <w:rPr>
          <w:lang w:val="en-US"/>
        </w:rPr>
        <w:t>API</w:t>
      </w:r>
      <w:r w:rsidRPr="00900928">
        <w:rPr>
          <w:lang w:val="en-US"/>
        </w:rPr>
        <w:tab/>
      </w:r>
      <w:r w:rsidRPr="00900928">
        <w:rPr>
          <w:lang w:val="en-US"/>
        </w:rPr>
        <w:tab/>
        <w:t>Application Programming Interface</w:t>
      </w:r>
    </w:p>
    <w:p w14:paraId="32E86EEF" w14:textId="77777777" w:rsidR="0074617C" w:rsidRPr="004B5FBD" w:rsidRDefault="0074617C" w:rsidP="00173B6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173B63">
      <w:r w:rsidRPr="004B5FBD">
        <w:t>CASE</w:t>
      </w:r>
      <w:r w:rsidRPr="004B5FBD">
        <w:tab/>
      </w:r>
      <w:r w:rsidRPr="004B5FBD">
        <w:tab/>
      </w:r>
      <w:r w:rsidR="001A20B9" w:rsidRPr="00900928">
        <w:t>Computer-</w:t>
      </w:r>
      <w:proofErr w:type="spellStart"/>
      <w:r w:rsidR="001A20B9" w:rsidRPr="00900928">
        <w:t>Aided</w:t>
      </w:r>
      <w:proofErr w:type="spellEnd"/>
      <w:r w:rsidR="001A20B9" w:rsidRPr="00900928">
        <w:t xml:space="preserve"> Software </w:t>
      </w:r>
      <w:proofErr w:type="spellStart"/>
      <w:r w:rsidR="001A20B9" w:rsidRPr="00900928">
        <w:t>Enginee</w:t>
      </w:r>
      <w:r w:rsidRPr="00900928">
        <w:t>ring</w:t>
      </w:r>
      <w:proofErr w:type="spellEnd"/>
      <w:r w:rsidRPr="004B5FBD">
        <w:t xml:space="preserve"> </w:t>
      </w:r>
    </w:p>
    <w:p w14:paraId="582EF227" w14:textId="77777777" w:rsidR="00CD5097" w:rsidRPr="004B5FBD" w:rsidRDefault="00CD5097" w:rsidP="00173B63">
      <w:r w:rsidRPr="004B5FBD">
        <w:t>CPF</w:t>
      </w:r>
      <w:r w:rsidRPr="004B5FBD">
        <w:tab/>
      </w:r>
      <w:r w:rsidRPr="004B5FBD">
        <w:tab/>
        <w:t>Cadastro de Pessoa Física</w:t>
      </w:r>
    </w:p>
    <w:p w14:paraId="1C0CB20A" w14:textId="5C073EBA" w:rsidR="00CD5097" w:rsidRPr="004B5FBD" w:rsidRDefault="00CD5097" w:rsidP="00173B63">
      <w:r w:rsidRPr="004B5FBD">
        <w:t>DER</w:t>
      </w:r>
      <w:r w:rsidRPr="004B5FBD">
        <w:tab/>
      </w:r>
      <w:r w:rsidRPr="004B5FBD">
        <w:tab/>
        <w:t>Diagrama Entidade e Relacionamento</w:t>
      </w:r>
    </w:p>
    <w:p w14:paraId="1CFE578A" w14:textId="4A538E19" w:rsidR="008D50D9" w:rsidRPr="00900928" w:rsidRDefault="008D50D9" w:rsidP="00173B63">
      <w:r w:rsidRPr="004B5FBD">
        <w:t>DAO</w:t>
      </w:r>
      <w:r w:rsidRPr="004B5FBD">
        <w:tab/>
      </w:r>
      <w:r w:rsidRPr="004B5FBD">
        <w:tab/>
      </w:r>
      <w:r w:rsidRPr="00900928">
        <w:t xml:space="preserve">Data Access </w:t>
      </w:r>
      <w:proofErr w:type="spellStart"/>
      <w:r w:rsidRPr="00900928">
        <w:t>Object</w:t>
      </w:r>
      <w:proofErr w:type="spellEnd"/>
    </w:p>
    <w:p w14:paraId="2E16E461" w14:textId="4B02A881" w:rsidR="00A72CEB" w:rsidRPr="004B5FBD" w:rsidRDefault="00C37A7D" w:rsidP="00173B63">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173B63">
      <w:r w:rsidRPr="004B5FBD">
        <w:t>FAITEC</w:t>
      </w:r>
      <w:r w:rsidRPr="004B5FBD">
        <w:tab/>
        <w:t>Feira de Tecnologia da FAI</w:t>
      </w:r>
    </w:p>
    <w:p w14:paraId="3F44204D" w14:textId="77777777" w:rsidR="00A72CEB" w:rsidRPr="004B5FBD" w:rsidRDefault="00C37A7D" w:rsidP="00173B6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900928" w:rsidRDefault="00C37A7D" w:rsidP="00173B63">
      <w:pPr>
        <w:rPr>
          <w:lang w:val="en-US"/>
        </w:rPr>
      </w:pPr>
      <w:r w:rsidRPr="004B5FBD">
        <w:rPr>
          <w:lang w:val="en-US"/>
        </w:rPr>
        <w:t>HTML</w:t>
      </w:r>
      <w:r w:rsidRPr="004B5FBD">
        <w:rPr>
          <w:lang w:val="en-US"/>
        </w:rPr>
        <w:tab/>
      </w:r>
      <w:r w:rsidRPr="004B5FBD">
        <w:rPr>
          <w:lang w:val="en-US"/>
        </w:rPr>
        <w:tab/>
      </w:r>
      <w:proofErr w:type="spellStart"/>
      <w:r w:rsidR="00105D96" w:rsidRPr="00900928">
        <w:rPr>
          <w:lang w:val="en-US"/>
        </w:rPr>
        <w:t>Hyper</w:t>
      </w:r>
      <w:r w:rsidR="00625385" w:rsidRPr="00900928">
        <w:rPr>
          <w:lang w:val="en-US"/>
        </w:rPr>
        <w:t>Text</w:t>
      </w:r>
      <w:proofErr w:type="spellEnd"/>
      <w:r w:rsidR="00625385" w:rsidRPr="00900928">
        <w:rPr>
          <w:lang w:val="en-US"/>
        </w:rPr>
        <w:t xml:space="preserve"> Markup Language</w:t>
      </w:r>
    </w:p>
    <w:p w14:paraId="675BD0D0" w14:textId="77777777" w:rsidR="00D62D03" w:rsidRPr="004B5FBD" w:rsidRDefault="00C37A7D" w:rsidP="00173B63">
      <w:pPr>
        <w:rPr>
          <w:lang w:val="en-US"/>
        </w:rPr>
      </w:pPr>
      <w:r w:rsidRPr="004B5FBD">
        <w:rPr>
          <w:lang w:val="en-US"/>
        </w:rPr>
        <w:t>HTTP</w:t>
      </w:r>
      <w:r w:rsidRPr="004B5FBD">
        <w:rPr>
          <w:lang w:val="en-US"/>
        </w:rPr>
        <w:tab/>
      </w:r>
      <w:r w:rsidRPr="004B5FBD">
        <w:rPr>
          <w:lang w:val="en-US"/>
        </w:rPr>
        <w:tab/>
      </w:r>
      <w:proofErr w:type="spellStart"/>
      <w:r w:rsidR="00D62D03" w:rsidRPr="00900928">
        <w:rPr>
          <w:lang w:val="en-US"/>
        </w:rPr>
        <w:t>HyperText</w:t>
      </w:r>
      <w:proofErr w:type="spellEnd"/>
      <w:r w:rsidR="00D62D03" w:rsidRPr="00900928">
        <w:rPr>
          <w:lang w:val="en-US"/>
        </w:rPr>
        <w:t xml:space="preserve"> Transfer Protocol</w:t>
      </w:r>
    </w:p>
    <w:p w14:paraId="4866B159" w14:textId="77777777" w:rsidR="00D62D03" w:rsidRPr="00105D96" w:rsidRDefault="00D62D03" w:rsidP="00173B63">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173B63">
      <w:r w:rsidRPr="004B5FBD">
        <w:t>MER</w:t>
      </w:r>
      <w:r w:rsidRPr="004B5FBD">
        <w:tab/>
      </w:r>
      <w:r w:rsidRPr="004B5FBD">
        <w:tab/>
        <w:t>Modelo Entidade Relacionamento</w:t>
      </w:r>
    </w:p>
    <w:p w14:paraId="121E2EF7" w14:textId="77777777" w:rsidR="002765AE" w:rsidRPr="004B5FBD" w:rsidRDefault="002765AE" w:rsidP="00173B63">
      <w:r w:rsidRPr="004B5FBD">
        <w:t>MG</w:t>
      </w:r>
      <w:r w:rsidRPr="004B5FBD">
        <w:tab/>
      </w:r>
      <w:r w:rsidRPr="004B5FBD">
        <w:tab/>
        <w:t>Minas Gerais</w:t>
      </w:r>
    </w:p>
    <w:p w14:paraId="2AFC7A3F" w14:textId="77777777" w:rsidR="00AC254D" w:rsidRPr="004B5FBD" w:rsidRDefault="00AC254D" w:rsidP="00173B63">
      <w:pPr>
        <w:rPr>
          <w:lang w:val="en-US"/>
        </w:rPr>
      </w:pPr>
      <w:r w:rsidRPr="004B5FBD">
        <w:rPr>
          <w:lang w:val="en-US"/>
        </w:rPr>
        <w:t>MVC</w:t>
      </w:r>
      <w:r w:rsidRPr="004B5FBD">
        <w:rPr>
          <w:lang w:val="en-US"/>
        </w:rPr>
        <w:tab/>
      </w:r>
      <w:r w:rsidRPr="004B5FBD">
        <w:rPr>
          <w:lang w:val="en-US"/>
        </w:rPr>
        <w:tab/>
      </w:r>
      <w:r w:rsidRPr="00900928">
        <w:rPr>
          <w:lang w:val="en-US"/>
        </w:rPr>
        <w:t>Model-View-Controller</w:t>
      </w:r>
    </w:p>
    <w:p w14:paraId="32EA856D" w14:textId="545FC74D" w:rsidR="00AC254D" w:rsidRPr="00900928" w:rsidRDefault="00AC254D" w:rsidP="00173B63">
      <w:pPr>
        <w:rPr>
          <w:lang w:val="en-US"/>
        </w:rPr>
      </w:pPr>
      <w:r w:rsidRPr="004B5FBD">
        <w:rPr>
          <w:lang w:val="en-US"/>
        </w:rPr>
        <w:t>MVP</w:t>
      </w:r>
      <w:r w:rsidRPr="004B5FBD">
        <w:rPr>
          <w:lang w:val="en-US"/>
        </w:rPr>
        <w:tab/>
      </w:r>
      <w:r w:rsidRPr="004B5FBD">
        <w:rPr>
          <w:lang w:val="en-US"/>
        </w:rPr>
        <w:tab/>
      </w:r>
      <w:r w:rsidR="00105D96" w:rsidRPr="00900928">
        <w:rPr>
          <w:lang w:val="en-US"/>
        </w:rPr>
        <w:t>Minimum</w:t>
      </w:r>
      <w:r w:rsidRPr="00900928">
        <w:rPr>
          <w:lang w:val="en-US"/>
        </w:rPr>
        <w:t xml:space="preserve"> Viable Product</w:t>
      </w:r>
    </w:p>
    <w:p w14:paraId="6A0D6576" w14:textId="40C011C4" w:rsidR="00A72CEB" w:rsidRPr="004B5FBD" w:rsidRDefault="00C37A7D" w:rsidP="00173B6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173B63">
      <w:r w:rsidRPr="004B5FBD">
        <w:t xml:space="preserve">ODS </w:t>
      </w:r>
      <w:r w:rsidRPr="004B5FBD">
        <w:tab/>
      </w:r>
      <w:r w:rsidRPr="004B5FBD">
        <w:tab/>
        <w:t xml:space="preserve">Objetivos de Desenvolvimento Sustentável </w:t>
      </w:r>
    </w:p>
    <w:p w14:paraId="1EFA48EB" w14:textId="77777777" w:rsidR="002765AE" w:rsidRPr="004B5FBD" w:rsidRDefault="002765AE" w:rsidP="00173B63">
      <w:r w:rsidRPr="004B5FBD">
        <w:lastRenderedPageBreak/>
        <w:t>OMS</w:t>
      </w:r>
      <w:r w:rsidRPr="004B5FBD">
        <w:tab/>
      </w:r>
      <w:r w:rsidRPr="004B5FBD">
        <w:tab/>
        <w:t>Organização Mundial de Saúde</w:t>
      </w:r>
    </w:p>
    <w:p w14:paraId="585CD212" w14:textId="014C4541" w:rsidR="001A20B9" w:rsidRPr="004B5FBD" w:rsidRDefault="00AC254D" w:rsidP="00173B6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173B6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173B63">
      <w:r w:rsidRPr="004B5FBD">
        <w:t>PCU</w:t>
      </w:r>
      <w:r w:rsidRPr="004B5FBD">
        <w:tab/>
      </w:r>
      <w:r w:rsidRPr="004B5FBD">
        <w:tab/>
        <w:t>Pontos de Casos de Uso</w:t>
      </w:r>
    </w:p>
    <w:p w14:paraId="62801D60" w14:textId="0486FE63" w:rsidR="00AC254D" w:rsidRPr="00E14B70" w:rsidRDefault="00AC254D" w:rsidP="00173B63">
      <w:r w:rsidRPr="004B5FBD">
        <w:t>PDF</w:t>
      </w:r>
      <w:r w:rsidRPr="004B5FBD">
        <w:tab/>
      </w:r>
      <w:r w:rsidRPr="004B5FBD">
        <w:tab/>
      </w:r>
      <w:proofErr w:type="spellStart"/>
      <w:r w:rsidRPr="00900928">
        <w:t>Portable</w:t>
      </w:r>
      <w:proofErr w:type="spellEnd"/>
      <w:r w:rsidRPr="00900928">
        <w:t xml:space="preserve"> </w:t>
      </w:r>
      <w:proofErr w:type="spellStart"/>
      <w:r w:rsidRPr="00900928">
        <w:t>Document</w:t>
      </w:r>
      <w:proofErr w:type="spellEnd"/>
      <w:r w:rsidRPr="00900928">
        <w:t xml:space="preserve"> Format</w:t>
      </w:r>
    </w:p>
    <w:p w14:paraId="49D9C45A" w14:textId="11AB52F8" w:rsidR="002070E3" w:rsidRPr="004B5FBD" w:rsidRDefault="002070E3" w:rsidP="00173B63">
      <w:r w:rsidRPr="004B5FBD">
        <w:t>PFC</w:t>
      </w:r>
      <w:r w:rsidRPr="004B5FBD">
        <w:tab/>
      </w:r>
      <w:r w:rsidRPr="004B5FBD">
        <w:tab/>
        <w:t>Projeto Final de Curso</w:t>
      </w:r>
    </w:p>
    <w:p w14:paraId="67F3D3E0" w14:textId="77777777" w:rsidR="00D642CA" w:rsidRPr="00900928" w:rsidRDefault="0074617C" w:rsidP="00173B63">
      <w:pPr>
        <w:rPr>
          <w:lang w:val="en-US"/>
        </w:rPr>
      </w:pPr>
      <w:proofErr w:type="spellStart"/>
      <w:r w:rsidRPr="004B5FBD">
        <w:rPr>
          <w:lang w:val="en-US"/>
        </w:rPr>
        <w:t>PMBoK</w:t>
      </w:r>
      <w:proofErr w:type="spellEnd"/>
      <w:r w:rsidRPr="004B5FBD">
        <w:rPr>
          <w:lang w:val="en-US"/>
        </w:rPr>
        <w:tab/>
      </w:r>
      <w:r w:rsidR="00D642CA" w:rsidRPr="00900928">
        <w:rPr>
          <w:lang w:val="en-US"/>
        </w:rPr>
        <w:t>Project Management Body of Knowledge</w:t>
      </w:r>
    </w:p>
    <w:p w14:paraId="101416B7" w14:textId="35792095" w:rsidR="00D62D03" w:rsidRPr="004B5FBD" w:rsidRDefault="0074617C" w:rsidP="00173B63">
      <w:pPr>
        <w:rPr>
          <w:lang w:val="en-US"/>
        </w:rPr>
      </w:pPr>
      <w:r w:rsidRPr="004B5FBD">
        <w:rPr>
          <w:lang w:val="en-US"/>
        </w:rPr>
        <w:t>PMI</w:t>
      </w:r>
      <w:r w:rsidRPr="004B5FBD">
        <w:rPr>
          <w:lang w:val="en-US"/>
        </w:rPr>
        <w:tab/>
      </w:r>
      <w:r w:rsidRPr="004B5FBD">
        <w:rPr>
          <w:lang w:val="en-US"/>
        </w:rPr>
        <w:tab/>
      </w:r>
      <w:r w:rsidR="00AD5107" w:rsidRPr="00900928">
        <w:rPr>
          <w:lang w:val="en-US"/>
        </w:rPr>
        <w:t>Project Management Institute</w:t>
      </w:r>
      <w:r w:rsidR="00AD5107" w:rsidRPr="004B5FBD">
        <w:rPr>
          <w:lang w:val="en-US"/>
        </w:rPr>
        <w:t xml:space="preserve"> </w:t>
      </w:r>
    </w:p>
    <w:p w14:paraId="6DB811E4" w14:textId="5676A1C2" w:rsidR="0074617C" w:rsidRPr="00900928" w:rsidRDefault="0074617C" w:rsidP="00173B63">
      <w:pPr>
        <w:rPr>
          <w:lang w:val="en-US"/>
        </w:rPr>
      </w:pPr>
      <w:r w:rsidRPr="004B5FBD">
        <w:rPr>
          <w:lang w:val="en-US"/>
        </w:rPr>
        <w:t>RAM</w:t>
      </w:r>
      <w:r w:rsidRPr="004B5FBD">
        <w:rPr>
          <w:lang w:val="en-US"/>
        </w:rPr>
        <w:tab/>
      </w:r>
      <w:r w:rsidRPr="004B5FBD">
        <w:rPr>
          <w:lang w:val="en-US"/>
        </w:rPr>
        <w:tab/>
      </w:r>
      <w:r w:rsidRPr="00900928">
        <w:rPr>
          <w:lang w:val="en-US"/>
        </w:rPr>
        <w:t xml:space="preserve">Random Access Memory </w:t>
      </w:r>
    </w:p>
    <w:p w14:paraId="4993467F" w14:textId="77777777" w:rsidR="00D62D03" w:rsidRPr="00105D96" w:rsidRDefault="00D62D03" w:rsidP="00173B63">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173B6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173B63">
      <w:r w:rsidRPr="004B5FBD">
        <w:t>RNF</w:t>
      </w:r>
      <w:r w:rsidRPr="004B5FBD">
        <w:tab/>
      </w:r>
      <w:r w:rsidRPr="004B5FBD">
        <w:tab/>
        <w:t>Requisito Não Funcional</w:t>
      </w:r>
    </w:p>
    <w:p w14:paraId="4721B9A2" w14:textId="278FF0EE" w:rsidR="00B22BC3" w:rsidRPr="00900928" w:rsidRDefault="00B22BC3" w:rsidP="00173B63">
      <w:r w:rsidRPr="004B5FBD">
        <w:t>SMTP</w:t>
      </w:r>
      <w:r w:rsidRPr="004B5FBD">
        <w:tab/>
      </w:r>
      <w:r w:rsidRPr="00900928">
        <w:tab/>
      </w:r>
      <w:proofErr w:type="spellStart"/>
      <w:r w:rsidRPr="00900928">
        <w:t>Simple</w:t>
      </w:r>
      <w:proofErr w:type="spellEnd"/>
      <w:r w:rsidRPr="00900928">
        <w:t xml:space="preserve"> Mail </w:t>
      </w:r>
      <w:proofErr w:type="spellStart"/>
      <w:r w:rsidRPr="00900928">
        <w:t>Transfer</w:t>
      </w:r>
      <w:proofErr w:type="spellEnd"/>
      <w:r w:rsidRPr="00900928">
        <w:t xml:space="preserve"> </w:t>
      </w:r>
      <w:proofErr w:type="spellStart"/>
      <w:r w:rsidRPr="00900928">
        <w:t>Protocol</w:t>
      </w:r>
      <w:proofErr w:type="spellEnd"/>
    </w:p>
    <w:p w14:paraId="3BF14E33" w14:textId="77777777" w:rsidR="00880254" w:rsidRPr="004B5FBD" w:rsidRDefault="00880254" w:rsidP="00173B63">
      <w:r w:rsidRPr="004B5FBD">
        <w:t>SPA</w:t>
      </w:r>
      <w:r w:rsidRPr="004B5FBD">
        <w:tab/>
      </w:r>
      <w:r w:rsidRPr="004B5FBD">
        <w:tab/>
        <w:t>Sociedade Protetora dos Animais</w:t>
      </w:r>
    </w:p>
    <w:p w14:paraId="3351D92A" w14:textId="77777777" w:rsidR="00AC254D" w:rsidRPr="004B5FBD" w:rsidRDefault="00AC254D" w:rsidP="00173B63">
      <w:r w:rsidRPr="004B5FBD">
        <w:t>SGBD</w:t>
      </w:r>
      <w:r w:rsidRPr="004B5FBD">
        <w:tab/>
      </w:r>
      <w:r w:rsidRPr="004B5FBD">
        <w:tab/>
        <w:t>Sistema Gerenciador de Banco de Dados</w:t>
      </w:r>
    </w:p>
    <w:p w14:paraId="6604E38B" w14:textId="2A24B792" w:rsidR="000A2147" w:rsidRDefault="0074617C" w:rsidP="00173B63">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173B63">
      <w:pPr>
        <w:rPr>
          <w:lang w:val="en-US"/>
        </w:rPr>
      </w:pPr>
      <w:r w:rsidRPr="003F4F1A">
        <w:rPr>
          <w:lang w:val="en-US"/>
        </w:rPr>
        <w:t>UML</w:t>
      </w:r>
      <w:r w:rsidRPr="003F4F1A">
        <w:rPr>
          <w:lang w:val="en-US"/>
        </w:rPr>
        <w:tab/>
      </w:r>
      <w:r w:rsidRPr="003F4F1A">
        <w:rPr>
          <w:lang w:val="en-US"/>
        </w:rPr>
        <w:tab/>
      </w:r>
      <w:r w:rsidRPr="00473801">
        <w:rPr>
          <w:lang w:val="en-US"/>
        </w:rPr>
        <w:t>Unified Modeling Language</w:t>
      </w:r>
    </w:p>
    <w:p w14:paraId="093DDE6B" w14:textId="77777777" w:rsidR="0074617C" w:rsidRPr="003F4F1A" w:rsidRDefault="000A2147" w:rsidP="00173B63">
      <w:pPr>
        <w:rPr>
          <w:lang w:val="en-US"/>
        </w:rPr>
      </w:pPr>
      <w:r w:rsidRPr="003F4F1A">
        <w:rPr>
          <w:lang w:val="en-US"/>
        </w:rPr>
        <w:t>URL</w:t>
      </w:r>
      <w:r w:rsidR="0074617C" w:rsidRPr="003F4F1A">
        <w:rPr>
          <w:lang w:val="en-US"/>
        </w:rPr>
        <w:tab/>
      </w:r>
      <w:r w:rsidR="0074617C" w:rsidRPr="003F4F1A">
        <w:rPr>
          <w:lang w:val="en-US"/>
        </w:rPr>
        <w:tab/>
      </w:r>
      <w:r w:rsidRPr="00473801">
        <w:rPr>
          <w:lang w:val="en-US"/>
        </w:rPr>
        <w:t>Uniform Resource Location</w:t>
      </w:r>
    </w:p>
    <w:p w14:paraId="258A590F" w14:textId="77777777" w:rsidR="003E0319" w:rsidRPr="003F4F1A" w:rsidRDefault="003E0319" w:rsidP="00173B63">
      <w:pPr>
        <w:rPr>
          <w:lang w:val="en-US"/>
        </w:rPr>
      </w:pPr>
      <w:r w:rsidRPr="003F4F1A">
        <w:rPr>
          <w:lang w:val="en-US"/>
        </w:rPr>
        <w:br w:type="page"/>
      </w:r>
    </w:p>
    <w:p w14:paraId="4787520A" w14:textId="77777777" w:rsidR="000C2A2C" w:rsidRPr="004B5FBD" w:rsidRDefault="00A54773" w:rsidP="00173B63">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rsidP="00173B63">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000000" w:rsidP="00173B63">
          <w:pPr>
            <w:pStyle w:val="Sumrio1"/>
            <w:rPr>
              <w:rFonts w:asciiTheme="minorHAnsi" w:eastAsiaTheme="minorEastAsia" w:hAnsiTheme="minorHAnsi" w:cstheme="minorBidi"/>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000000" w:rsidP="00173B63">
          <w:pPr>
            <w:pStyle w:val="Sumrio2"/>
            <w:rPr>
              <w:rFonts w:asciiTheme="minorHAnsi" w:eastAsiaTheme="minorEastAsia" w:hAnsiTheme="minorHAnsi" w:cstheme="minorBidi"/>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000000" w:rsidP="00173B63">
          <w:pPr>
            <w:pStyle w:val="Sumrio2"/>
            <w:rPr>
              <w:rFonts w:asciiTheme="minorHAnsi" w:eastAsiaTheme="minorEastAsia" w:hAnsiTheme="minorHAnsi" w:cstheme="minorBidi"/>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000000" w:rsidP="00173B63">
          <w:pPr>
            <w:pStyle w:val="Sumrio2"/>
            <w:rPr>
              <w:rFonts w:asciiTheme="minorHAnsi" w:eastAsiaTheme="minorEastAsia" w:hAnsiTheme="minorHAnsi" w:cstheme="minorBidi"/>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000000" w:rsidP="00173B63">
          <w:pPr>
            <w:pStyle w:val="Sumrio3"/>
            <w:rPr>
              <w:rFonts w:asciiTheme="minorHAnsi" w:eastAsiaTheme="minorEastAsia" w:hAnsiTheme="minorHAnsi" w:cstheme="minorBidi"/>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000000" w:rsidP="00173B63">
          <w:pPr>
            <w:pStyle w:val="Sumrio3"/>
            <w:rPr>
              <w:rFonts w:asciiTheme="minorHAnsi" w:eastAsiaTheme="minorEastAsia" w:hAnsiTheme="minorHAnsi" w:cstheme="minorBidi"/>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000000" w:rsidP="00173B63">
          <w:pPr>
            <w:pStyle w:val="Sumrio4"/>
            <w:rPr>
              <w:rFonts w:asciiTheme="minorHAnsi" w:eastAsiaTheme="minorEastAsia" w:hAnsiTheme="minorHAnsi" w:cstheme="minorBidi"/>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000000" w:rsidP="00173B63">
          <w:pPr>
            <w:pStyle w:val="Sumrio4"/>
            <w:rPr>
              <w:rFonts w:asciiTheme="minorHAnsi" w:eastAsiaTheme="minorEastAsia" w:hAnsiTheme="minorHAnsi" w:cstheme="minorBidi"/>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000000" w:rsidP="00173B63">
          <w:pPr>
            <w:pStyle w:val="Sumrio4"/>
            <w:rPr>
              <w:rFonts w:asciiTheme="minorHAnsi" w:eastAsiaTheme="minorEastAsia" w:hAnsiTheme="minorHAnsi" w:cstheme="minorBidi"/>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000000" w:rsidP="00173B63">
          <w:pPr>
            <w:pStyle w:val="Sumrio3"/>
            <w:rPr>
              <w:rFonts w:asciiTheme="minorHAnsi" w:eastAsiaTheme="minorEastAsia" w:hAnsiTheme="minorHAnsi" w:cstheme="minorBidi"/>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000000" w:rsidP="00173B63">
          <w:pPr>
            <w:pStyle w:val="Sumrio3"/>
            <w:rPr>
              <w:rFonts w:asciiTheme="minorHAnsi" w:eastAsiaTheme="minorEastAsia" w:hAnsiTheme="minorHAnsi" w:cstheme="minorBidi"/>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000000" w:rsidP="00173B63">
          <w:pPr>
            <w:pStyle w:val="Sumrio2"/>
            <w:rPr>
              <w:rFonts w:asciiTheme="minorHAnsi" w:eastAsiaTheme="minorEastAsia" w:hAnsiTheme="minorHAnsi" w:cstheme="minorBidi"/>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000000" w:rsidP="00173B63">
          <w:pPr>
            <w:pStyle w:val="Sumrio3"/>
            <w:rPr>
              <w:rFonts w:asciiTheme="minorHAnsi" w:eastAsiaTheme="minorEastAsia" w:hAnsiTheme="minorHAnsi" w:cstheme="minorBidi"/>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000000" w:rsidP="00173B63">
          <w:pPr>
            <w:pStyle w:val="Sumrio3"/>
            <w:rPr>
              <w:rFonts w:asciiTheme="minorHAnsi" w:eastAsiaTheme="minorEastAsia" w:hAnsiTheme="minorHAnsi" w:cstheme="minorBidi"/>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000000" w:rsidP="00173B63">
          <w:pPr>
            <w:pStyle w:val="Sumrio3"/>
            <w:rPr>
              <w:rFonts w:asciiTheme="minorHAnsi" w:eastAsiaTheme="minorEastAsia" w:hAnsiTheme="minorHAnsi" w:cstheme="minorBidi"/>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000000" w:rsidP="00173B63">
          <w:pPr>
            <w:pStyle w:val="Sumrio1"/>
            <w:rPr>
              <w:rFonts w:asciiTheme="minorHAnsi" w:eastAsiaTheme="minorEastAsia" w:hAnsiTheme="minorHAnsi" w:cstheme="minorBidi"/>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000000" w:rsidP="00173B63">
          <w:pPr>
            <w:pStyle w:val="Sumrio2"/>
            <w:rPr>
              <w:rFonts w:asciiTheme="minorHAnsi" w:eastAsiaTheme="minorEastAsia" w:hAnsiTheme="minorHAnsi" w:cstheme="minorBidi"/>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000000" w:rsidP="00173B63">
          <w:pPr>
            <w:pStyle w:val="Sumrio2"/>
            <w:rPr>
              <w:rFonts w:asciiTheme="minorHAnsi" w:eastAsiaTheme="minorEastAsia" w:hAnsiTheme="minorHAnsi" w:cstheme="minorBidi"/>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000000" w:rsidP="00173B63">
          <w:pPr>
            <w:pStyle w:val="Sumrio2"/>
            <w:rPr>
              <w:rFonts w:asciiTheme="minorHAnsi" w:eastAsiaTheme="minorEastAsia" w:hAnsiTheme="minorHAnsi" w:cstheme="minorBidi"/>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000000" w:rsidP="00173B63">
          <w:pPr>
            <w:pStyle w:val="Sumrio2"/>
            <w:rPr>
              <w:rFonts w:asciiTheme="minorHAnsi" w:eastAsiaTheme="minorEastAsia" w:hAnsiTheme="minorHAnsi" w:cstheme="minorBidi"/>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000000" w:rsidP="00173B63">
          <w:pPr>
            <w:pStyle w:val="Sumrio2"/>
            <w:rPr>
              <w:rFonts w:asciiTheme="minorHAnsi" w:eastAsiaTheme="minorEastAsia" w:hAnsiTheme="minorHAnsi" w:cstheme="minorBidi"/>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000000" w:rsidP="00173B63">
          <w:pPr>
            <w:pStyle w:val="Sumrio2"/>
            <w:rPr>
              <w:rFonts w:asciiTheme="minorHAnsi" w:eastAsiaTheme="minorEastAsia" w:hAnsiTheme="minorHAnsi" w:cstheme="minorBidi"/>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000000" w:rsidP="00173B63">
          <w:pPr>
            <w:pStyle w:val="Sumrio2"/>
            <w:rPr>
              <w:rFonts w:asciiTheme="minorHAnsi" w:eastAsiaTheme="minorEastAsia" w:hAnsiTheme="minorHAnsi" w:cstheme="minorBidi"/>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000000" w:rsidP="00173B63">
          <w:pPr>
            <w:pStyle w:val="Sumrio1"/>
            <w:rPr>
              <w:rFonts w:asciiTheme="minorHAnsi" w:eastAsiaTheme="minorEastAsia" w:hAnsiTheme="minorHAnsi" w:cstheme="minorBidi"/>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000000" w:rsidP="00173B63">
          <w:pPr>
            <w:pStyle w:val="Sumrio2"/>
            <w:rPr>
              <w:rFonts w:asciiTheme="minorHAnsi" w:eastAsiaTheme="minorEastAsia" w:hAnsiTheme="minorHAnsi" w:cstheme="minorBidi"/>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000000" w:rsidP="00173B63">
          <w:pPr>
            <w:pStyle w:val="Sumrio2"/>
            <w:rPr>
              <w:rFonts w:asciiTheme="minorHAnsi" w:eastAsiaTheme="minorEastAsia" w:hAnsiTheme="minorHAnsi" w:cstheme="minorBidi"/>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000000" w:rsidP="00173B63">
          <w:pPr>
            <w:pStyle w:val="Sumrio3"/>
            <w:rPr>
              <w:rFonts w:asciiTheme="minorHAnsi" w:eastAsiaTheme="minorEastAsia" w:hAnsiTheme="minorHAnsi" w:cstheme="minorBidi"/>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000000" w:rsidP="00173B63">
          <w:pPr>
            <w:pStyle w:val="Sumrio2"/>
            <w:rPr>
              <w:rFonts w:asciiTheme="minorHAnsi" w:eastAsiaTheme="minorEastAsia" w:hAnsiTheme="minorHAnsi" w:cstheme="minorBidi"/>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000000" w:rsidP="00173B63">
          <w:pPr>
            <w:pStyle w:val="Sumrio3"/>
            <w:rPr>
              <w:rFonts w:asciiTheme="minorHAnsi" w:eastAsiaTheme="minorEastAsia" w:hAnsiTheme="minorHAnsi" w:cstheme="minorBidi"/>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000000" w:rsidP="00173B63">
          <w:pPr>
            <w:pStyle w:val="Sumrio3"/>
            <w:rPr>
              <w:rFonts w:asciiTheme="minorHAnsi" w:eastAsiaTheme="minorEastAsia" w:hAnsiTheme="minorHAnsi" w:cstheme="minorBidi"/>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000000" w:rsidP="00173B63">
          <w:pPr>
            <w:pStyle w:val="Sumrio3"/>
            <w:rPr>
              <w:rFonts w:asciiTheme="minorHAnsi" w:eastAsiaTheme="minorEastAsia" w:hAnsiTheme="minorHAnsi" w:cstheme="minorBidi"/>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000000" w:rsidP="00173B63">
          <w:pPr>
            <w:pStyle w:val="Sumrio2"/>
            <w:rPr>
              <w:rFonts w:asciiTheme="minorHAnsi" w:eastAsiaTheme="minorEastAsia" w:hAnsiTheme="minorHAnsi" w:cstheme="minorBidi"/>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000000" w:rsidP="00173B63">
          <w:pPr>
            <w:pStyle w:val="Sumrio2"/>
            <w:rPr>
              <w:rFonts w:asciiTheme="minorHAnsi" w:eastAsiaTheme="minorEastAsia" w:hAnsiTheme="minorHAnsi" w:cstheme="minorBidi"/>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000000" w:rsidP="00173B63">
          <w:pPr>
            <w:pStyle w:val="Sumrio2"/>
            <w:rPr>
              <w:rFonts w:asciiTheme="minorHAnsi" w:eastAsiaTheme="minorEastAsia" w:hAnsiTheme="minorHAnsi" w:cstheme="minorBidi"/>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000000" w:rsidP="00173B63">
          <w:pPr>
            <w:pStyle w:val="Sumrio1"/>
            <w:rPr>
              <w:rFonts w:asciiTheme="minorHAnsi" w:eastAsiaTheme="minorEastAsia" w:hAnsiTheme="minorHAnsi" w:cstheme="minorBidi"/>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000000" w:rsidP="00173B63">
          <w:pPr>
            <w:pStyle w:val="Sumrio2"/>
            <w:rPr>
              <w:rFonts w:asciiTheme="minorHAnsi" w:eastAsiaTheme="minorEastAsia" w:hAnsiTheme="minorHAnsi" w:cstheme="minorBidi"/>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000000" w:rsidP="00173B63">
          <w:pPr>
            <w:pStyle w:val="Sumrio3"/>
            <w:rPr>
              <w:rFonts w:asciiTheme="minorHAnsi" w:eastAsiaTheme="minorEastAsia" w:hAnsiTheme="minorHAnsi" w:cstheme="minorBidi"/>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000000" w:rsidP="00173B63">
          <w:pPr>
            <w:pStyle w:val="Sumrio4"/>
            <w:rPr>
              <w:rFonts w:asciiTheme="minorHAnsi" w:eastAsiaTheme="minorEastAsia" w:hAnsiTheme="minorHAnsi" w:cstheme="minorBidi"/>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000000" w:rsidP="00173B63">
          <w:pPr>
            <w:pStyle w:val="Sumrio4"/>
            <w:rPr>
              <w:rFonts w:asciiTheme="minorHAnsi" w:eastAsiaTheme="minorEastAsia" w:hAnsiTheme="minorHAnsi" w:cstheme="minorBidi"/>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000000" w:rsidP="00173B63">
          <w:pPr>
            <w:pStyle w:val="Sumrio3"/>
            <w:rPr>
              <w:rFonts w:asciiTheme="minorHAnsi" w:eastAsiaTheme="minorEastAsia" w:hAnsiTheme="minorHAnsi" w:cstheme="minorBidi"/>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000000" w:rsidP="00173B63">
          <w:pPr>
            <w:pStyle w:val="Sumrio2"/>
            <w:rPr>
              <w:rFonts w:asciiTheme="minorHAnsi" w:eastAsiaTheme="minorEastAsia" w:hAnsiTheme="minorHAnsi" w:cstheme="minorBidi"/>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000000" w:rsidP="00173B63">
          <w:pPr>
            <w:pStyle w:val="Sumrio3"/>
            <w:rPr>
              <w:rFonts w:asciiTheme="minorHAnsi" w:eastAsiaTheme="minorEastAsia" w:hAnsiTheme="minorHAnsi" w:cstheme="minorBidi"/>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000000" w:rsidP="00173B63">
          <w:pPr>
            <w:pStyle w:val="Sumrio3"/>
            <w:rPr>
              <w:rFonts w:asciiTheme="minorHAnsi" w:eastAsiaTheme="minorEastAsia" w:hAnsiTheme="minorHAnsi" w:cstheme="minorBidi"/>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000000" w:rsidP="00173B63">
          <w:pPr>
            <w:pStyle w:val="Sumrio3"/>
            <w:rPr>
              <w:rFonts w:asciiTheme="minorHAnsi" w:eastAsiaTheme="minorEastAsia" w:hAnsiTheme="minorHAnsi" w:cstheme="minorBidi"/>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000000" w:rsidP="00173B63">
          <w:pPr>
            <w:pStyle w:val="Sumrio1"/>
            <w:rPr>
              <w:rFonts w:asciiTheme="minorHAnsi" w:eastAsiaTheme="minorEastAsia" w:hAnsiTheme="minorHAnsi" w:cstheme="minorBidi"/>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000000" w:rsidP="00173B63">
          <w:pPr>
            <w:pStyle w:val="Sumrio2"/>
            <w:rPr>
              <w:rFonts w:asciiTheme="minorHAnsi" w:eastAsiaTheme="minorEastAsia" w:hAnsiTheme="minorHAnsi" w:cstheme="minorBidi"/>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000000" w:rsidP="00173B63">
          <w:pPr>
            <w:pStyle w:val="Sumrio3"/>
            <w:rPr>
              <w:rFonts w:asciiTheme="minorHAnsi" w:eastAsiaTheme="minorEastAsia" w:hAnsiTheme="minorHAnsi" w:cstheme="minorBidi"/>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000000" w:rsidP="00173B63">
          <w:pPr>
            <w:pStyle w:val="Sumrio3"/>
            <w:rPr>
              <w:rFonts w:asciiTheme="minorHAnsi" w:eastAsiaTheme="minorEastAsia" w:hAnsiTheme="minorHAnsi" w:cstheme="minorBidi"/>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000000" w:rsidP="00173B63">
          <w:pPr>
            <w:pStyle w:val="Sumrio2"/>
            <w:rPr>
              <w:rFonts w:asciiTheme="minorHAnsi" w:eastAsiaTheme="minorEastAsia" w:hAnsiTheme="minorHAnsi" w:cstheme="minorBidi"/>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000000" w:rsidP="00173B63">
          <w:pPr>
            <w:pStyle w:val="Sumrio3"/>
            <w:rPr>
              <w:rFonts w:asciiTheme="minorHAnsi" w:eastAsiaTheme="minorEastAsia" w:hAnsiTheme="minorHAnsi" w:cstheme="minorBidi"/>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000000" w:rsidP="00173B63">
          <w:pPr>
            <w:pStyle w:val="Sumrio3"/>
            <w:rPr>
              <w:rFonts w:asciiTheme="minorHAnsi" w:eastAsiaTheme="minorEastAsia" w:hAnsiTheme="minorHAnsi" w:cstheme="minorBidi"/>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000000" w:rsidP="00173B63">
          <w:pPr>
            <w:pStyle w:val="Sumrio2"/>
            <w:rPr>
              <w:rFonts w:asciiTheme="minorHAnsi" w:eastAsiaTheme="minorEastAsia" w:hAnsiTheme="minorHAnsi" w:cstheme="minorBidi"/>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000000" w:rsidP="00173B63">
          <w:pPr>
            <w:pStyle w:val="Sumrio3"/>
            <w:rPr>
              <w:rFonts w:asciiTheme="minorHAnsi" w:eastAsiaTheme="minorEastAsia" w:hAnsiTheme="minorHAnsi" w:cstheme="minorBidi"/>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000000" w:rsidP="00173B63">
          <w:pPr>
            <w:pStyle w:val="Sumrio3"/>
            <w:rPr>
              <w:rFonts w:asciiTheme="minorHAnsi" w:eastAsiaTheme="minorEastAsia" w:hAnsiTheme="minorHAnsi" w:cstheme="minorBidi"/>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000000" w:rsidP="00173B63">
          <w:pPr>
            <w:pStyle w:val="Sumrio2"/>
            <w:rPr>
              <w:rFonts w:asciiTheme="minorHAnsi" w:eastAsiaTheme="minorEastAsia" w:hAnsiTheme="minorHAnsi" w:cstheme="minorBidi"/>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000000" w:rsidP="00173B63">
          <w:pPr>
            <w:pStyle w:val="Sumrio3"/>
            <w:rPr>
              <w:rFonts w:asciiTheme="minorHAnsi" w:eastAsiaTheme="minorEastAsia" w:hAnsiTheme="minorHAnsi" w:cstheme="minorBidi"/>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000000" w:rsidP="00173B63">
          <w:pPr>
            <w:pStyle w:val="Sumrio3"/>
            <w:rPr>
              <w:rFonts w:asciiTheme="minorHAnsi" w:eastAsiaTheme="minorEastAsia" w:hAnsiTheme="minorHAnsi" w:cstheme="minorBidi"/>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000000" w:rsidP="00173B63">
          <w:pPr>
            <w:pStyle w:val="Sumrio3"/>
            <w:rPr>
              <w:rFonts w:asciiTheme="minorHAnsi" w:eastAsiaTheme="minorEastAsia" w:hAnsiTheme="minorHAnsi" w:cstheme="minorBidi"/>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000000" w:rsidP="00173B63">
          <w:pPr>
            <w:pStyle w:val="Sumrio3"/>
            <w:rPr>
              <w:rFonts w:asciiTheme="minorHAnsi" w:eastAsiaTheme="minorEastAsia" w:hAnsiTheme="minorHAnsi" w:cstheme="minorBidi"/>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000000" w:rsidP="00173B63">
          <w:pPr>
            <w:pStyle w:val="Sumrio2"/>
            <w:rPr>
              <w:rFonts w:asciiTheme="minorHAnsi" w:eastAsiaTheme="minorEastAsia" w:hAnsiTheme="minorHAnsi" w:cstheme="minorBidi"/>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000000" w:rsidP="00173B63">
          <w:pPr>
            <w:pStyle w:val="Sumrio3"/>
            <w:rPr>
              <w:rFonts w:asciiTheme="minorHAnsi" w:eastAsiaTheme="minorEastAsia" w:hAnsiTheme="minorHAnsi" w:cstheme="minorBidi"/>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000000" w:rsidP="00173B63">
          <w:pPr>
            <w:pStyle w:val="Sumrio3"/>
            <w:rPr>
              <w:rFonts w:asciiTheme="minorHAnsi" w:eastAsiaTheme="minorEastAsia" w:hAnsiTheme="minorHAnsi" w:cstheme="minorBidi"/>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000000" w:rsidP="00173B63">
          <w:pPr>
            <w:pStyle w:val="Sumrio1"/>
            <w:rPr>
              <w:rFonts w:asciiTheme="minorHAnsi" w:eastAsiaTheme="minorEastAsia" w:hAnsiTheme="minorHAnsi" w:cstheme="minorBidi"/>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000000" w:rsidP="00173B63">
          <w:pPr>
            <w:pStyle w:val="Sumrio2"/>
            <w:rPr>
              <w:rFonts w:asciiTheme="minorHAnsi" w:eastAsiaTheme="minorEastAsia" w:hAnsiTheme="minorHAnsi" w:cstheme="minorBidi"/>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000000" w:rsidP="00173B63">
          <w:pPr>
            <w:pStyle w:val="Sumrio2"/>
            <w:rPr>
              <w:rFonts w:asciiTheme="minorHAnsi" w:eastAsiaTheme="minorEastAsia" w:hAnsiTheme="minorHAnsi" w:cstheme="minorBidi"/>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000000" w:rsidP="00173B63">
          <w:pPr>
            <w:pStyle w:val="Sumrio3"/>
            <w:rPr>
              <w:rFonts w:asciiTheme="minorHAnsi" w:eastAsiaTheme="minorEastAsia" w:hAnsiTheme="minorHAnsi" w:cstheme="minorBidi"/>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000000" w:rsidP="00173B63">
          <w:pPr>
            <w:pStyle w:val="Sumrio3"/>
            <w:rPr>
              <w:rFonts w:asciiTheme="minorHAnsi" w:eastAsiaTheme="minorEastAsia" w:hAnsiTheme="minorHAnsi" w:cstheme="minorBidi"/>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000000" w:rsidP="00173B63">
          <w:pPr>
            <w:pStyle w:val="Sumrio3"/>
            <w:rPr>
              <w:rFonts w:asciiTheme="minorHAnsi" w:eastAsiaTheme="minorEastAsia" w:hAnsiTheme="minorHAnsi" w:cstheme="minorBidi"/>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000000" w:rsidP="00173B63">
          <w:pPr>
            <w:pStyle w:val="Sumrio3"/>
            <w:rPr>
              <w:rFonts w:asciiTheme="minorHAnsi" w:eastAsiaTheme="minorEastAsia" w:hAnsiTheme="minorHAnsi" w:cstheme="minorBidi"/>
              <w:noProof/>
              <w:sz w:val="22"/>
            </w:rPr>
          </w:pPr>
          <w:hyperlink w:anchor="_Toc115700419" w:history="1">
            <w:r w:rsidR="00900928" w:rsidRPr="001C5908">
              <w:rPr>
                <w:rStyle w:val="Hyperlink"/>
                <w:noProof/>
              </w:rPr>
              <w:t>7.2.4 Estrutura Física do Banco de Dados</w:t>
            </w:r>
            <w:r w:rsidR="00900928">
              <w:rPr>
                <w:noProof/>
                <w:webHidden/>
              </w:rPr>
              <w:tab/>
            </w:r>
            <w:r w:rsidR="00900928">
              <w:rPr>
                <w:noProof/>
                <w:webHidden/>
              </w:rPr>
              <w:fldChar w:fldCharType="begin"/>
            </w:r>
            <w:r w:rsidR="00900928">
              <w:rPr>
                <w:noProof/>
                <w:webHidden/>
              </w:rPr>
              <w:instrText xml:space="preserve"> PAGEREF _Toc115700419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6D865992" w14:textId="77777777" w:rsidR="00900928" w:rsidRDefault="00000000" w:rsidP="00173B63">
          <w:pPr>
            <w:pStyle w:val="Sumrio2"/>
            <w:rPr>
              <w:rFonts w:asciiTheme="minorHAnsi" w:eastAsiaTheme="minorEastAsia" w:hAnsiTheme="minorHAnsi" w:cstheme="minorBidi"/>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000000" w:rsidP="00173B63">
          <w:pPr>
            <w:pStyle w:val="Sumrio1"/>
            <w:rPr>
              <w:rFonts w:asciiTheme="minorHAnsi" w:eastAsiaTheme="minorEastAsia" w:hAnsiTheme="minorHAnsi" w:cstheme="minorBidi"/>
              <w:noProof/>
              <w:sz w:val="22"/>
            </w:rPr>
          </w:pPr>
          <w:hyperlink w:anchor="_Toc115700421" w:history="1">
            <w:r w:rsidR="00900928" w:rsidRPr="001C5908">
              <w:rPr>
                <w:rStyle w:val="Hyperlink"/>
                <w:noProof/>
              </w:rPr>
              <w:t>8 PLANO DE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000000" w:rsidP="00173B63">
          <w:pPr>
            <w:pStyle w:val="Sumrio2"/>
            <w:rPr>
              <w:rFonts w:asciiTheme="minorHAnsi" w:eastAsiaTheme="minorEastAsia" w:hAnsiTheme="minorHAnsi" w:cstheme="minorBidi"/>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000000" w:rsidP="00173B63">
          <w:pPr>
            <w:pStyle w:val="Sumrio2"/>
            <w:rPr>
              <w:rFonts w:asciiTheme="minorHAnsi" w:eastAsiaTheme="minorEastAsia" w:hAnsiTheme="minorHAnsi" w:cstheme="minorBidi"/>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000000" w:rsidP="00173B63">
          <w:pPr>
            <w:pStyle w:val="Sumrio3"/>
            <w:rPr>
              <w:rFonts w:asciiTheme="minorHAnsi" w:eastAsiaTheme="minorEastAsia" w:hAnsiTheme="minorHAnsi" w:cstheme="minorBidi"/>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000000" w:rsidP="00173B63">
          <w:pPr>
            <w:pStyle w:val="Sumrio3"/>
            <w:rPr>
              <w:rFonts w:asciiTheme="minorHAnsi" w:eastAsiaTheme="minorEastAsia" w:hAnsiTheme="minorHAnsi" w:cstheme="minorBidi"/>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000000" w:rsidP="00173B63">
          <w:pPr>
            <w:pStyle w:val="Sumrio2"/>
            <w:rPr>
              <w:rFonts w:asciiTheme="minorHAnsi" w:eastAsiaTheme="minorEastAsia" w:hAnsiTheme="minorHAnsi" w:cstheme="minorBidi"/>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000000" w:rsidP="00173B63">
          <w:pPr>
            <w:pStyle w:val="Sumrio2"/>
            <w:rPr>
              <w:rFonts w:asciiTheme="minorHAnsi" w:eastAsiaTheme="minorEastAsia" w:hAnsiTheme="minorHAnsi" w:cstheme="minorBidi"/>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000000" w:rsidP="00173B63">
          <w:pPr>
            <w:pStyle w:val="Sumrio1"/>
            <w:rPr>
              <w:rFonts w:asciiTheme="minorHAnsi" w:eastAsiaTheme="minorEastAsia" w:hAnsiTheme="minorHAnsi" w:cstheme="minorBidi"/>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000000" w:rsidP="00173B63">
          <w:pPr>
            <w:pStyle w:val="Sumrio2"/>
            <w:rPr>
              <w:rFonts w:asciiTheme="minorHAnsi" w:eastAsiaTheme="minorEastAsia" w:hAnsiTheme="minorHAnsi" w:cstheme="minorBidi"/>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000000" w:rsidP="00173B63">
          <w:pPr>
            <w:pStyle w:val="Sumrio3"/>
            <w:rPr>
              <w:rFonts w:asciiTheme="minorHAnsi" w:eastAsiaTheme="minorEastAsia" w:hAnsiTheme="minorHAnsi" w:cstheme="minorBidi"/>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000000" w:rsidP="00173B63">
          <w:pPr>
            <w:pStyle w:val="Sumrio3"/>
            <w:rPr>
              <w:rFonts w:asciiTheme="minorHAnsi" w:eastAsiaTheme="minorEastAsia" w:hAnsiTheme="minorHAnsi" w:cstheme="minorBidi"/>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000000" w:rsidP="00173B63">
          <w:pPr>
            <w:pStyle w:val="Sumrio2"/>
            <w:rPr>
              <w:rFonts w:asciiTheme="minorHAnsi" w:eastAsiaTheme="minorEastAsia" w:hAnsiTheme="minorHAnsi" w:cstheme="minorBidi"/>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000000" w:rsidP="00173B63">
          <w:pPr>
            <w:pStyle w:val="Sumrio2"/>
            <w:rPr>
              <w:rFonts w:asciiTheme="minorHAnsi" w:eastAsiaTheme="minorEastAsia" w:hAnsiTheme="minorHAnsi" w:cstheme="minorBidi"/>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000000" w:rsidP="00173B63">
          <w:pPr>
            <w:pStyle w:val="Sumrio2"/>
            <w:rPr>
              <w:rFonts w:asciiTheme="minorHAnsi" w:eastAsiaTheme="minorEastAsia" w:hAnsiTheme="minorHAnsi" w:cstheme="minorBidi"/>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000000" w:rsidP="00173B63">
          <w:pPr>
            <w:pStyle w:val="Sumrio2"/>
            <w:rPr>
              <w:rFonts w:asciiTheme="minorHAnsi" w:eastAsiaTheme="minorEastAsia" w:hAnsiTheme="minorHAnsi" w:cstheme="minorBidi"/>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000000" w:rsidP="00173B63">
          <w:pPr>
            <w:pStyle w:val="Sumrio1"/>
            <w:rPr>
              <w:rFonts w:asciiTheme="minorHAnsi" w:eastAsiaTheme="minorEastAsia" w:hAnsiTheme="minorHAnsi" w:cstheme="minorBidi"/>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000000" w:rsidP="00173B63">
          <w:pPr>
            <w:pStyle w:val="Sumrio1"/>
            <w:rPr>
              <w:rFonts w:asciiTheme="minorHAnsi" w:eastAsiaTheme="minorEastAsia" w:hAnsiTheme="minorHAnsi" w:cstheme="minorBidi"/>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000000" w:rsidP="00173B63">
          <w:pPr>
            <w:pStyle w:val="Sumrio1"/>
            <w:rPr>
              <w:rFonts w:asciiTheme="minorHAnsi" w:eastAsiaTheme="minorEastAsia" w:hAnsiTheme="minorHAnsi" w:cstheme="minorBidi"/>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000000" w:rsidP="00173B63">
          <w:pPr>
            <w:pStyle w:val="Sumrio1"/>
            <w:rPr>
              <w:rFonts w:asciiTheme="minorHAnsi" w:eastAsiaTheme="minorEastAsia" w:hAnsiTheme="minorHAnsi" w:cstheme="minorBidi"/>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000000" w:rsidP="00173B63">
          <w:pPr>
            <w:pStyle w:val="Sumrio1"/>
            <w:rPr>
              <w:rFonts w:asciiTheme="minorHAnsi" w:eastAsiaTheme="minorEastAsia" w:hAnsiTheme="minorHAnsi" w:cstheme="minorBidi"/>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000000" w:rsidP="00173B63">
          <w:pPr>
            <w:pStyle w:val="Sumrio1"/>
            <w:rPr>
              <w:rFonts w:asciiTheme="minorHAnsi" w:eastAsiaTheme="minorEastAsia" w:hAnsiTheme="minorHAnsi" w:cstheme="minorBidi"/>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000000" w:rsidP="00173B63">
          <w:pPr>
            <w:pStyle w:val="Sumrio1"/>
            <w:rPr>
              <w:rFonts w:asciiTheme="minorHAnsi" w:eastAsiaTheme="minorEastAsia" w:hAnsiTheme="minorHAnsi" w:cstheme="minorBidi"/>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000000" w:rsidP="00173B63">
          <w:pPr>
            <w:pStyle w:val="Sumrio1"/>
            <w:rPr>
              <w:rFonts w:asciiTheme="minorHAnsi" w:eastAsiaTheme="minorEastAsia" w:hAnsiTheme="minorHAnsi" w:cstheme="minorBidi"/>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000000" w:rsidP="00173B63">
          <w:pPr>
            <w:pStyle w:val="Sumrio1"/>
            <w:rPr>
              <w:rFonts w:asciiTheme="minorHAnsi" w:eastAsiaTheme="minorEastAsia" w:hAnsiTheme="minorHAnsi" w:cstheme="minorBidi"/>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000000" w:rsidP="00173B63">
          <w:pPr>
            <w:pStyle w:val="Sumrio1"/>
            <w:rPr>
              <w:rFonts w:asciiTheme="minorHAnsi" w:eastAsiaTheme="minorEastAsia" w:hAnsiTheme="minorHAnsi" w:cstheme="minorBidi"/>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000000" w:rsidP="00173B63">
          <w:pPr>
            <w:pStyle w:val="Sumrio1"/>
            <w:rPr>
              <w:rFonts w:asciiTheme="minorHAnsi" w:eastAsiaTheme="minorEastAsia" w:hAnsiTheme="minorHAnsi" w:cstheme="minorBidi"/>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000000" w:rsidP="00173B63">
          <w:pPr>
            <w:pStyle w:val="Sumrio1"/>
            <w:rPr>
              <w:rFonts w:asciiTheme="minorHAnsi" w:eastAsiaTheme="minorEastAsia" w:hAnsiTheme="minorHAnsi" w:cstheme="minorBidi"/>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000000" w:rsidP="00173B63">
          <w:pPr>
            <w:pStyle w:val="Sumrio1"/>
            <w:rPr>
              <w:rFonts w:asciiTheme="minorHAnsi" w:eastAsiaTheme="minorEastAsia" w:hAnsiTheme="minorHAnsi" w:cstheme="minorBidi"/>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000000" w:rsidP="00173B63">
          <w:pPr>
            <w:pStyle w:val="Sumrio1"/>
            <w:rPr>
              <w:rFonts w:asciiTheme="minorHAnsi" w:eastAsiaTheme="minorEastAsia" w:hAnsiTheme="minorHAnsi" w:cstheme="minorBidi"/>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000000" w:rsidP="00173B63">
          <w:pPr>
            <w:pStyle w:val="Sumrio1"/>
            <w:rPr>
              <w:rFonts w:asciiTheme="minorHAnsi" w:eastAsiaTheme="minorEastAsia" w:hAnsiTheme="minorHAnsi" w:cstheme="minorBidi"/>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173B63">
          <w:pPr>
            <w:pStyle w:val="Sumrio1"/>
          </w:pPr>
          <w:r w:rsidRPr="004B5FBD">
            <w:rPr>
              <w:rStyle w:val="Hyperlink"/>
              <w:noProof/>
              <w:szCs w:val="24"/>
            </w:rPr>
            <w:fldChar w:fldCharType="end"/>
          </w:r>
        </w:p>
      </w:sdtContent>
    </w:sdt>
    <w:p w14:paraId="636A39B3" w14:textId="539DDD5C" w:rsidR="00555C7B" w:rsidRPr="004B5FBD" w:rsidRDefault="00A54773" w:rsidP="00173B63">
      <w:pPr>
        <w:pStyle w:val="Ttulo1"/>
      </w:pPr>
      <w:bookmarkStart w:id="1" w:name="_Toc97100968"/>
      <w:bookmarkStart w:id="2" w:name="_Toc98865234"/>
      <w:bookmarkStart w:id="3" w:name="_Toc115700349"/>
      <w:r w:rsidRPr="004B5FBD">
        <w:lastRenderedPageBreak/>
        <w:t>1 INTRODUÇÃO</w:t>
      </w:r>
      <w:bookmarkEnd w:id="0"/>
      <w:bookmarkEnd w:id="1"/>
      <w:bookmarkEnd w:id="2"/>
      <w:bookmarkEnd w:id="3"/>
    </w:p>
    <w:p w14:paraId="2A82B23D" w14:textId="6E419645" w:rsidR="00467CB7" w:rsidRPr="004B5FBD" w:rsidRDefault="00467CB7" w:rsidP="00173B6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173B6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173B63">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173B63">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173B6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173B63">
      <w:r w:rsidRPr="004B5FBD">
        <w:t xml:space="preserve">O Capítulo 2 apresenta a revisão bibliográfica e todo embasamento necessário para a elaboração do projeto. </w:t>
      </w:r>
    </w:p>
    <w:p w14:paraId="28266DB0" w14:textId="0B6AF433" w:rsidR="00467CB7" w:rsidRPr="004B5FBD" w:rsidRDefault="00467CB7" w:rsidP="00173B63">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173B63">
      <w:r w:rsidRPr="004B5FBD">
        <w:lastRenderedPageBreak/>
        <w:t>O Capítulo 4 apresenta o plano e a gerência do projeto e aborda os métodos gerenciais aplicados neste trabalho.</w:t>
      </w:r>
    </w:p>
    <w:p w14:paraId="015CDB4A" w14:textId="703F7CCA" w:rsidR="00467CB7" w:rsidRPr="004B5FBD" w:rsidRDefault="00467CB7" w:rsidP="00173B6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173B63">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173B63">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173B63">
      <w:r w:rsidRPr="004B5FBD">
        <w:t xml:space="preserve">O Capítulo 8 apresenta </w:t>
      </w:r>
      <w:r w:rsidR="00BD5F2E">
        <w:t xml:space="preserve">um </w:t>
      </w:r>
      <w:proofErr w:type="gramStart"/>
      <w:r w:rsidR="00BD5F2E">
        <w:t xml:space="preserve">dos </w:t>
      </w:r>
      <w:r w:rsidRPr="004B5FBD">
        <w:t>plano de testes</w:t>
      </w:r>
      <w:r w:rsidR="00CB435D">
        <w:t xml:space="preserve"> elaborado</w:t>
      </w:r>
      <w:proofErr w:type="gramEnd"/>
      <w:r w:rsidR="00CB435D">
        <w:t xml:space="preserve"> para avaliar o sistema e os resultados obtidos por meio deles.</w:t>
      </w:r>
    </w:p>
    <w:p w14:paraId="078C07D2" w14:textId="4612E4E0" w:rsidR="00C81759" w:rsidRPr="004B5FBD" w:rsidRDefault="00C81759" w:rsidP="00173B6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173B6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173B63"/>
    <w:p w14:paraId="7F50883E" w14:textId="77777777" w:rsidR="00B5217F" w:rsidRPr="004B5FBD" w:rsidRDefault="004173B7" w:rsidP="00173B63">
      <w:r w:rsidRPr="004B5FBD">
        <w:br w:type="page"/>
      </w:r>
    </w:p>
    <w:p w14:paraId="4F879ECB" w14:textId="3903D56A" w:rsidR="00555C7B" w:rsidRPr="004B5FBD" w:rsidRDefault="00A54773" w:rsidP="00173B63">
      <w:pPr>
        <w:pStyle w:val="Ttulo1"/>
      </w:pPr>
      <w:bookmarkStart w:id="4" w:name="_Toc97100969"/>
      <w:bookmarkStart w:id="5" w:name="_Toc98865235"/>
      <w:bookmarkStart w:id="6" w:name="_Toc115700350"/>
      <w:r w:rsidRPr="004B5FBD">
        <w:lastRenderedPageBreak/>
        <w:t>2 REVISÃO BIBLIOGRÁFICA</w:t>
      </w:r>
      <w:bookmarkEnd w:id="4"/>
      <w:bookmarkEnd w:id="5"/>
      <w:bookmarkEnd w:id="6"/>
    </w:p>
    <w:p w14:paraId="48FC509E" w14:textId="77777777" w:rsidR="00B54F50" w:rsidRPr="004B5FBD" w:rsidRDefault="00B54F50" w:rsidP="00173B63">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173B63">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173B63"/>
    <w:p w14:paraId="6B729699" w14:textId="17310E23" w:rsidR="00026D4F" w:rsidRPr="004B5FBD" w:rsidRDefault="00844580" w:rsidP="00173B63">
      <w:pPr>
        <w:pStyle w:val="Ttulo2"/>
      </w:pPr>
      <w:bookmarkStart w:id="7" w:name="_Toc98865236"/>
      <w:bookmarkStart w:id="8" w:name="_Toc115700351"/>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173B6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173B6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173B6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173B6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173B6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173B6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173B6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173B6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173B6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173B6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173B63">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24785A75" w:rsidR="00BF480D" w:rsidRPr="00E4336C" w:rsidRDefault="00B85036" w:rsidP="00173B63">
      <w:pPr>
        <w:pStyle w:val="Legenda"/>
      </w:pPr>
      <w:bookmarkStart w:id="9" w:name="_Toc98765020"/>
      <w:bookmarkStart w:id="10" w:name="_Toc98864526"/>
      <w:bookmarkStart w:id="11" w:name="_Toc101530066"/>
      <w:bookmarkStart w:id="12" w:name="_Toc103009204"/>
      <w:bookmarkStart w:id="13" w:name="_Toc106368523"/>
      <w:bookmarkStart w:id="14" w:name="_Toc115700451"/>
      <w:bookmarkStart w:id="15" w:name="_Toc117784152"/>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9"/>
      <w:bookmarkEnd w:id="10"/>
      <w:bookmarkEnd w:id="11"/>
      <w:bookmarkEnd w:id="12"/>
      <w:bookmarkEnd w:id="13"/>
      <w:bookmarkEnd w:id="14"/>
      <w:bookmarkEnd w:id="15"/>
    </w:p>
    <w:p w14:paraId="24903C83" w14:textId="77777777" w:rsidR="008949BD" w:rsidRPr="00E4336C" w:rsidRDefault="008949BD" w:rsidP="00173B63">
      <w:r w:rsidRPr="00E4336C">
        <w:t>FONTE: Santana (2020)</w:t>
      </w:r>
    </w:p>
    <w:p w14:paraId="4C6E3CA4" w14:textId="77777777" w:rsidR="008949BD" w:rsidRPr="004B5FBD" w:rsidRDefault="008949BD" w:rsidP="00173B63"/>
    <w:p w14:paraId="3C192B42" w14:textId="15D63869" w:rsidR="0033298B" w:rsidRPr="004B5FBD" w:rsidRDefault="00360465" w:rsidP="00173B63">
      <w:pPr>
        <w:pStyle w:val="Ttulo2"/>
      </w:pPr>
      <w:bookmarkStart w:id="16" w:name="_Toc98865237"/>
      <w:bookmarkStart w:id="17" w:name="_Toc115700352"/>
      <w:r w:rsidRPr="004B5FBD">
        <w:t>2.2</w:t>
      </w:r>
      <w:r w:rsidR="0033298B" w:rsidRPr="004B5FBD">
        <w:t xml:space="preserve"> </w:t>
      </w:r>
      <w:bookmarkEnd w:id="16"/>
      <w:r w:rsidR="00AF2645" w:rsidRPr="004B5FBD">
        <w:t>PAPEL DAS ONGS NA PROTEÇÃO DOS ANIMAIS</w:t>
      </w:r>
      <w:bookmarkEnd w:id="17"/>
    </w:p>
    <w:p w14:paraId="3E5653CF" w14:textId="1DF3B29E" w:rsidR="002B249C" w:rsidRPr="004B5FBD" w:rsidRDefault="002B249C" w:rsidP="00173B6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173B6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173B6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173B6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173B6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173B6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173B6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173B6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173B63"/>
    <w:p w14:paraId="411D66CB" w14:textId="77777777" w:rsidR="00930A22" w:rsidRPr="004B5FBD" w:rsidRDefault="00930A22" w:rsidP="00173B63"/>
    <w:p w14:paraId="70CB81F7" w14:textId="77777777" w:rsidR="00D74254" w:rsidRPr="004B5FBD" w:rsidRDefault="00D74254" w:rsidP="00173B63"/>
    <w:p w14:paraId="0DDBE7B7" w14:textId="34E8A9DA" w:rsidR="000C2B8D" w:rsidRPr="004B5FBD" w:rsidRDefault="000C2B8D" w:rsidP="00173B63">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173B63"/>
        </w:tc>
        <w:tc>
          <w:tcPr>
            <w:tcW w:w="6236" w:type="dxa"/>
            <w:shd w:val="clear" w:color="auto" w:fill="D9D9D9"/>
          </w:tcPr>
          <w:p w14:paraId="1B4BDA95" w14:textId="77777777" w:rsidR="00B16118" w:rsidRPr="004B5FBD" w:rsidRDefault="00B16118" w:rsidP="00173B6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173B63">
            <w:r w:rsidRPr="004B5FBD">
              <w:t>Bloco 1</w:t>
            </w:r>
          </w:p>
        </w:tc>
        <w:tc>
          <w:tcPr>
            <w:tcW w:w="6236" w:type="dxa"/>
            <w:shd w:val="clear" w:color="auto" w:fill="D9D9D9"/>
          </w:tcPr>
          <w:p w14:paraId="79FE3B33" w14:textId="77777777"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173B63">
            <w:r w:rsidRPr="004B5FBD">
              <w:t>Quais animais são resgatados pela SPA?</w:t>
            </w:r>
          </w:p>
        </w:tc>
        <w:tc>
          <w:tcPr>
            <w:tcW w:w="6236" w:type="dxa"/>
          </w:tcPr>
          <w:p w14:paraId="33CD4BC6" w14:textId="69BF02A2"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173B63">
            <w:r w:rsidRPr="004B5FBD">
              <w:t>Quais os critérios para resgate desses animais?</w:t>
            </w:r>
          </w:p>
        </w:tc>
        <w:tc>
          <w:tcPr>
            <w:tcW w:w="6236" w:type="dxa"/>
            <w:shd w:val="clear" w:color="auto" w:fill="FFFFFF"/>
          </w:tcPr>
          <w:p w14:paraId="7523F5A8" w14:textId="1AD60EFE"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173B63">
            <w:r w:rsidRPr="004B5FBD">
              <w:t>Quais os meios de contato para efetuação dos resgates hoje?</w:t>
            </w:r>
          </w:p>
        </w:tc>
        <w:tc>
          <w:tcPr>
            <w:tcW w:w="6236" w:type="dxa"/>
          </w:tcPr>
          <w:p w14:paraId="19EFD067" w14:textId="2F3C17D2" w:rsidR="00B16118" w:rsidRPr="004B5FBD" w:rsidRDefault="00144D65" w:rsidP="00173B6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173B63">
            <w:r w:rsidRPr="004B5FBD">
              <w:t>Bloco 2</w:t>
            </w:r>
          </w:p>
        </w:tc>
        <w:tc>
          <w:tcPr>
            <w:tcW w:w="6236" w:type="dxa"/>
          </w:tcPr>
          <w:p w14:paraId="62120CB4" w14:textId="77777777" w:rsidR="00B16118" w:rsidRPr="004B5FBD" w:rsidRDefault="00B16118" w:rsidP="00173B6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173B63">
            <w:pPr>
              <w:rPr>
                <w:caps/>
              </w:rPr>
            </w:pPr>
            <w:r w:rsidRPr="004B5FBD">
              <w:t>Por onde conseguimos adotar os animais?</w:t>
            </w:r>
          </w:p>
        </w:tc>
        <w:tc>
          <w:tcPr>
            <w:tcW w:w="6236" w:type="dxa"/>
          </w:tcPr>
          <w:p w14:paraId="6BB9B94F" w14:textId="308882A6"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173B63">
            <w:r w:rsidRPr="004B5FBD">
              <w:t>Como funciona o processo de adoção dos animais?</w:t>
            </w:r>
          </w:p>
        </w:tc>
        <w:tc>
          <w:tcPr>
            <w:tcW w:w="6236" w:type="dxa"/>
            <w:shd w:val="clear" w:color="auto" w:fill="FFFFFF"/>
          </w:tcPr>
          <w:p w14:paraId="31B5139E" w14:textId="1636DE16" w:rsidR="00B16118"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173B63">
            <w:r w:rsidRPr="004B5FBD">
              <w:t>Caso o animal não consiga se adaptar, o que fazer?</w:t>
            </w:r>
          </w:p>
        </w:tc>
        <w:tc>
          <w:tcPr>
            <w:tcW w:w="6236" w:type="dxa"/>
          </w:tcPr>
          <w:p w14:paraId="6B7A1838" w14:textId="77777777" w:rsidR="00B16118" w:rsidRPr="004B5FBD" w:rsidRDefault="00B16118" w:rsidP="00173B6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173B63">
      <w:r w:rsidRPr="004B5FBD">
        <w:br w:type="page"/>
      </w:r>
    </w:p>
    <w:p w14:paraId="25B0CCDA" w14:textId="708EE4B3" w:rsidR="00A774A5" w:rsidRPr="004B5FBD" w:rsidRDefault="00A774A5" w:rsidP="00173B63">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173B63">
            <w:r w:rsidRPr="004B5FBD">
              <w:t>Bloco 3</w:t>
            </w:r>
          </w:p>
        </w:tc>
        <w:tc>
          <w:tcPr>
            <w:tcW w:w="6236" w:type="dxa"/>
          </w:tcPr>
          <w:p w14:paraId="6F4BDBD5" w14:textId="77777777" w:rsidR="00B16118" w:rsidRPr="004B5FBD" w:rsidRDefault="00B16118" w:rsidP="00173B6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173B6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173B6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173B63">
            <w:r w:rsidRPr="004B5FBD">
              <w:t>Como funciona a inscrição para essas campanhas?</w:t>
            </w:r>
          </w:p>
        </w:tc>
        <w:tc>
          <w:tcPr>
            <w:tcW w:w="6236" w:type="dxa"/>
            <w:shd w:val="clear" w:color="auto" w:fill="FFFFFF"/>
          </w:tcPr>
          <w:p w14:paraId="2139A2FF" w14:textId="36BD0BC2" w:rsidR="00B16118" w:rsidRPr="004B5FBD" w:rsidRDefault="00144D65" w:rsidP="00173B6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173B6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173B6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173B63">
            <w:r w:rsidRPr="004B5FBD">
              <w:t>Quais os critérios para entrarem na fila de alta prioridade?</w:t>
            </w:r>
          </w:p>
        </w:tc>
        <w:tc>
          <w:tcPr>
            <w:tcW w:w="6236" w:type="dxa"/>
            <w:shd w:val="clear" w:color="auto" w:fill="auto"/>
          </w:tcPr>
          <w:p w14:paraId="4DF16FA9" w14:textId="0F7299C2" w:rsidR="00B16118" w:rsidRPr="004B5FBD" w:rsidRDefault="000C2B8D" w:rsidP="00173B63">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173B63">
      <w:pPr>
        <w:pStyle w:val="Legenda"/>
      </w:pPr>
      <w:bookmarkStart w:id="18" w:name="_Toc115700275"/>
      <w:bookmarkStart w:id="19" w:name="_Toc117775854"/>
      <w:bookmarkStart w:id="20" w:name="_Toc99212342"/>
      <w:bookmarkStart w:id="21" w:name="_Toc98949077"/>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18"/>
      <w:bookmarkEnd w:id="19"/>
    </w:p>
    <w:bookmarkEnd w:id="20"/>
    <w:bookmarkEnd w:id="21"/>
    <w:p w14:paraId="24839DCF" w14:textId="675AB036" w:rsidR="00095BF3" w:rsidRPr="0041290E" w:rsidRDefault="00095BF3" w:rsidP="00173B63">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173B63">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173B63"/>
    <w:p w14:paraId="23BAA6F1" w14:textId="09BDBE14" w:rsidR="00D37F6B" w:rsidRPr="004B5FBD" w:rsidRDefault="00947137" w:rsidP="00173B63">
      <w:pPr>
        <w:pStyle w:val="Ttulo2"/>
      </w:pPr>
      <w:bookmarkStart w:id="22" w:name="_Toc101518636"/>
      <w:bookmarkStart w:id="23" w:name="_Toc115700353"/>
      <w:r w:rsidRPr="004B5FBD">
        <w:lastRenderedPageBreak/>
        <w:t>2.</w:t>
      </w:r>
      <w:r w:rsidR="00912C76" w:rsidRPr="004B5FBD">
        <w:t>3</w:t>
      </w:r>
      <w:r w:rsidRPr="004B5FBD">
        <w:t xml:space="preserve"> métodos e técnicas aplicados ao projeto</w:t>
      </w:r>
      <w:bookmarkEnd w:id="22"/>
      <w:bookmarkEnd w:id="23"/>
    </w:p>
    <w:p w14:paraId="39DD13BC" w14:textId="22E942A8" w:rsidR="00B8012E" w:rsidRPr="004B5FBD" w:rsidRDefault="00B8012E" w:rsidP="00173B63">
      <w:r w:rsidRPr="004B5FBD">
        <w:t>A seguir são introduzidas algumas tecnologias de informação e comunicação importantes para a realização deste projeto.</w:t>
      </w:r>
    </w:p>
    <w:p w14:paraId="69AEEF69" w14:textId="77777777" w:rsidR="00B8012E" w:rsidRPr="004B5FBD" w:rsidRDefault="00B8012E" w:rsidP="00173B63"/>
    <w:p w14:paraId="69733E7F" w14:textId="2A371AE9" w:rsidR="00947137" w:rsidRPr="004B5FBD" w:rsidRDefault="00947137" w:rsidP="00173B63">
      <w:pPr>
        <w:pStyle w:val="Ttulo3"/>
      </w:pPr>
      <w:bookmarkStart w:id="24" w:name="_Toc98865239"/>
      <w:bookmarkStart w:id="25" w:name="_Toc115700354"/>
      <w:r w:rsidRPr="004B5FBD">
        <w:t>2.</w:t>
      </w:r>
      <w:r w:rsidR="00912C76" w:rsidRPr="004B5FBD">
        <w:t>3</w:t>
      </w:r>
      <w:r w:rsidRPr="004B5FBD">
        <w:t>.1 Arquitetura Cliente-Servidor</w:t>
      </w:r>
      <w:bookmarkEnd w:id="24"/>
      <w:bookmarkEnd w:id="25"/>
    </w:p>
    <w:p w14:paraId="0560CA6A" w14:textId="555DE210" w:rsidR="002F5989" w:rsidRPr="004B5FBD" w:rsidRDefault="002F5989" w:rsidP="00173B6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173B6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173B63"/>
    <w:p w14:paraId="4AA332A8" w14:textId="63B106AD" w:rsidR="0033298B" w:rsidRPr="004B5FBD" w:rsidRDefault="00D37F6B" w:rsidP="00173B63">
      <w:pPr>
        <w:pStyle w:val="Ttulo3"/>
      </w:pPr>
      <w:bookmarkStart w:id="26" w:name="_Toc98865238"/>
      <w:bookmarkStart w:id="27" w:name="_Toc115700355"/>
      <w:r w:rsidRPr="004B5FBD">
        <w:t>2.</w:t>
      </w:r>
      <w:r w:rsidR="00912C76" w:rsidRPr="004B5FBD">
        <w:t>3</w:t>
      </w:r>
      <w:r w:rsidR="00947137" w:rsidRPr="004B5FBD">
        <w:t>.2</w:t>
      </w:r>
      <w:r w:rsidR="0033298B" w:rsidRPr="004B5FBD">
        <w:t xml:space="preserve"> Arquitetura REST</w:t>
      </w:r>
      <w:bookmarkEnd w:id="26"/>
      <w:bookmarkEnd w:id="27"/>
    </w:p>
    <w:p w14:paraId="3DBF6D03" w14:textId="77777777" w:rsidR="002F5989" w:rsidRPr="004B5FBD" w:rsidRDefault="002F5989" w:rsidP="00173B6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173B6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173B6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173B6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173B6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173B63"/>
    <w:p w14:paraId="58753C84" w14:textId="092FF84F" w:rsidR="0005272B" w:rsidRPr="004B5FBD" w:rsidRDefault="00D37F6B" w:rsidP="00173B63">
      <w:pPr>
        <w:pStyle w:val="Ttulo4"/>
      </w:pPr>
      <w:bookmarkStart w:id="28" w:name="_Toc98865240"/>
      <w:bookmarkStart w:id="29" w:name="_Toc115700356"/>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8"/>
      <w:bookmarkEnd w:id="29"/>
    </w:p>
    <w:p w14:paraId="7AC4FBC9" w14:textId="77777777" w:rsidR="002F5989" w:rsidRPr="004B5FBD" w:rsidRDefault="002F5989" w:rsidP="00173B6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173B6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173B6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173B6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173B63"/>
    <w:p w14:paraId="2AA22C70" w14:textId="7A0CFD0E" w:rsidR="008949BD" w:rsidRPr="004B5FBD" w:rsidRDefault="000D45DD" w:rsidP="00173B63">
      <w:pPr>
        <w:pStyle w:val="Ttulo4"/>
      </w:pPr>
      <w:bookmarkStart w:id="30" w:name="_Toc115700357"/>
      <w:r w:rsidRPr="004B5FBD">
        <w:t>2.</w:t>
      </w:r>
      <w:r w:rsidR="00912C76" w:rsidRPr="004B5FBD">
        <w:t>3</w:t>
      </w:r>
      <w:r w:rsidRPr="004B5FBD">
        <w:t>.2.2 Cache</w:t>
      </w:r>
      <w:bookmarkEnd w:id="30"/>
    </w:p>
    <w:p w14:paraId="7035D6E6" w14:textId="77777777" w:rsidR="002F5989" w:rsidRPr="004B5FBD" w:rsidRDefault="002F5989" w:rsidP="00173B6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173B6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173B6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660474B5" w:rsidR="003E7FF4" w:rsidRPr="00E4336C" w:rsidRDefault="00DE2300" w:rsidP="00173B63">
      <w:pPr>
        <w:pStyle w:val="Legenda"/>
      </w:pPr>
      <w:bookmarkStart w:id="31" w:name="_Toc98765021"/>
      <w:bookmarkStart w:id="32" w:name="_Toc98864527"/>
      <w:bookmarkStart w:id="33" w:name="_Toc101530067"/>
      <w:bookmarkStart w:id="34" w:name="_Toc103009205"/>
      <w:bookmarkStart w:id="35" w:name="_Toc106368524"/>
      <w:bookmarkStart w:id="36" w:name="_Toc115700452"/>
      <w:bookmarkStart w:id="37" w:name="_Toc117784153"/>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31"/>
      <w:bookmarkEnd w:id="32"/>
      <w:bookmarkEnd w:id="33"/>
      <w:bookmarkEnd w:id="34"/>
      <w:bookmarkEnd w:id="35"/>
      <w:bookmarkEnd w:id="36"/>
      <w:bookmarkEnd w:id="37"/>
    </w:p>
    <w:p w14:paraId="4FFF76D1" w14:textId="3E2C94B5" w:rsidR="003E7FF4" w:rsidRPr="00E4336C" w:rsidRDefault="003E7FF4" w:rsidP="00173B63">
      <w:r w:rsidRPr="00E4336C">
        <w:t>Fonte: Dias (2016, p. 14)</w:t>
      </w:r>
      <w:r w:rsidR="00B8012E" w:rsidRPr="00E4336C">
        <w:t>.</w:t>
      </w:r>
    </w:p>
    <w:p w14:paraId="056F4F54" w14:textId="79B22B71" w:rsidR="00D30DC6" w:rsidRPr="004B5FBD" w:rsidRDefault="00D30DC6" w:rsidP="00173B6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173B6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173B63"/>
    <w:p w14:paraId="17B3EDC2" w14:textId="4837FBB3" w:rsidR="0024315A" w:rsidRPr="004B5FBD" w:rsidRDefault="005559B3" w:rsidP="00173B63">
      <w:pPr>
        <w:pStyle w:val="Ttulo4"/>
      </w:pPr>
      <w:bookmarkStart w:id="38" w:name="_Toc98865242"/>
      <w:bookmarkStart w:id="39"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8"/>
      <w:bookmarkEnd w:id="39"/>
    </w:p>
    <w:p w14:paraId="0885ABCC" w14:textId="77777777" w:rsidR="00D30DC6" w:rsidRPr="004B5FBD" w:rsidRDefault="00D30DC6" w:rsidP="00173B6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173B6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173B6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7BEF658A" w:rsidR="0024315A" w:rsidRPr="00E4336C" w:rsidRDefault="00DE2300" w:rsidP="00173B63">
      <w:pPr>
        <w:pStyle w:val="Legenda"/>
      </w:pPr>
      <w:bookmarkStart w:id="40" w:name="_Toc98765022"/>
      <w:bookmarkStart w:id="41" w:name="_Toc98864528"/>
      <w:bookmarkStart w:id="42" w:name="_Toc101530068"/>
      <w:bookmarkStart w:id="43" w:name="_Toc103009206"/>
      <w:bookmarkStart w:id="44" w:name="_Toc106368525"/>
      <w:bookmarkStart w:id="45" w:name="_Toc115700453"/>
      <w:bookmarkStart w:id="46" w:name="_Toc117784154"/>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3</w:t>
      </w:r>
      <w:r w:rsidR="00117346" w:rsidRPr="00E4336C">
        <w:rPr>
          <w:noProof/>
        </w:rPr>
        <w:fldChar w:fldCharType="end"/>
      </w:r>
      <w:r w:rsidRPr="00E4336C">
        <w:t xml:space="preserve"> -</w:t>
      </w:r>
      <w:r w:rsidR="0024315A" w:rsidRPr="00E4336C">
        <w:t xml:space="preserve"> Sistema em camadas.</w:t>
      </w:r>
      <w:bookmarkEnd w:id="40"/>
      <w:bookmarkEnd w:id="41"/>
      <w:bookmarkEnd w:id="42"/>
      <w:bookmarkEnd w:id="43"/>
      <w:bookmarkEnd w:id="44"/>
      <w:bookmarkEnd w:id="45"/>
      <w:bookmarkEnd w:id="46"/>
    </w:p>
    <w:p w14:paraId="4757F1BE" w14:textId="1CE59980" w:rsidR="0024315A" w:rsidRPr="00E4336C" w:rsidRDefault="0024315A" w:rsidP="00173B63">
      <w:r w:rsidRPr="00E4336C">
        <w:t>Fonte:</w:t>
      </w:r>
      <w:r w:rsidR="00BD4433" w:rsidRPr="00E4336C">
        <w:t xml:space="preserve"> </w:t>
      </w:r>
      <w:proofErr w:type="spellStart"/>
      <w:r w:rsidR="000C3E56" w:rsidRPr="00E4336C">
        <w:t>D</w:t>
      </w:r>
      <w:r w:rsidR="00BD4433" w:rsidRPr="00E4336C">
        <w:t>eepak</w:t>
      </w:r>
      <w:proofErr w:type="spellEnd"/>
      <w:r w:rsidR="00BD4433" w:rsidRPr="00E4336C">
        <w:t xml:space="preserve"> (</w:t>
      </w:r>
      <w:r w:rsidR="000C3E56" w:rsidRPr="00E4336C">
        <w:t>2015)</w:t>
      </w:r>
      <w:r w:rsidR="00925206" w:rsidRPr="00E4336C">
        <w:t>.</w:t>
      </w:r>
    </w:p>
    <w:p w14:paraId="36F4837A" w14:textId="77777777" w:rsidR="00925206" w:rsidRPr="004B5FBD" w:rsidRDefault="00925206" w:rsidP="00173B63"/>
    <w:p w14:paraId="5DF97490" w14:textId="19364ED0" w:rsidR="000C3E56" w:rsidRPr="004B5FBD" w:rsidRDefault="00D37F6B" w:rsidP="00173B63">
      <w:pPr>
        <w:pStyle w:val="Ttulo3"/>
      </w:pPr>
      <w:bookmarkStart w:id="47" w:name="_Toc98865243"/>
      <w:bookmarkStart w:id="48" w:name="_Toc115700359"/>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7"/>
      <w:bookmarkEnd w:id="48"/>
      <w:proofErr w:type="spellEnd"/>
    </w:p>
    <w:p w14:paraId="2DBEAD16" w14:textId="77777777" w:rsidR="00662822" w:rsidRPr="004B5FBD" w:rsidRDefault="00662822" w:rsidP="00173B63">
      <w:bookmarkStart w:id="49"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173B63">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173B63"/>
    <w:p w14:paraId="7493B0D6" w14:textId="7772E03D" w:rsidR="003E7FF4" w:rsidRPr="004B5FBD" w:rsidRDefault="00D37F6B" w:rsidP="00173B63">
      <w:pPr>
        <w:pStyle w:val="Ttulo3"/>
      </w:pPr>
      <w:bookmarkStart w:id="50"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9"/>
      <w:r w:rsidR="00D30DC6" w:rsidRPr="004B5FBD">
        <w:t>MVC</w:t>
      </w:r>
      <w:bookmarkEnd w:id="50"/>
    </w:p>
    <w:p w14:paraId="3C343396" w14:textId="77777777" w:rsidR="00925096" w:rsidRPr="004B5FBD" w:rsidRDefault="00925096" w:rsidP="00173B6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173B6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173B63"/>
    <w:p w14:paraId="27A3DF83" w14:textId="64D8BD39" w:rsidR="00D96E84" w:rsidRPr="004B5FBD" w:rsidRDefault="00D37F6B" w:rsidP="00173B63">
      <w:pPr>
        <w:pStyle w:val="Ttulo2"/>
      </w:pPr>
      <w:bookmarkStart w:id="51" w:name="_Toc115700361"/>
      <w:r w:rsidRPr="004B5FBD">
        <w:lastRenderedPageBreak/>
        <w:t>2.</w:t>
      </w:r>
      <w:r w:rsidR="00912C76" w:rsidRPr="004B5FBD">
        <w:t>4</w:t>
      </w:r>
      <w:r w:rsidR="00D96E84" w:rsidRPr="004B5FBD">
        <w:t xml:space="preserve"> TRABALHOS RELACIONADOS</w:t>
      </w:r>
      <w:bookmarkEnd w:id="51"/>
    </w:p>
    <w:p w14:paraId="0DB2082E" w14:textId="77777777" w:rsidR="00772EF2" w:rsidRPr="004B5FBD" w:rsidRDefault="00772EF2" w:rsidP="00173B6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173B63"/>
    <w:p w14:paraId="42346DC2" w14:textId="7E1964F7" w:rsidR="00D96E84" w:rsidRPr="004B5FBD" w:rsidRDefault="00D37F6B" w:rsidP="00173B63">
      <w:pPr>
        <w:pStyle w:val="Ttulo3"/>
      </w:pPr>
      <w:bookmarkStart w:id="52" w:name="_Toc115700362"/>
      <w:r w:rsidRPr="004B5FBD">
        <w:t>2.</w:t>
      </w:r>
      <w:r w:rsidR="00912C76" w:rsidRPr="004B5FBD">
        <w:t>4</w:t>
      </w:r>
      <w:r w:rsidR="00D96E84" w:rsidRPr="004B5FBD">
        <w:t>.1 Adota Pet GO</w:t>
      </w:r>
      <w:bookmarkEnd w:id="52"/>
    </w:p>
    <w:p w14:paraId="33C84D46" w14:textId="178B43E0" w:rsidR="00686986" w:rsidRPr="004B5FBD" w:rsidRDefault="00686986" w:rsidP="00173B6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173B63">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173B6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173B63">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173B6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0D27542A" w:rsidR="00AF2B32" w:rsidRPr="00E4336C" w:rsidRDefault="00DE2300" w:rsidP="00173B63">
      <w:pPr>
        <w:pStyle w:val="Legenda"/>
      </w:pPr>
      <w:bookmarkStart w:id="53" w:name="_Toc101530069"/>
      <w:bookmarkStart w:id="54" w:name="_Toc103009207"/>
      <w:bookmarkStart w:id="55" w:name="_Toc106368526"/>
      <w:bookmarkStart w:id="56" w:name="_Toc115700454"/>
      <w:bookmarkStart w:id="57" w:name="_Toc117784155"/>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4</w:t>
      </w:r>
      <w:r w:rsidR="00117346" w:rsidRPr="00E4336C">
        <w:rPr>
          <w:noProof/>
        </w:rPr>
        <w:fldChar w:fldCharType="end"/>
      </w:r>
      <w:r w:rsidRPr="00E4336C">
        <w:t xml:space="preserve"> -</w:t>
      </w:r>
      <w:r w:rsidR="00AF2B32" w:rsidRPr="00E4336C">
        <w:t xml:space="preserve"> Telas do aplicativo Adota Pet Go</w:t>
      </w:r>
      <w:bookmarkEnd w:id="53"/>
      <w:bookmarkEnd w:id="54"/>
      <w:bookmarkEnd w:id="55"/>
      <w:bookmarkEnd w:id="56"/>
      <w:bookmarkEnd w:id="57"/>
    </w:p>
    <w:p w14:paraId="713B732E" w14:textId="68475BC4" w:rsidR="00AF2B32" w:rsidRPr="00E4336C" w:rsidRDefault="00F0564E" w:rsidP="00173B63">
      <w:r w:rsidRPr="00E4336C">
        <w:t>Fonte</w:t>
      </w:r>
      <w:r w:rsidR="00AF2B32" w:rsidRPr="00E4336C">
        <w:t>: Adota Pet GO (20</w:t>
      </w:r>
      <w:r w:rsidR="006A1DC6">
        <w:t>22</w:t>
      </w:r>
      <w:r w:rsidR="00AF2B32" w:rsidRPr="00E4336C">
        <w:t>)</w:t>
      </w:r>
    </w:p>
    <w:p w14:paraId="10BE8E3F" w14:textId="77777777" w:rsidR="00AF2B32" w:rsidRPr="004B5FBD" w:rsidRDefault="00AF2B32" w:rsidP="00173B63"/>
    <w:p w14:paraId="7963B4F7" w14:textId="48AE37BC" w:rsidR="00AF2B32" w:rsidRPr="004B5FBD" w:rsidRDefault="00D37F6B" w:rsidP="00173B63">
      <w:pPr>
        <w:pStyle w:val="Ttulo3"/>
      </w:pPr>
      <w:bookmarkStart w:id="58" w:name="_Toc115700363"/>
      <w:r w:rsidRPr="004B5FBD">
        <w:t>2.</w:t>
      </w:r>
      <w:r w:rsidR="00912C76" w:rsidRPr="004B5FBD">
        <w:t>4</w:t>
      </w:r>
      <w:r w:rsidR="00AF2B32" w:rsidRPr="004B5FBD">
        <w:t>.2 Adota Fácil</w:t>
      </w:r>
      <w:bookmarkEnd w:id="58"/>
    </w:p>
    <w:p w14:paraId="7D8FFCA3" w14:textId="2B1FF67B" w:rsidR="00686986" w:rsidRPr="004B5FBD" w:rsidRDefault="00686986" w:rsidP="00173B6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173B6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173B63">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173B6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0B4B5100" w:rsidR="00AF2B32" w:rsidRPr="00E4336C" w:rsidRDefault="00E921C7" w:rsidP="00173B63">
      <w:pPr>
        <w:pStyle w:val="Legenda"/>
      </w:pPr>
      <w:bookmarkStart w:id="59" w:name="_Toc101530070"/>
      <w:bookmarkStart w:id="60" w:name="_Toc103009208"/>
      <w:bookmarkStart w:id="61" w:name="_Toc106368527"/>
      <w:bookmarkStart w:id="62" w:name="_Toc115700455"/>
      <w:bookmarkStart w:id="63" w:name="_Toc117784156"/>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5</w:t>
      </w:r>
      <w:r w:rsidR="00117346" w:rsidRPr="00E4336C">
        <w:rPr>
          <w:noProof/>
        </w:rPr>
        <w:fldChar w:fldCharType="end"/>
      </w:r>
      <w:r w:rsidRPr="00E4336C">
        <w:t xml:space="preserve"> -</w:t>
      </w:r>
      <w:r w:rsidR="00AF2B32" w:rsidRPr="00E4336C">
        <w:t xml:space="preserve"> Telas do aplicativo Adota Fácil</w:t>
      </w:r>
      <w:bookmarkEnd w:id="59"/>
      <w:bookmarkEnd w:id="60"/>
      <w:bookmarkEnd w:id="61"/>
      <w:bookmarkEnd w:id="62"/>
      <w:bookmarkEnd w:id="63"/>
    </w:p>
    <w:p w14:paraId="57C7249F" w14:textId="77777777" w:rsidR="00AF2B32" w:rsidRPr="00E4336C" w:rsidRDefault="00AF2B32" w:rsidP="00173B63">
      <w:r w:rsidRPr="00E4336C">
        <w:t>Fonte: Adota Fácil (2022)</w:t>
      </w:r>
    </w:p>
    <w:p w14:paraId="0DD4C2BA" w14:textId="77777777" w:rsidR="00E86D51" w:rsidRPr="004B5FBD" w:rsidRDefault="00E86D51" w:rsidP="00173B63"/>
    <w:p w14:paraId="363F20AE" w14:textId="6AAF5966" w:rsidR="00AF2B32" w:rsidRPr="004B5FBD" w:rsidRDefault="00D37F6B" w:rsidP="00173B63">
      <w:pPr>
        <w:pStyle w:val="Ttulo3"/>
      </w:pPr>
      <w:bookmarkStart w:id="64" w:name="_Toc115700364"/>
      <w:r w:rsidRPr="004B5FBD">
        <w:t>2.</w:t>
      </w:r>
      <w:r w:rsidR="00912C76" w:rsidRPr="004B5FBD">
        <w:t>4</w:t>
      </w:r>
      <w:r w:rsidR="00E86D51" w:rsidRPr="004B5FBD">
        <w:t xml:space="preserve">.3 Amigo não se </w:t>
      </w:r>
      <w:r w:rsidR="0036359B">
        <w:t>C</w:t>
      </w:r>
      <w:r w:rsidR="00E86D51" w:rsidRPr="004B5FBD">
        <w:t>ompra</w:t>
      </w:r>
      <w:bookmarkEnd w:id="64"/>
    </w:p>
    <w:p w14:paraId="2E9F48CE" w14:textId="5D142CB8" w:rsidR="00686986" w:rsidRPr="004B5FBD" w:rsidRDefault="0036359B" w:rsidP="00173B63">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173B6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173B63">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173B63">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173B6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173B6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632D4308" w:rsidR="00E86D51" w:rsidRPr="00E4336C" w:rsidRDefault="00E921C7" w:rsidP="00173B63">
      <w:pPr>
        <w:pStyle w:val="Legenda"/>
      </w:pPr>
      <w:bookmarkStart w:id="65" w:name="_Toc101530071"/>
      <w:bookmarkStart w:id="66" w:name="_Toc103009209"/>
      <w:bookmarkStart w:id="67" w:name="_Toc106368528"/>
      <w:bookmarkStart w:id="68" w:name="_Toc115700456"/>
      <w:bookmarkStart w:id="69" w:name="_Toc117784157"/>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65"/>
      <w:bookmarkEnd w:id="66"/>
      <w:bookmarkEnd w:id="67"/>
      <w:bookmarkEnd w:id="68"/>
      <w:bookmarkEnd w:id="69"/>
    </w:p>
    <w:p w14:paraId="521E2397" w14:textId="77777777" w:rsidR="00E86D51" w:rsidRPr="00E4336C" w:rsidRDefault="00E86D51" w:rsidP="00173B63">
      <w:r w:rsidRPr="00E4336C">
        <w:t>Fonte: Amigo não se compra (2022)</w:t>
      </w:r>
    </w:p>
    <w:p w14:paraId="69482E82" w14:textId="77777777" w:rsidR="00E86D51" w:rsidRPr="004B5FBD" w:rsidRDefault="00E86D51" w:rsidP="00173B63"/>
    <w:p w14:paraId="112D20DF" w14:textId="2FA1CD9E" w:rsidR="006B1596" w:rsidRPr="004B5FBD" w:rsidRDefault="006B1596" w:rsidP="00173B63">
      <w:r w:rsidRPr="004B5FBD">
        <w:br w:type="page"/>
      </w:r>
    </w:p>
    <w:p w14:paraId="0775E5F1" w14:textId="77777777" w:rsidR="00555C7B" w:rsidRPr="004B5FBD" w:rsidRDefault="00A54773" w:rsidP="00173B63">
      <w:pPr>
        <w:pStyle w:val="Ttulo1"/>
      </w:pPr>
      <w:bookmarkStart w:id="70" w:name="_Toc97100970"/>
      <w:bookmarkStart w:id="71" w:name="_Toc98865245"/>
      <w:bookmarkStart w:id="72" w:name="_Toc115700365"/>
      <w:bookmarkStart w:id="73" w:name="_Toc192060079"/>
      <w:r w:rsidRPr="004B5FBD">
        <w:lastRenderedPageBreak/>
        <w:t>3 OBJETIVO DO PROJETO</w:t>
      </w:r>
      <w:bookmarkEnd w:id="70"/>
      <w:bookmarkEnd w:id="71"/>
      <w:bookmarkEnd w:id="72"/>
    </w:p>
    <w:p w14:paraId="5102FEF4" w14:textId="48B7E680" w:rsidR="00555C7B" w:rsidRPr="004B5FBD" w:rsidRDefault="003816D0" w:rsidP="00173B6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173B63"/>
    <w:p w14:paraId="26A259DB" w14:textId="77777777" w:rsidR="00555C7B" w:rsidRPr="004B5FBD" w:rsidRDefault="00A54773" w:rsidP="00173B63">
      <w:pPr>
        <w:pStyle w:val="Ttulo2"/>
      </w:pPr>
      <w:bookmarkStart w:id="74" w:name="_Toc192060081"/>
      <w:bookmarkStart w:id="75" w:name="_Toc97100971"/>
      <w:bookmarkStart w:id="76" w:name="_Toc98865246"/>
      <w:bookmarkStart w:id="77" w:name="_Toc115700366"/>
      <w:r w:rsidRPr="004B5FBD">
        <w:t xml:space="preserve">3.1 </w:t>
      </w:r>
      <w:bookmarkEnd w:id="74"/>
      <w:r w:rsidRPr="004B5FBD">
        <w:t>FORMULAÇÃO DO PROBLEMA</w:t>
      </w:r>
      <w:bookmarkEnd w:id="75"/>
      <w:bookmarkEnd w:id="76"/>
      <w:bookmarkEnd w:id="77"/>
    </w:p>
    <w:p w14:paraId="2BBEEC59" w14:textId="15F70F57" w:rsidR="000526F8" w:rsidRPr="004B5FBD" w:rsidRDefault="00106B1B" w:rsidP="00173B63">
      <w:bookmarkStart w:id="78" w:name="_Toc97100972"/>
      <w:bookmarkStart w:id="79"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173B6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173B6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173B6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173B6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173B63">
      <w:pPr>
        <w:pStyle w:val="Ttulo2"/>
      </w:pPr>
    </w:p>
    <w:p w14:paraId="733A5EE0" w14:textId="15EF9629" w:rsidR="00555C7B" w:rsidRPr="004B5FBD" w:rsidRDefault="00A54773" w:rsidP="00173B63">
      <w:pPr>
        <w:pStyle w:val="Ttulo2"/>
      </w:pPr>
      <w:bookmarkStart w:id="80" w:name="_Toc115700367"/>
      <w:r w:rsidRPr="004B5FBD">
        <w:t>3.2 OBJETIVOS</w:t>
      </w:r>
      <w:bookmarkEnd w:id="78"/>
      <w:bookmarkEnd w:id="79"/>
      <w:bookmarkEnd w:id="80"/>
      <w:r w:rsidRPr="004B5FBD">
        <w:t xml:space="preserve"> </w:t>
      </w:r>
    </w:p>
    <w:p w14:paraId="63740898" w14:textId="745ABC26" w:rsidR="00EC6D51" w:rsidRPr="004B5FBD" w:rsidRDefault="00EC6D51" w:rsidP="00173B6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173B63">
      <w:r w:rsidRPr="004B5FBD">
        <w:t>Os objetivos específicos são:</w:t>
      </w:r>
    </w:p>
    <w:p w14:paraId="1E2976F9" w14:textId="499BDA4A" w:rsidR="00B21D1A" w:rsidRPr="004B5FBD" w:rsidRDefault="00B21D1A" w:rsidP="00173B63">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173B63">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173B63">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173B63">
      <w:r w:rsidRPr="004B5FBD">
        <w:t>O sistema de software deverá permitir aos seus usuários:</w:t>
      </w:r>
    </w:p>
    <w:p w14:paraId="7E972C69" w14:textId="59B013C4" w:rsidR="003816D0" w:rsidRPr="004B5FBD" w:rsidRDefault="00D27236" w:rsidP="00173B63">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173B63">
      <w:pPr>
        <w:pStyle w:val="PargrafodaLista"/>
        <w:numPr>
          <w:ilvl w:val="0"/>
          <w:numId w:val="16"/>
        </w:numPr>
      </w:pPr>
      <w:r w:rsidRPr="004B5FBD">
        <w:t>a divulgação de campanhas para animais pelas instituições protetoras</w:t>
      </w:r>
      <w:r w:rsidR="00A916DD" w:rsidRPr="004B5FBD">
        <w:t>;</w:t>
      </w:r>
    </w:p>
    <w:p w14:paraId="0C3B6489" w14:textId="1614C0A0" w:rsidR="003816D0" w:rsidRPr="004B5FBD" w:rsidRDefault="00D27236" w:rsidP="00173B63">
      <w:pPr>
        <w:pStyle w:val="PargrafodaLista"/>
        <w:numPr>
          <w:ilvl w:val="0"/>
          <w:numId w:val="16"/>
        </w:numPr>
      </w:pPr>
      <w:r>
        <w:t>acesso para o</w:t>
      </w:r>
      <w:r w:rsidR="003816D0" w:rsidRPr="004B5FBD">
        <w:t xml:space="preserve"> público q</w:t>
      </w:r>
      <w:r w:rsidR="00A916DD" w:rsidRPr="004B5FBD">
        <w:t>ue busca por adoção de animais;</w:t>
      </w:r>
    </w:p>
    <w:p w14:paraId="5D8C8594" w14:textId="3BBB387D" w:rsidR="00F4415E" w:rsidRPr="004B5FBD" w:rsidRDefault="0081510E" w:rsidP="00173B63">
      <w:pPr>
        <w:pStyle w:val="PargrafodaLista"/>
        <w:numPr>
          <w:ilvl w:val="0"/>
          <w:numId w:val="16"/>
        </w:numPr>
      </w:pPr>
      <w:r w:rsidRPr="004B5FBD">
        <w:t>a</w:t>
      </w:r>
      <w:r w:rsidR="003816D0" w:rsidRPr="004B5FBD">
        <w:t xml:space="preserve">cesso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173B63"/>
    <w:p w14:paraId="18782C72" w14:textId="77777777" w:rsidR="00555C7B" w:rsidRPr="004B5FBD" w:rsidRDefault="00A54773" w:rsidP="00173B63">
      <w:pPr>
        <w:pStyle w:val="Ttulo2"/>
      </w:pPr>
      <w:bookmarkStart w:id="81" w:name="_Toc97100973"/>
      <w:bookmarkStart w:id="82" w:name="_Toc98865248"/>
      <w:bookmarkStart w:id="83" w:name="_Toc115700368"/>
      <w:r w:rsidRPr="004B5FBD">
        <w:lastRenderedPageBreak/>
        <w:t>3.3 JUSTIFICATIVA</w:t>
      </w:r>
      <w:bookmarkEnd w:id="81"/>
      <w:bookmarkEnd w:id="82"/>
      <w:bookmarkEnd w:id="83"/>
      <w:r w:rsidRPr="004B5FBD">
        <w:t xml:space="preserve"> </w:t>
      </w:r>
    </w:p>
    <w:p w14:paraId="307545EB" w14:textId="40757A1E" w:rsidR="00EC6D51" w:rsidRPr="004B5FBD" w:rsidRDefault="00EC6D51" w:rsidP="00173B63">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173B63">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173B63"/>
    <w:p w14:paraId="1D36617A" w14:textId="53DADCB4" w:rsidR="00555C7B" w:rsidRPr="004B5FBD" w:rsidRDefault="00A54773" w:rsidP="00173B63">
      <w:pPr>
        <w:pStyle w:val="Ttulo2"/>
      </w:pPr>
      <w:bookmarkStart w:id="84" w:name="_Toc192060080"/>
      <w:bookmarkStart w:id="85" w:name="_Toc97100974"/>
      <w:bookmarkStart w:id="86" w:name="_Toc98865249"/>
      <w:bookmarkStart w:id="87" w:name="_Toc115700369"/>
      <w:bookmarkEnd w:id="73"/>
      <w:r w:rsidRPr="004B5FBD">
        <w:t>3.4 PÚBLICO</w:t>
      </w:r>
      <w:r w:rsidR="00FE52C0" w:rsidRPr="004B5FBD">
        <w:t xml:space="preserve"> </w:t>
      </w:r>
      <w:bookmarkEnd w:id="84"/>
      <w:r w:rsidR="00465388" w:rsidRPr="004B5FBD">
        <w:t>DE INTERESSE</w:t>
      </w:r>
      <w:bookmarkEnd w:id="85"/>
      <w:bookmarkEnd w:id="86"/>
      <w:bookmarkEnd w:id="87"/>
    </w:p>
    <w:p w14:paraId="69CFBE05" w14:textId="41B47A52" w:rsidR="00E818E0" w:rsidRPr="004B5FBD" w:rsidRDefault="00E818E0" w:rsidP="00173B6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173B63"/>
    <w:p w14:paraId="03653721" w14:textId="26A6EB59" w:rsidR="00555C7B" w:rsidRPr="004B5FBD" w:rsidRDefault="00A54773" w:rsidP="00173B63">
      <w:pPr>
        <w:pStyle w:val="Ttulo2"/>
      </w:pPr>
      <w:bookmarkStart w:id="88" w:name="_Toc97100975"/>
      <w:bookmarkStart w:id="89" w:name="_Toc98865250"/>
      <w:bookmarkStart w:id="90" w:name="_Toc115700370"/>
      <w:r w:rsidRPr="004B5FBD">
        <w:t>3.5 NÍVEIS DE DECISÃO E GRUPOS FUNCIONAIS ATENDIDOS</w:t>
      </w:r>
      <w:bookmarkEnd w:id="88"/>
      <w:bookmarkEnd w:id="89"/>
      <w:bookmarkEnd w:id="90"/>
    </w:p>
    <w:p w14:paraId="5D00A51C" w14:textId="4B892C81" w:rsidR="00555C7B" w:rsidRPr="004B5FBD" w:rsidRDefault="00BB6D5B" w:rsidP="00173B6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173B63">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173B63">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173B63">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173B6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173B63"/>
    <w:p w14:paraId="2F834FA8" w14:textId="6BCC32A5" w:rsidR="00055CE1" w:rsidRPr="004B5FBD" w:rsidRDefault="00055CE1" w:rsidP="00173B63">
      <w:pPr>
        <w:pStyle w:val="Ttulo2"/>
      </w:pPr>
      <w:bookmarkStart w:id="91" w:name="_Toc14345883"/>
      <w:bookmarkStart w:id="92" w:name="_Toc46909528"/>
      <w:bookmarkStart w:id="93" w:name="_Toc109546187"/>
      <w:bookmarkStart w:id="94" w:name="_Toc115700371"/>
      <w:r w:rsidRPr="004B5FBD">
        <w:t>3.6 ADERÊNCIA AOS OBJETIVOS DO DESENVOLVIMENTO SUSTENTÁVEL (ODS)</w:t>
      </w:r>
      <w:bookmarkEnd w:id="91"/>
      <w:bookmarkEnd w:id="92"/>
      <w:bookmarkEnd w:id="93"/>
      <w:bookmarkEnd w:id="94"/>
    </w:p>
    <w:p w14:paraId="3F1A9DC5" w14:textId="0F9A3A6A" w:rsidR="00256D31" w:rsidRPr="004B5FBD" w:rsidRDefault="00737F5F" w:rsidP="00173B63">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D860C7">
        <w:t>(</w:t>
      </w:r>
      <w:r w:rsidR="00D860C7" w:rsidRPr="00D860C7">
        <w:t>ESTRATÉGIA ODS</w:t>
      </w:r>
      <w:r w:rsidR="00D860C7">
        <w:t>, 2019).</w:t>
      </w:r>
    </w:p>
    <w:p w14:paraId="2967B6B8" w14:textId="67AC3E30" w:rsidR="00760DEA" w:rsidRPr="004B5FBD" w:rsidRDefault="00256D31" w:rsidP="00173B6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173B6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173B6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173B6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173B6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173B63"/>
    <w:p w14:paraId="247DBC26" w14:textId="77777777" w:rsidR="00760DEA" w:rsidRPr="004B5FBD" w:rsidRDefault="00760DEA" w:rsidP="00173B63"/>
    <w:p w14:paraId="13F29510" w14:textId="77777777" w:rsidR="00450F07" w:rsidRPr="00685628" w:rsidRDefault="000626F1" w:rsidP="00173B6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3EC50391" w:rsidR="00CF1A99" w:rsidRPr="00685628" w:rsidRDefault="00450F07" w:rsidP="00173B63">
      <w:pPr>
        <w:pStyle w:val="Legenda"/>
      </w:pPr>
      <w:bookmarkStart w:id="95" w:name="_Toc115700457"/>
      <w:bookmarkStart w:id="96" w:name="_Toc117784158"/>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7</w:t>
      </w:r>
      <w:r w:rsidR="007F1734">
        <w:rPr>
          <w:noProof/>
        </w:rPr>
        <w:fldChar w:fldCharType="end"/>
      </w:r>
      <w:r w:rsidR="00E4336C" w:rsidRPr="00685628">
        <w:t xml:space="preserve"> -</w:t>
      </w:r>
      <w:r w:rsidRPr="00685628">
        <w:t xml:space="preserve"> Objetivos do Desenvolvimento Sustentável</w:t>
      </w:r>
      <w:bookmarkEnd w:id="95"/>
      <w:bookmarkEnd w:id="96"/>
    </w:p>
    <w:p w14:paraId="6F1EEA9C" w14:textId="34F8BAF6" w:rsidR="00450F07" w:rsidRPr="00685628" w:rsidRDefault="00450F07" w:rsidP="00173B63">
      <w:r w:rsidRPr="00685628">
        <w:t>Fonte: UNRIC (2019)</w:t>
      </w:r>
    </w:p>
    <w:p w14:paraId="252A7D7B" w14:textId="2C5E7AAA" w:rsidR="00685628" w:rsidRDefault="00685628" w:rsidP="00173B63">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173B63">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173B63">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24554462" w:rsidR="00C6250A" w:rsidRPr="00D42F94" w:rsidRDefault="00C6250A" w:rsidP="00173B63">
      <w:pPr>
        <w:pStyle w:val="Legenda"/>
      </w:pPr>
      <w:bookmarkStart w:id="97" w:name="_Toc115700458"/>
      <w:bookmarkStart w:id="98" w:name="_Toc117784159"/>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8</w:t>
      </w:r>
      <w:r w:rsidR="007F1734">
        <w:rPr>
          <w:noProof/>
        </w:rPr>
        <w:fldChar w:fldCharType="end"/>
      </w:r>
      <w:r w:rsidR="0041290E" w:rsidRPr="00D42F94">
        <w:rPr>
          <w:noProof/>
        </w:rPr>
        <w:t xml:space="preserve"> </w:t>
      </w:r>
      <w:r w:rsidR="004D201D">
        <w:rPr>
          <w:noProof/>
        </w:rPr>
        <w:t>-</w:t>
      </w:r>
      <w:r w:rsidRPr="00D42F94">
        <w:t xml:space="preserve"> </w:t>
      </w:r>
      <w:r w:rsidR="00D42F94" w:rsidRPr="00D42F94">
        <w:t xml:space="preserve">ODS </w:t>
      </w:r>
      <w:r w:rsidRPr="00D42F94">
        <w:t>15</w:t>
      </w:r>
      <w:bookmarkEnd w:id="97"/>
      <w:bookmarkEnd w:id="98"/>
    </w:p>
    <w:p w14:paraId="27B7D7F2" w14:textId="2520954A" w:rsidR="00A45503" w:rsidRPr="00D42F94" w:rsidRDefault="00C6250A" w:rsidP="00173B63">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173B63"/>
    <w:p w14:paraId="0AB7FF67" w14:textId="22EC2BE4" w:rsidR="00055CE1" w:rsidRDefault="00055CE1" w:rsidP="00173B63">
      <w:pPr>
        <w:pStyle w:val="Ttulo2"/>
      </w:pPr>
      <w:bookmarkStart w:id="99" w:name="_Toc109546188"/>
      <w:bookmarkStart w:id="100" w:name="_Toc115700372"/>
      <w:r w:rsidRPr="004B5FBD">
        <w:t>3.7 MODELO DE NEGÓCIO PROPOSTO</w:t>
      </w:r>
      <w:bookmarkEnd w:id="99"/>
      <w:bookmarkEnd w:id="100"/>
    </w:p>
    <w:p w14:paraId="4FCDC72B" w14:textId="3522DCBF" w:rsidR="00055CE1" w:rsidRPr="004B5FBD" w:rsidRDefault="00121C4D" w:rsidP="00173B63">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w:t>
      </w:r>
      <w:proofErr w:type="spellStart"/>
      <w:r>
        <w:t>Canvas</w:t>
      </w:r>
      <w:proofErr w:type="spellEnd"/>
      <w:r>
        <w:t xml:space="preserve">”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173B63"/>
    <w:p w14:paraId="131EE37A" w14:textId="094F83B7" w:rsidR="00954146" w:rsidRPr="004B5FBD" w:rsidRDefault="00954146" w:rsidP="00173B63">
      <w:r w:rsidRPr="004B5FBD">
        <w:br w:type="page"/>
      </w:r>
      <w:bookmarkStart w:id="101" w:name="_Toc97100976"/>
      <w:bookmarkStart w:id="102" w:name="_Toc98865251"/>
    </w:p>
    <w:p w14:paraId="47693DA5" w14:textId="3D4E436A" w:rsidR="00555C7B" w:rsidRPr="004B5FBD" w:rsidRDefault="007B03D3" w:rsidP="00173B63">
      <w:pPr>
        <w:pStyle w:val="Ttulo1"/>
      </w:pPr>
      <w:bookmarkStart w:id="103" w:name="_Toc115700373"/>
      <w:r w:rsidRPr="004B5FBD">
        <w:lastRenderedPageBreak/>
        <w:t>4 MÉTODOS GERENCIAIS</w:t>
      </w:r>
      <w:bookmarkEnd w:id="101"/>
      <w:bookmarkEnd w:id="102"/>
      <w:bookmarkEnd w:id="103"/>
    </w:p>
    <w:p w14:paraId="79E27D5A" w14:textId="0EC49B59" w:rsidR="00B843AD" w:rsidRPr="004B5FBD" w:rsidRDefault="00B1252B" w:rsidP="00173B6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of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173B6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173B63"/>
    <w:p w14:paraId="16A64682" w14:textId="063462EB" w:rsidR="00804D82" w:rsidRPr="004B5FBD" w:rsidRDefault="00804D82" w:rsidP="00173B63">
      <w:pPr>
        <w:pStyle w:val="Ttulo2"/>
      </w:pPr>
      <w:bookmarkStart w:id="104" w:name="_Toc115700374"/>
      <w:r w:rsidRPr="004B5FBD">
        <w:t>4.1 PLANO DE ELABORAÇÃO E GERENCIAMENTO DO PROJETO</w:t>
      </w:r>
      <w:bookmarkEnd w:id="104"/>
    </w:p>
    <w:p w14:paraId="243C00A9" w14:textId="77777777" w:rsidR="00D65D98" w:rsidRDefault="00D65D98" w:rsidP="00173B6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173B6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173B63">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6838E8C5" w:rsidR="00AD5107" w:rsidRPr="00D65D98" w:rsidRDefault="00E921C7" w:rsidP="00173B63">
      <w:pPr>
        <w:pStyle w:val="Legenda"/>
      </w:pPr>
      <w:bookmarkStart w:id="105" w:name="_Toc101530072"/>
      <w:bookmarkStart w:id="106" w:name="_Toc103009210"/>
      <w:bookmarkStart w:id="107" w:name="_Toc106368529"/>
      <w:bookmarkStart w:id="108" w:name="_Toc115700459"/>
      <w:bookmarkStart w:id="109" w:name="_Toc117784160"/>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D74E0C">
        <w:rPr>
          <w:noProof/>
        </w:rPr>
        <w:t>9</w:t>
      </w:r>
      <w:r w:rsidR="00117346" w:rsidRPr="00D65D98">
        <w:rPr>
          <w:noProof/>
        </w:rPr>
        <w:fldChar w:fldCharType="end"/>
      </w:r>
      <w:r w:rsidRPr="00D65D98">
        <w:t xml:space="preserve"> - Grupo de processos de gerenciamento de projetos.</w:t>
      </w:r>
      <w:bookmarkEnd w:id="105"/>
      <w:bookmarkEnd w:id="106"/>
      <w:bookmarkEnd w:id="107"/>
      <w:bookmarkEnd w:id="108"/>
      <w:bookmarkEnd w:id="109"/>
    </w:p>
    <w:p w14:paraId="418FDDDC" w14:textId="066FF906" w:rsidR="00555C7B" w:rsidRDefault="002C416B" w:rsidP="00173B63">
      <w:r w:rsidRPr="00D65D98">
        <w:t>Fonte: PMI (</w:t>
      </w:r>
      <w:r w:rsidR="006B6929" w:rsidRPr="00D65D98">
        <w:t>201</w:t>
      </w:r>
      <w:r w:rsidR="00D65D98">
        <w:t>3</w:t>
      </w:r>
      <w:r w:rsidR="00244A29" w:rsidRPr="00D65D98">
        <w:t>)</w:t>
      </w:r>
    </w:p>
    <w:p w14:paraId="7D535D49" w14:textId="1A5594A3" w:rsidR="00D65D98" w:rsidRDefault="00D65D98" w:rsidP="00173B6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77777777" w:rsidR="00C508A7" w:rsidRPr="00D65D98" w:rsidRDefault="00C508A7" w:rsidP="00173B63">
      <w:pPr>
        <w:rPr>
          <w:rStyle w:val="Forte"/>
          <w:bCs/>
          <w:szCs w:val="20"/>
        </w:rPr>
      </w:pPr>
    </w:p>
    <w:p w14:paraId="473F0E79" w14:textId="5DE6F31B" w:rsidR="00C61043" w:rsidRPr="004B5FBD" w:rsidRDefault="00070C63" w:rsidP="00173B63">
      <w:pPr>
        <w:pStyle w:val="Ttulo2"/>
      </w:pPr>
      <w:bookmarkStart w:id="110" w:name="_Toc97100978"/>
      <w:bookmarkStart w:id="111" w:name="_Toc98865253"/>
      <w:bookmarkStart w:id="112" w:name="_Toc115700375"/>
      <w:r w:rsidRPr="004B5FBD">
        <w:t>4.2 MODELO DE CICLO DE VIDA</w:t>
      </w:r>
      <w:bookmarkEnd w:id="110"/>
      <w:bookmarkEnd w:id="111"/>
      <w:bookmarkEnd w:id="112"/>
      <w:r w:rsidRPr="004B5FBD">
        <w:t xml:space="preserve"> </w:t>
      </w:r>
    </w:p>
    <w:p w14:paraId="6F9BD0E8" w14:textId="055512EC" w:rsidR="006F4B6F" w:rsidRPr="004B5FBD" w:rsidRDefault="006B6929" w:rsidP="00173B63">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173B6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173B63">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341A0411" w:rsidR="00827C7E" w:rsidRPr="004B5FBD" w:rsidRDefault="00827C7E" w:rsidP="00173B63">
      <w:pPr>
        <w:pStyle w:val="Ttulo3"/>
      </w:pPr>
      <w:bookmarkStart w:id="113" w:name="_Toc98865254"/>
      <w:bookmarkStart w:id="114" w:name="_Toc115700376"/>
      <w:r w:rsidRPr="004B5FBD">
        <w:t>4.2.1 Modelo Incremental</w:t>
      </w:r>
      <w:bookmarkEnd w:id="113"/>
      <w:bookmarkEnd w:id="114"/>
    </w:p>
    <w:p w14:paraId="268902D8" w14:textId="17391052" w:rsidR="00F319D9" w:rsidRPr="004B5FBD" w:rsidRDefault="00827C7E" w:rsidP="00173B63">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173B63">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460C0CD6" w:rsidR="00827C7E" w:rsidRPr="000F29BF" w:rsidRDefault="00E921C7" w:rsidP="00173B63">
      <w:pPr>
        <w:pStyle w:val="Legenda"/>
      </w:pPr>
      <w:bookmarkStart w:id="115" w:name="_Toc101530073"/>
      <w:bookmarkStart w:id="116" w:name="_Toc103009211"/>
      <w:bookmarkStart w:id="117" w:name="_Toc106368530"/>
      <w:bookmarkStart w:id="118" w:name="_Toc115700460"/>
      <w:bookmarkStart w:id="119" w:name="_Toc117784161"/>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D74E0C">
        <w:rPr>
          <w:noProof/>
        </w:rPr>
        <w:t>10</w:t>
      </w:r>
      <w:r w:rsidR="00117346" w:rsidRPr="000F29BF">
        <w:rPr>
          <w:noProof/>
        </w:rPr>
        <w:fldChar w:fldCharType="end"/>
      </w:r>
      <w:r w:rsidRPr="000F29BF">
        <w:t xml:space="preserve"> - O Modelo Incremental</w:t>
      </w:r>
      <w:bookmarkEnd w:id="115"/>
      <w:bookmarkEnd w:id="116"/>
      <w:bookmarkEnd w:id="117"/>
      <w:bookmarkEnd w:id="118"/>
      <w:bookmarkEnd w:id="119"/>
    </w:p>
    <w:p w14:paraId="0535DD80" w14:textId="743C62E5" w:rsidR="0013583A" w:rsidRPr="000F29BF" w:rsidRDefault="0013583A" w:rsidP="00173B63">
      <w:bookmarkStart w:id="120" w:name="_Toc97100979"/>
      <w:bookmarkStart w:id="121" w:name="_Toc98865256"/>
      <w:r w:rsidRPr="000F29BF">
        <w:t>Fonte:  Pressman e Maxim (2016)</w:t>
      </w:r>
      <w:r w:rsidR="00925206" w:rsidRPr="000F29BF">
        <w:t>.</w:t>
      </w:r>
    </w:p>
    <w:p w14:paraId="1F36A488" w14:textId="11D4F51E" w:rsidR="001F39A8" w:rsidRPr="004B5FBD" w:rsidRDefault="001F39A8" w:rsidP="00173B63">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173B6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173B63">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0DFA3B65" w:rsidR="007452B1" w:rsidRPr="005E431B" w:rsidRDefault="007452B1" w:rsidP="00173B63">
      <w:r w:rsidRPr="005E431B">
        <w:t>E</w:t>
      </w:r>
      <w:r w:rsidR="005E431B" w:rsidRPr="005E431B">
        <w:t xml:space="preserve">ntrega do terceiro incremento a ser realizado até 10/09/2022 contém a correção da documentação parcial da Fase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desenvolvimento sustentável (</w:t>
      </w:r>
      <w:proofErr w:type="spellStart"/>
      <w:r w:rsidR="005E431B" w:rsidRPr="005E431B">
        <w:t>Ods</w:t>
      </w:r>
      <w:proofErr w:type="spellEnd"/>
      <w:r w:rsidR="005E431B" w:rsidRPr="005E431B">
        <w:t>)</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frameworks adotados; o design </w:t>
      </w:r>
      <w:proofErr w:type="spellStart"/>
      <w:r w:rsidR="005E431B" w:rsidRPr="005E431B">
        <w:t>patterns</w:t>
      </w:r>
      <w:proofErr w:type="spellEnd"/>
      <w:r w:rsidR="005E431B" w:rsidRPr="005E431B">
        <w:t xml:space="preserve"> aplicados; as convenções e guias para codificação; a est</w:t>
      </w:r>
      <w:r w:rsidR="005E431B">
        <w:t xml:space="preserve">rutura física do banco de dados </w:t>
      </w:r>
      <w:r w:rsidR="005E431B" w:rsidRPr="005E431B">
        <w:t>e por fim, a entre</w:t>
      </w:r>
      <w:r w:rsidR="005E431B">
        <w:t>ga da codificação com ao menos 6</w:t>
      </w:r>
      <w:r w:rsidR="005E431B" w:rsidRPr="005E431B">
        <w:t>0% dos requisitos  essenciais atendidos.</w:t>
      </w:r>
    </w:p>
    <w:p w14:paraId="726D3965" w14:textId="3AB39A05" w:rsidR="001F39A8" w:rsidRPr="004B5FBD" w:rsidRDefault="005E431B" w:rsidP="00173B63">
      <w:r w:rsidRPr="005E431B">
        <w:t xml:space="preserve">Entrega do terceiro incremento a ser realizado até </w:t>
      </w:r>
      <w:r>
        <w:t>29/10</w:t>
      </w:r>
      <w:r w:rsidRPr="005E431B">
        <w:t>/2022 contém a correção d</w:t>
      </w:r>
      <w:r w:rsidR="007516C5">
        <w:t>a documentação parcial da Fase 1, 2 e 3. A inserção de novos tópicos, como: o</w:t>
      </w:r>
      <w:r w:rsidR="007516C5" w:rsidRPr="007516C5">
        <w:t xml:space="preserve"> plano de testes; o plano para implantação;</w:t>
      </w:r>
      <w:r w:rsidR="007516C5">
        <w:t xml:space="preserve"> </w:t>
      </w:r>
      <w:r w:rsidR="007516C5" w:rsidRPr="007516C5">
        <w:t>1ª. versão do vídeo demonstrativo do projeto.</w:t>
      </w:r>
    </w:p>
    <w:p w14:paraId="4D43A8DA" w14:textId="03575F8C" w:rsidR="007E2CA7" w:rsidRPr="004B5FBD" w:rsidRDefault="00070C63" w:rsidP="00173B63">
      <w:pPr>
        <w:pStyle w:val="Ttulo2"/>
      </w:pPr>
      <w:bookmarkStart w:id="122" w:name="_Toc115700377"/>
      <w:r w:rsidRPr="004B5FBD">
        <w:t>4.3 RECURSOS NECESSÁRIOS</w:t>
      </w:r>
      <w:bookmarkEnd w:id="120"/>
      <w:bookmarkEnd w:id="121"/>
      <w:bookmarkEnd w:id="122"/>
    </w:p>
    <w:p w14:paraId="2B39F7FD" w14:textId="77777777" w:rsidR="002A262D" w:rsidRPr="004B5FBD" w:rsidRDefault="002A262D" w:rsidP="00173B6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173B63"/>
    <w:p w14:paraId="31F7FE62" w14:textId="61AFDD26" w:rsidR="00A52B28" w:rsidRPr="004B5FBD" w:rsidRDefault="00A52B28" w:rsidP="00173B63">
      <w:pPr>
        <w:pStyle w:val="Ttulo3"/>
      </w:pPr>
      <w:bookmarkStart w:id="123" w:name="_Toc98865257"/>
      <w:bookmarkStart w:id="124" w:name="_Toc115700378"/>
      <w:r w:rsidRPr="004B5FBD">
        <w:lastRenderedPageBreak/>
        <w:t>4.3.1 Recursos Humanos</w:t>
      </w:r>
      <w:bookmarkEnd w:id="123"/>
      <w:bookmarkEnd w:id="124"/>
    </w:p>
    <w:p w14:paraId="2C2461FD" w14:textId="77777777" w:rsidR="002A262D" w:rsidRPr="004B5FBD" w:rsidRDefault="002A262D" w:rsidP="00173B63">
      <w:bookmarkStart w:id="125"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173B63">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672EB3D5" w:rsidR="00DB52C0" w:rsidRPr="004B5FBD" w:rsidRDefault="00DB52C0" w:rsidP="00173B63">
      <w:pPr>
        <w:pStyle w:val="Ttulo3"/>
      </w:pPr>
      <w:bookmarkStart w:id="126" w:name="_Toc115700379"/>
      <w:r w:rsidRPr="004B5FBD">
        <w:t>4.3.2 Recursos de Software</w:t>
      </w:r>
      <w:bookmarkEnd w:id="125"/>
      <w:bookmarkEnd w:id="126"/>
    </w:p>
    <w:p w14:paraId="1E995F51" w14:textId="77777777" w:rsidR="00DB52C0" w:rsidRPr="004B5FBD" w:rsidRDefault="00DB52C0" w:rsidP="00173B63">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173B63">
      <w:pPr>
        <w:pStyle w:val="PargrafodaLista"/>
        <w:numPr>
          <w:ilvl w:val="0"/>
          <w:numId w:val="18"/>
        </w:numPr>
      </w:pPr>
      <w:r w:rsidRPr="004B5FBD">
        <w:t>Sistema Operacional Windows 10 de 64 bits;</w:t>
      </w:r>
    </w:p>
    <w:p w14:paraId="472891D6" w14:textId="77777777" w:rsidR="00DB52C0" w:rsidRPr="004B5FBD" w:rsidRDefault="00DB52C0" w:rsidP="00173B6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173B63">
      <w:pPr>
        <w:pStyle w:val="PargrafodaLista"/>
        <w:numPr>
          <w:ilvl w:val="0"/>
          <w:numId w:val="18"/>
        </w:numPr>
      </w:pPr>
      <w:r w:rsidRPr="004B5FBD">
        <w:t>PostgreSQL 14;</w:t>
      </w:r>
    </w:p>
    <w:p w14:paraId="289EC263" w14:textId="77777777" w:rsidR="00DB52C0" w:rsidRPr="004B5FBD" w:rsidRDefault="00DB52C0" w:rsidP="00173B6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173B63">
      <w:pPr>
        <w:pStyle w:val="PargrafodaLista"/>
        <w:numPr>
          <w:ilvl w:val="0"/>
          <w:numId w:val="18"/>
        </w:numPr>
      </w:pPr>
      <w:r w:rsidRPr="004B5FBD">
        <w:t>Dia 0.97.2</w:t>
      </w:r>
    </w:p>
    <w:p w14:paraId="6396C93C" w14:textId="77777777" w:rsidR="00DB52C0" w:rsidRPr="004B5FBD" w:rsidRDefault="00DB52C0" w:rsidP="00173B63">
      <w:pPr>
        <w:pStyle w:val="PargrafodaLista"/>
        <w:numPr>
          <w:ilvl w:val="0"/>
          <w:numId w:val="18"/>
        </w:numPr>
      </w:pPr>
      <w:r w:rsidRPr="004B5FBD">
        <w:t>Microsoft Excel 2013;</w:t>
      </w:r>
    </w:p>
    <w:p w14:paraId="2AB30181" w14:textId="77777777" w:rsidR="00DB52C0" w:rsidRPr="004B5FBD" w:rsidRDefault="00DB52C0" w:rsidP="00173B63">
      <w:pPr>
        <w:pStyle w:val="PargrafodaLista"/>
        <w:numPr>
          <w:ilvl w:val="0"/>
          <w:numId w:val="18"/>
        </w:numPr>
      </w:pPr>
      <w:r w:rsidRPr="004B5FBD">
        <w:t>Microsoft Word 2016;</w:t>
      </w:r>
    </w:p>
    <w:p w14:paraId="2518A210" w14:textId="2AD59189" w:rsidR="00DB52C0" w:rsidRPr="004B5FBD" w:rsidRDefault="00DB52C0" w:rsidP="00173B6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173B63">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173B6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173B6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173B6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173B6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173B6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173B6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173B6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173B63">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173B6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173B63">
      <w:pPr>
        <w:pStyle w:val="PargrafodaLista"/>
        <w:numPr>
          <w:ilvl w:val="0"/>
          <w:numId w:val="18"/>
        </w:numPr>
      </w:pPr>
      <w:r w:rsidRPr="004B5FBD">
        <w:t>Adobe XD;</w:t>
      </w:r>
    </w:p>
    <w:p w14:paraId="0BB16FBE" w14:textId="4A201234" w:rsidR="00DB52C0" w:rsidRPr="004B5FBD" w:rsidRDefault="00DB52C0" w:rsidP="00173B6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173B63">
      <w:pPr>
        <w:pStyle w:val="PargrafodaLista"/>
        <w:numPr>
          <w:ilvl w:val="0"/>
          <w:numId w:val="18"/>
        </w:numPr>
      </w:pPr>
      <w:r w:rsidRPr="004B5FBD">
        <w:t>HTML 5;</w:t>
      </w:r>
    </w:p>
    <w:p w14:paraId="46243D57" w14:textId="09806E6C" w:rsidR="00DB52C0" w:rsidRPr="004B5FBD" w:rsidRDefault="00DB52C0" w:rsidP="00173B6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77520878" w14:textId="6F5F88AF" w:rsidR="00DB52C0" w:rsidRPr="004B5FBD" w:rsidRDefault="00DB52C0" w:rsidP="00173B63">
      <w:pPr>
        <w:pStyle w:val="Ttulo3"/>
      </w:pPr>
      <w:bookmarkStart w:id="127" w:name="_Toc98865259"/>
      <w:bookmarkStart w:id="128" w:name="_Toc115700380"/>
      <w:r w:rsidRPr="004B5FBD">
        <w:lastRenderedPageBreak/>
        <w:t>4.3.3 Recursos de Hardware</w:t>
      </w:r>
      <w:bookmarkEnd w:id="127"/>
      <w:bookmarkEnd w:id="128"/>
    </w:p>
    <w:p w14:paraId="211BE9F1" w14:textId="77777777" w:rsidR="00DB52C0" w:rsidRPr="004B5FBD" w:rsidRDefault="00DB52C0" w:rsidP="00173B6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173B6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173B6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173B63">
      <w:pPr>
        <w:pStyle w:val="PargrafodaLista"/>
        <w:numPr>
          <w:ilvl w:val="0"/>
          <w:numId w:val="19"/>
        </w:numPr>
      </w:pPr>
      <w:r w:rsidRPr="004B5FBD">
        <w:t>3 mouses ópticos;</w:t>
      </w:r>
    </w:p>
    <w:p w14:paraId="0311A8B6" w14:textId="77777777" w:rsidR="0081088E" w:rsidRPr="004B5FBD" w:rsidRDefault="0081088E" w:rsidP="00173B63">
      <w:pPr>
        <w:pStyle w:val="PargrafodaLista"/>
        <w:numPr>
          <w:ilvl w:val="0"/>
          <w:numId w:val="19"/>
        </w:numPr>
      </w:pPr>
      <w:r w:rsidRPr="004B5FBD">
        <w:t>1 teclado;</w:t>
      </w:r>
    </w:p>
    <w:p w14:paraId="5781EE8F" w14:textId="610A9E50" w:rsidR="0081088E" w:rsidRPr="004B5FBD" w:rsidRDefault="0081088E" w:rsidP="00173B6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173B63">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173B63">
      <w:pPr>
        <w:pStyle w:val="PargrafodaLista"/>
      </w:pPr>
    </w:p>
    <w:p w14:paraId="4AF8E85D" w14:textId="6D64AF7D" w:rsidR="007B5B18" w:rsidRPr="004B5FBD" w:rsidRDefault="00070C63" w:rsidP="00173B63">
      <w:pPr>
        <w:pStyle w:val="Ttulo2"/>
      </w:pPr>
      <w:bookmarkStart w:id="129" w:name="_Toc97100980"/>
      <w:bookmarkStart w:id="130" w:name="_Toc98865260"/>
      <w:bookmarkStart w:id="131" w:name="_Toc115700381"/>
      <w:r w:rsidRPr="004B5FBD">
        <w:t>4.4 RELATÓRIO DE DESEMPENHO</w:t>
      </w:r>
      <w:bookmarkEnd w:id="129"/>
      <w:bookmarkEnd w:id="130"/>
      <w:bookmarkEnd w:id="131"/>
      <w:r w:rsidRPr="004B5FBD">
        <w:t xml:space="preserve"> </w:t>
      </w:r>
    </w:p>
    <w:p w14:paraId="495D6F54" w14:textId="5C3A414A" w:rsidR="001C6C1B" w:rsidRPr="004B5FBD" w:rsidRDefault="001C6C1B" w:rsidP="00173B6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173B63">
      <w:r w:rsidRPr="004B5FBD">
        <w:t>O relatório de desempenho do projeto Deu Pet pode ser encontrado no Apêndice B.</w:t>
      </w:r>
    </w:p>
    <w:p w14:paraId="21144F24" w14:textId="77777777" w:rsidR="00F20110" w:rsidRPr="004B5FBD" w:rsidRDefault="00F20110" w:rsidP="00173B63"/>
    <w:p w14:paraId="232CE0B0" w14:textId="34758B33" w:rsidR="00D47EA7" w:rsidRPr="004B5FBD" w:rsidRDefault="00070C63" w:rsidP="00173B63">
      <w:pPr>
        <w:pStyle w:val="Ttulo2"/>
      </w:pPr>
      <w:bookmarkStart w:id="132" w:name="_Toc97100981"/>
      <w:bookmarkStart w:id="133" w:name="_Toc98865261"/>
      <w:bookmarkStart w:id="134" w:name="_Toc115700382"/>
      <w:r w:rsidRPr="004B5FBD">
        <w:t>4.5 ESTIMATIVAS DE TAMANHO E ESFORÇO</w:t>
      </w:r>
      <w:bookmarkEnd w:id="132"/>
      <w:bookmarkEnd w:id="133"/>
      <w:bookmarkEnd w:id="134"/>
    </w:p>
    <w:p w14:paraId="1D62BC93" w14:textId="5C54574C" w:rsidR="00D110F0" w:rsidRPr="004B5FBD" w:rsidRDefault="001F72D9" w:rsidP="00173B6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longo do fases</w:t>
      </w:r>
      <w:r w:rsidR="00C95977">
        <w:t xml:space="preserve"> posteriores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173B63">
            <w:r w:rsidRPr="004B5FBD">
              <w:t>Métrica</w:t>
            </w:r>
          </w:p>
        </w:tc>
        <w:tc>
          <w:tcPr>
            <w:tcW w:w="1843" w:type="dxa"/>
            <w:shd w:val="clear" w:color="auto" w:fill="auto"/>
          </w:tcPr>
          <w:p w14:paraId="152E7E8F" w14:textId="77777777" w:rsidR="00D47EA7" w:rsidRPr="004B5FBD" w:rsidRDefault="00D47EA7" w:rsidP="00173B63">
            <w:r w:rsidRPr="004B5FBD">
              <w:t>Fase 2 (</w:t>
            </w:r>
            <w:proofErr w:type="spellStart"/>
            <w:r w:rsidRPr="004B5FBD">
              <w:t>Hh</w:t>
            </w:r>
            <w:proofErr w:type="spellEnd"/>
            <w:r w:rsidRPr="004B5FBD">
              <w:t>)</w:t>
            </w:r>
          </w:p>
          <w:p w14:paraId="33B9DDAF" w14:textId="77777777" w:rsidR="00D47EA7" w:rsidRPr="004B5FBD" w:rsidRDefault="00D47EA7" w:rsidP="00173B63"/>
        </w:tc>
        <w:tc>
          <w:tcPr>
            <w:tcW w:w="1843" w:type="dxa"/>
            <w:shd w:val="clear" w:color="auto" w:fill="auto"/>
          </w:tcPr>
          <w:p w14:paraId="7E37F4AB" w14:textId="64DB147D" w:rsidR="00D47EA7" w:rsidRPr="0022032B" w:rsidRDefault="00D47EA7" w:rsidP="008F740B">
            <w:pPr>
              <w:rPr>
                <w:highlight w:val="yellow"/>
              </w:rPr>
            </w:pPr>
            <w:r w:rsidRPr="008F740B">
              <w:t>Fase 3 (</w:t>
            </w:r>
            <w:proofErr w:type="spellStart"/>
            <w:r w:rsidRPr="008F740B">
              <w:t>Hh</w:t>
            </w:r>
            <w:proofErr w:type="spellEnd"/>
            <w:r w:rsidRPr="008F740B">
              <w:t>)</w:t>
            </w:r>
          </w:p>
        </w:tc>
        <w:tc>
          <w:tcPr>
            <w:tcW w:w="2126" w:type="dxa"/>
            <w:shd w:val="clear" w:color="auto" w:fill="auto"/>
          </w:tcPr>
          <w:p w14:paraId="43B22E72" w14:textId="77777777" w:rsidR="00D47EA7" w:rsidRPr="004B5FBD" w:rsidRDefault="00D47EA7" w:rsidP="00173B63">
            <w:r w:rsidRPr="004B5FBD">
              <w:t>Fase 4 (</w:t>
            </w:r>
            <w:proofErr w:type="spellStart"/>
            <w:r w:rsidRPr="004B5FBD">
              <w:t>Hh</w:t>
            </w:r>
            <w:proofErr w:type="spellEnd"/>
            <w:r w:rsidRPr="004B5FBD">
              <w:t>)</w:t>
            </w:r>
          </w:p>
          <w:p w14:paraId="25AC9BAA" w14:textId="77777777" w:rsidR="00D47EA7" w:rsidRPr="004B5FBD" w:rsidRDefault="00D47EA7" w:rsidP="00173B63">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173B63">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173B63">
            <w:r w:rsidRPr="004B5FBD">
              <w:t>4234h</w:t>
            </w:r>
          </w:p>
        </w:tc>
        <w:tc>
          <w:tcPr>
            <w:tcW w:w="1843" w:type="dxa"/>
          </w:tcPr>
          <w:p w14:paraId="68F8B088" w14:textId="5E9F0093" w:rsidR="00D47EA7" w:rsidRPr="0022032B" w:rsidRDefault="008F740B" w:rsidP="00173B63">
            <w:pPr>
              <w:rPr>
                <w:highlight w:val="yellow"/>
              </w:rPr>
            </w:pPr>
            <w:r w:rsidRPr="004B5FBD">
              <w:t>4234h</w:t>
            </w:r>
          </w:p>
        </w:tc>
        <w:tc>
          <w:tcPr>
            <w:tcW w:w="2126" w:type="dxa"/>
          </w:tcPr>
          <w:p w14:paraId="27993A28" w14:textId="5438821D" w:rsidR="00D47EA7" w:rsidRPr="004B5FBD" w:rsidRDefault="008F740B" w:rsidP="00173B63">
            <w:r w:rsidRPr="004B5FBD">
              <w:t>4234h</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173B63">
            <w:r w:rsidRPr="004B5FBD">
              <w:t>PCU - Schneider e Winters</w:t>
            </w:r>
          </w:p>
        </w:tc>
        <w:tc>
          <w:tcPr>
            <w:tcW w:w="1843" w:type="dxa"/>
          </w:tcPr>
          <w:p w14:paraId="6F33A42E" w14:textId="1F23300D" w:rsidR="00D47EA7" w:rsidRPr="004B5FBD" w:rsidRDefault="000A5DB7" w:rsidP="00173B63">
            <w:r w:rsidRPr="004B5FBD">
              <w:t>4234h</w:t>
            </w:r>
          </w:p>
        </w:tc>
        <w:tc>
          <w:tcPr>
            <w:tcW w:w="1843" w:type="dxa"/>
          </w:tcPr>
          <w:p w14:paraId="2B2E6090" w14:textId="2AD44177" w:rsidR="00D47EA7" w:rsidRPr="0022032B" w:rsidRDefault="008F740B" w:rsidP="00173B63">
            <w:pPr>
              <w:rPr>
                <w:highlight w:val="yellow"/>
              </w:rPr>
            </w:pPr>
            <w:r w:rsidRPr="004B5FBD">
              <w:t>4234h</w:t>
            </w:r>
          </w:p>
        </w:tc>
        <w:tc>
          <w:tcPr>
            <w:tcW w:w="2126" w:type="dxa"/>
          </w:tcPr>
          <w:p w14:paraId="2D3B44DD" w14:textId="00A5EA22" w:rsidR="00D47EA7" w:rsidRPr="004B5FBD" w:rsidRDefault="008F740B" w:rsidP="00173B63">
            <w:r w:rsidRPr="004B5FBD">
              <w:t>4234h</w:t>
            </w:r>
          </w:p>
        </w:tc>
      </w:tr>
    </w:tbl>
    <w:p w14:paraId="4A156A0D" w14:textId="329C4EF4" w:rsidR="00011B03" w:rsidRDefault="002C3A9E" w:rsidP="00173B63">
      <w:pPr>
        <w:pStyle w:val="Legenda"/>
      </w:pPr>
      <w:bookmarkStart w:id="135" w:name="_Toc115700276"/>
      <w:bookmarkStart w:id="136" w:name="_Toc117775855"/>
      <w:r w:rsidRPr="001F72D9">
        <w:lastRenderedPageBreak/>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35"/>
      <w:bookmarkEnd w:id="136"/>
    </w:p>
    <w:p w14:paraId="32926138" w14:textId="12559612" w:rsidR="00D47EA7" w:rsidRDefault="00011B03" w:rsidP="00173B63">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093FC848" w:rsidR="00ED3D0A" w:rsidRDefault="008F740B" w:rsidP="00173B63">
      <w:r>
        <w:t xml:space="preserve">Na fase 3, o ritmo o desenvolvimento estava mais constante. A documentação solicitada e a codificação da aplicação Web foi muito bem encaminhada. </w:t>
      </w:r>
    </w:p>
    <w:p w14:paraId="6EF326E7" w14:textId="2D7C5277" w:rsidR="008F740B" w:rsidRDefault="008F740B" w:rsidP="00173B63">
      <w:r>
        <w:t xml:space="preserve">Na fase 4, foi entregue os últimos capítulos solicitados, com parte do desenvolvimento mobile em execução. </w:t>
      </w:r>
    </w:p>
    <w:p w14:paraId="3A721C08" w14:textId="46AA27BD" w:rsidR="001F72D9" w:rsidRDefault="001F72D9" w:rsidP="00173B63">
      <w:r w:rsidRPr="004B5FBD">
        <w:t>A planilha que deu origem aos resultados da estimativa de tamanho e esforço do projeto Deu Pet pode ser encontrada no Apêndice H.</w:t>
      </w:r>
    </w:p>
    <w:p w14:paraId="2AA5DF32" w14:textId="77777777" w:rsidR="00403927" w:rsidRPr="004B5FBD" w:rsidRDefault="00403927" w:rsidP="00173B63"/>
    <w:p w14:paraId="3EA18AB6" w14:textId="698B1FBC" w:rsidR="00D47EA7" w:rsidRPr="004B5FBD" w:rsidRDefault="00070C63" w:rsidP="00173B63">
      <w:pPr>
        <w:pStyle w:val="Ttulo2"/>
      </w:pPr>
      <w:bookmarkStart w:id="137" w:name="_Toc97100982"/>
      <w:bookmarkStart w:id="138" w:name="_Toc98865262"/>
      <w:bookmarkStart w:id="139" w:name="_Toc115700383"/>
      <w:r w:rsidRPr="004B5FBD">
        <w:t xml:space="preserve">4.6 </w:t>
      </w:r>
      <w:r w:rsidR="00435162" w:rsidRPr="004B5FBD">
        <w:t xml:space="preserve">GERENCIAMENTO </w:t>
      </w:r>
      <w:r w:rsidRPr="004B5FBD">
        <w:t>DE CONFIGURAÇÃO</w:t>
      </w:r>
      <w:bookmarkEnd w:id="137"/>
      <w:bookmarkEnd w:id="138"/>
      <w:bookmarkEnd w:id="139"/>
    </w:p>
    <w:p w14:paraId="7A2EC48A" w14:textId="02ACFEFE" w:rsidR="00CF7830" w:rsidRDefault="00CF7830" w:rsidP="00173B6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173B6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173B63">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173B63">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173B63">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173B6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173B6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173B63">
      <w:r w:rsidRPr="004B5FBD">
        <w:lastRenderedPageBreak/>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173B63">
      <w:r w:rsidRPr="004B5FBD">
        <w:rPr>
          <w:noProof/>
        </w:rPr>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26BE4240" w:rsidR="00070C08" w:rsidRPr="00D503A5" w:rsidRDefault="00070C08" w:rsidP="00173B63">
      <w:pPr>
        <w:pStyle w:val="Legenda"/>
      </w:pPr>
      <w:bookmarkStart w:id="140" w:name="_Toc106368531"/>
      <w:bookmarkStart w:id="141" w:name="_Toc115700461"/>
      <w:bookmarkStart w:id="142" w:name="_Toc117784162"/>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D74E0C">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w:t>
      </w:r>
      <w:proofErr w:type="spellStart"/>
      <w:r w:rsidRPr="00D503A5">
        <w:t>Github</w:t>
      </w:r>
      <w:bookmarkEnd w:id="140"/>
      <w:bookmarkEnd w:id="141"/>
      <w:bookmarkEnd w:id="142"/>
      <w:proofErr w:type="spellEnd"/>
    </w:p>
    <w:p w14:paraId="7A7BC2CD" w14:textId="6F56C628" w:rsidR="00E4336C" w:rsidRPr="00D503A5" w:rsidRDefault="00E4336C" w:rsidP="00173B63">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173B63">
      <w:r w:rsidRPr="004B5FBD">
        <w:br w:type="page"/>
      </w:r>
    </w:p>
    <w:p w14:paraId="43F09AC5" w14:textId="722836F6" w:rsidR="00555C7B" w:rsidRPr="004B5FBD" w:rsidRDefault="009C1FF5" w:rsidP="00173B63">
      <w:pPr>
        <w:pStyle w:val="Ttulo1"/>
      </w:pPr>
      <w:bookmarkStart w:id="143" w:name="_Toc192060090"/>
      <w:bookmarkStart w:id="144" w:name="_Toc192060091"/>
      <w:bookmarkStart w:id="145" w:name="_Toc97100983"/>
      <w:bookmarkStart w:id="146" w:name="_Toc98865263"/>
      <w:bookmarkStart w:id="147" w:name="_Toc115700384"/>
      <w:r w:rsidRPr="004B5FBD">
        <w:lastRenderedPageBreak/>
        <w:t xml:space="preserve">5 </w:t>
      </w:r>
      <w:r w:rsidR="00291CA5" w:rsidRPr="004B5FBD">
        <w:t>ESPECIFICAÇÃO E ANÁLISE DOS REQUISITOS</w:t>
      </w:r>
      <w:bookmarkEnd w:id="143"/>
      <w:bookmarkEnd w:id="144"/>
      <w:bookmarkEnd w:id="145"/>
      <w:bookmarkEnd w:id="146"/>
      <w:r w:rsidR="00AE477D">
        <w:t xml:space="preserve"> DO SISTEMA</w:t>
      </w:r>
      <w:bookmarkEnd w:id="147"/>
    </w:p>
    <w:p w14:paraId="006E4114" w14:textId="4B8CE741" w:rsidR="00DB1E89" w:rsidRPr="004B5FBD" w:rsidRDefault="00E65247" w:rsidP="00173B6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173B63"/>
    <w:p w14:paraId="20C347A7" w14:textId="15EDA391" w:rsidR="00555C7B" w:rsidRPr="004B5FBD" w:rsidRDefault="00A54773" w:rsidP="00173B63">
      <w:pPr>
        <w:pStyle w:val="Ttulo2"/>
      </w:pPr>
      <w:bookmarkStart w:id="148" w:name="_Toc192060093"/>
      <w:bookmarkStart w:id="149" w:name="_Toc97100984"/>
      <w:bookmarkStart w:id="150" w:name="_Toc98865264"/>
      <w:bookmarkStart w:id="151" w:name="_Toc115700385"/>
      <w:r w:rsidRPr="004B5FBD">
        <w:t>5.</w:t>
      </w:r>
      <w:r w:rsidR="00E8236D" w:rsidRPr="004B5FBD">
        <w:t>1</w:t>
      </w:r>
      <w:r w:rsidRPr="004B5FBD">
        <w:t xml:space="preserve"> REQUISITOS</w:t>
      </w:r>
      <w:bookmarkEnd w:id="148"/>
      <w:r w:rsidR="00DB1E89" w:rsidRPr="004B5FBD">
        <w:t xml:space="preserve"> DO SISTEMA</w:t>
      </w:r>
      <w:r w:rsidR="00EB6814" w:rsidRPr="004B5FBD">
        <w:t xml:space="preserve"> DE SOFTWARE</w:t>
      </w:r>
      <w:bookmarkEnd w:id="149"/>
      <w:bookmarkEnd w:id="150"/>
      <w:bookmarkEnd w:id="151"/>
    </w:p>
    <w:p w14:paraId="5F79F428" w14:textId="752D5D1B" w:rsidR="00F96701" w:rsidRPr="004B5FBD" w:rsidRDefault="00E65247" w:rsidP="00173B63">
      <w:bookmarkStart w:id="152"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2"/>
    <w:p w14:paraId="42356B9D" w14:textId="2C52D51C" w:rsidR="00E65247" w:rsidRPr="004B5FBD" w:rsidRDefault="00E65247" w:rsidP="00173B63">
      <w:r w:rsidRPr="004B5FBD">
        <w:t>Os requisitos funcionais estão agrupados em módulos lógicos com seus respect</w:t>
      </w:r>
      <w:r w:rsidR="00C45126">
        <w:t>ivos requisitos detalhados a seguir.</w:t>
      </w:r>
    </w:p>
    <w:p w14:paraId="166E4BF1" w14:textId="0842264E" w:rsidR="00E65247" w:rsidRPr="004B5FBD" w:rsidRDefault="00E65247" w:rsidP="00173B63">
      <w:pPr>
        <w:pStyle w:val="PargrafodaLista"/>
        <w:numPr>
          <w:ilvl w:val="0"/>
          <w:numId w:val="22"/>
        </w:numPr>
      </w:pPr>
      <w:bookmarkStart w:id="153" w:name="_Hlk103522487"/>
      <w:r w:rsidRPr="004B5FBD">
        <w:t xml:space="preserve">Módulo de </w:t>
      </w:r>
      <w:r w:rsidR="00AC41A1" w:rsidRPr="004B5FBD">
        <w:t>a</w:t>
      </w:r>
      <w:r w:rsidRPr="004B5FBD">
        <w:t>utenticação</w:t>
      </w:r>
      <w:bookmarkEnd w:id="153"/>
    </w:p>
    <w:p w14:paraId="2064113A" w14:textId="77777777" w:rsidR="00E65247" w:rsidRPr="004B5FBD" w:rsidRDefault="00E65247" w:rsidP="00173B63">
      <w:pPr>
        <w:pStyle w:val="PargrafodaLista"/>
        <w:numPr>
          <w:ilvl w:val="0"/>
          <w:numId w:val="23"/>
        </w:numPr>
      </w:pPr>
      <w:r w:rsidRPr="004B5FBD">
        <w:t>Fazer cadastro de conta;</w:t>
      </w:r>
    </w:p>
    <w:p w14:paraId="39F5AC25" w14:textId="77777777" w:rsidR="00E65247" w:rsidRPr="004B5FBD" w:rsidRDefault="00E65247" w:rsidP="00173B63">
      <w:pPr>
        <w:pStyle w:val="PargrafodaLista"/>
        <w:numPr>
          <w:ilvl w:val="0"/>
          <w:numId w:val="23"/>
        </w:numPr>
      </w:pPr>
      <w:r w:rsidRPr="004B5FBD">
        <w:t>Realizar autenticação;</w:t>
      </w:r>
    </w:p>
    <w:p w14:paraId="20D9EB9F" w14:textId="77777777" w:rsidR="00E65247" w:rsidRPr="004B5FBD" w:rsidRDefault="00E65247" w:rsidP="00173B63">
      <w:pPr>
        <w:pStyle w:val="PargrafodaLista"/>
        <w:numPr>
          <w:ilvl w:val="0"/>
          <w:numId w:val="23"/>
        </w:numPr>
      </w:pPr>
      <w:r w:rsidRPr="004B5FBD">
        <w:t>Recuperar senha;</w:t>
      </w:r>
    </w:p>
    <w:p w14:paraId="633106FB" w14:textId="77777777" w:rsidR="00E65247" w:rsidRPr="004B5FBD" w:rsidRDefault="00E65247" w:rsidP="00173B63">
      <w:pPr>
        <w:pStyle w:val="PargrafodaLista"/>
        <w:numPr>
          <w:ilvl w:val="0"/>
          <w:numId w:val="23"/>
        </w:numPr>
      </w:pPr>
      <w:r w:rsidRPr="004B5FBD">
        <w:t>Alterar senha;</w:t>
      </w:r>
    </w:p>
    <w:p w14:paraId="6AE5AB50" w14:textId="77777777" w:rsidR="00E65247" w:rsidRPr="004B5FBD" w:rsidRDefault="00E65247" w:rsidP="00173B63">
      <w:pPr>
        <w:pStyle w:val="PargrafodaLista"/>
        <w:numPr>
          <w:ilvl w:val="0"/>
          <w:numId w:val="23"/>
        </w:numPr>
      </w:pPr>
      <w:r w:rsidRPr="004B5FBD">
        <w:t>Aceitar termo de uso;</w:t>
      </w:r>
    </w:p>
    <w:p w14:paraId="07EA1DFE" w14:textId="5393A8D4" w:rsidR="00E65247" w:rsidRPr="004B5FBD" w:rsidRDefault="00E65247" w:rsidP="00173B6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173B63">
      <w:pPr>
        <w:pStyle w:val="PargrafodaLista"/>
        <w:numPr>
          <w:ilvl w:val="0"/>
          <w:numId w:val="23"/>
        </w:numPr>
      </w:pPr>
      <w:r w:rsidRPr="004B5FBD">
        <w:t>Cadastrar instituição;</w:t>
      </w:r>
    </w:p>
    <w:p w14:paraId="3698357E" w14:textId="77777777" w:rsidR="00E65247" w:rsidRPr="004B5FBD" w:rsidRDefault="00E65247" w:rsidP="00173B63">
      <w:pPr>
        <w:pStyle w:val="PargrafodaLista"/>
        <w:numPr>
          <w:ilvl w:val="0"/>
          <w:numId w:val="23"/>
        </w:numPr>
      </w:pPr>
      <w:r w:rsidRPr="004B5FBD">
        <w:t>Gerenciar Instituições;</w:t>
      </w:r>
    </w:p>
    <w:p w14:paraId="0848F160" w14:textId="2D6D1AFE" w:rsidR="00E65247" w:rsidRPr="004B5FBD" w:rsidRDefault="00E65247" w:rsidP="00173B63">
      <w:pPr>
        <w:pStyle w:val="PargrafodaLista"/>
        <w:numPr>
          <w:ilvl w:val="0"/>
          <w:numId w:val="23"/>
        </w:numPr>
      </w:pPr>
      <w:r w:rsidRPr="004B5FBD">
        <w:t>Listar instituições;</w:t>
      </w:r>
    </w:p>
    <w:p w14:paraId="7160B81A" w14:textId="77777777" w:rsidR="00E65247" w:rsidRPr="004B5FBD" w:rsidRDefault="00E65247" w:rsidP="00173B63">
      <w:pPr>
        <w:pStyle w:val="PargrafodaLista"/>
        <w:numPr>
          <w:ilvl w:val="0"/>
          <w:numId w:val="23"/>
        </w:numPr>
      </w:pPr>
      <w:r w:rsidRPr="004B5FBD">
        <w:t>Exibir detalhes da instituição;</w:t>
      </w:r>
    </w:p>
    <w:p w14:paraId="2683C18C" w14:textId="77777777" w:rsidR="00E65247" w:rsidRPr="004B5FBD" w:rsidRDefault="00E65247" w:rsidP="00173B63">
      <w:pPr>
        <w:pStyle w:val="PargrafodaLista"/>
        <w:numPr>
          <w:ilvl w:val="0"/>
          <w:numId w:val="23"/>
        </w:numPr>
      </w:pPr>
      <w:r w:rsidRPr="004B5FBD">
        <w:t>Editar dados da instituição;</w:t>
      </w:r>
    </w:p>
    <w:p w14:paraId="27A4D454" w14:textId="77777777" w:rsidR="00E65247" w:rsidRPr="004B5FBD" w:rsidRDefault="00E65247" w:rsidP="00173B63">
      <w:pPr>
        <w:pStyle w:val="PargrafodaLista"/>
        <w:numPr>
          <w:ilvl w:val="0"/>
          <w:numId w:val="23"/>
        </w:numPr>
      </w:pPr>
      <w:r w:rsidRPr="004B5FBD">
        <w:t>Excluir cadastro da instituição;</w:t>
      </w:r>
    </w:p>
    <w:p w14:paraId="79726464" w14:textId="63375635" w:rsidR="00E65247" w:rsidRPr="004B5FBD" w:rsidRDefault="00E65247" w:rsidP="00173B6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173B63">
      <w:pPr>
        <w:pStyle w:val="PargrafodaLista"/>
        <w:numPr>
          <w:ilvl w:val="0"/>
          <w:numId w:val="23"/>
        </w:numPr>
      </w:pPr>
      <w:r w:rsidRPr="004B5FBD">
        <w:t>Cadastrar dados dos animais;</w:t>
      </w:r>
    </w:p>
    <w:p w14:paraId="06E7FCB1" w14:textId="77777777" w:rsidR="00E65247" w:rsidRPr="004B5FBD" w:rsidRDefault="00E65247" w:rsidP="00173B63">
      <w:pPr>
        <w:pStyle w:val="PargrafodaLista"/>
        <w:numPr>
          <w:ilvl w:val="0"/>
          <w:numId w:val="23"/>
        </w:numPr>
      </w:pPr>
      <w:r w:rsidRPr="004B5FBD">
        <w:t>Gerenciar animais;</w:t>
      </w:r>
    </w:p>
    <w:p w14:paraId="0CD5BE10" w14:textId="77777777" w:rsidR="00E65247" w:rsidRPr="004B5FBD" w:rsidRDefault="00E65247" w:rsidP="00173B63">
      <w:pPr>
        <w:pStyle w:val="PargrafodaLista"/>
        <w:numPr>
          <w:ilvl w:val="0"/>
          <w:numId w:val="23"/>
        </w:numPr>
      </w:pPr>
      <w:r w:rsidRPr="004B5FBD">
        <w:lastRenderedPageBreak/>
        <w:t>Listar animais;</w:t>
      </w:r>
    </w:p>
    <w:p w14:paraId="7EE92248" w14:textId="77777777" w:rsidR="00E65247" w:rsidRPr="004B5FBD" w:rsidRDefault="00E65247" w:rsidP="00173B63">
      <w:pPr>
        <w:pStyle w:val="PargrafodaLista"/>
        <w:numPr>
          <w:ilvl w:val="0"/>
          <w:numId w:val="23"/>
        </w:numPr>
      </w:pPr>
      <w:r w:rsidRPr="004B5FBD">
        <w:t>Exibir detalhes do animal;</w:t>
      </w:r>
    </w:p>
    <w:p w14:paraId="50D52662" w14:textId="77777777" w:rsidR="00E65247" w:rsidRPr="004B5FBD" w:rsidRDefault="00E65247" w:rsidP="00173B63">
      <w:pPr>
        <w:pStyle w:val="PargrafodaLista"/>
        <w:numPr>
          <w:ilvl w:val="0"/>
          <w:numId w:val="23"/>
        </w:numPr>
      </w:pPr>
      <w:r w:rsidRPr="004B5FBD">
        <w:t>Editar cadastro dos animais;</w:t>
      </w:r>
    </w:p>
    <w:p w14:paraId="1C2E4BC1" w14:textId="77777777" w:rsidR="00E65247" w:rsidRPr="004B5FBD" w:rsidRDefault="00E65247" w:rsidP="00173B63">
      <w:pPr>
        <w:pStyle w:val="PargrafodaLista"/>
        <w:numPr>
          <w:ilvl w:val="0"/>
          <w:numId w:val="23"/>
        </w:numPr>
      </w:pPr>
      <w:r w:rsidRPr="004B5FBD">
        <w:t>Excluir cadastro dos animais;</w:t>
      </w:r>
    </w:p>
    <w:p w14:paraId="371CEFE6" w14:textId="77777777" w:rsidR="00E65247" w:rsidRPr="004B5FBD" w:rsidRDefault="00E65247" w:rsidP="00173B63">
      <w:pPr>
        <w:pStyle w:val="PargrafodaLista"/>
        <w:numPr>
          <w:ilvl w:val="0"/>
          <w:numId w:val="23"/>
        </w:numPr>
      </w:pPr>
      <w:r w:rsidRPr="004B5FBD">
        <w:t>Gerenciar solicitações de adoção de animais;</w:t>
      </w:r>
    </w:p>
    <w:p w14:paraId="6C2C1AA7" w14:textId="77777777" w:rsidR="00E65247" w:rsidRPr="004B5FBD" w:rsidRDefault="00E65247" w:rsidP="00173B63">
      <w:pPr>
        <w:pStyle w:val="PargrafodaLista"/>
        <w:numPr>
          <w:ilvl w:val="0"/>
          <w:numId w:val="23"/>
        </w:numPr>
      </w:pPr>
      <w:r w:rsidRPr="004B5FBD">
        <w:t>Excluir solicitações de adoção;</w:t>
      </w:r>
    </w:p>
    <w:p w14:paraId="7307592C" w14:textId="77777777" w:rsidR="00E65247" w:rsidRPr="004B5FBD" w:rsidRDefault="00E65247" w:rsidP="00173B63">
      <w:pPr>
        <w:pStyle w:val="PargrafodaLista"/>
        <w:numPr>
          <w:ilvl w:val="0"/>
          <w:numId w:val="23"/>
        </w:numPr>
      </w:pPr>
      <w:r w:rsidRPr="004B5FBD">
        <w:t>Demonstrar interesse em adoção;</w:t>
      </w:r>
    </w:p>
    <w:p w14:paraId="7BF4EB63" w14:textId="77777777" w:rsidR="00E65247" w:rsidRPr="004B5FBD" w:rsidRDefault="00E65247" w:rsidP="00173B63">
      <w:pPr>
        <w:pStyle w:val="PargrafodaLista"/>
        <w:numPr>
          <w:ilvl w:val="0"/>
          <w:numId w:val="23"/>
        </w:numPr>
      </w:pPr>
      <w:r w:rsidRPr="004B5FBD">
        <w:t>Exibir informações para devolução de animal;</w:t>
      </w:r>
    </w:p>
    <w:p w14:paraId="7DF71F49" w14:textId="1F0E0D1A" w:rsidR="00E65247" w:rsidRPr="004B5FBD" w:rsidRDefault="00E65247" w:rsidP="00173B6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173B6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173B63">
      <w:pPr>
        <w:pStyle w:val="PargrafodaLista"/>
        <w:numPr>
          <w:ilvl w:val="0"/>
          <w:numId w:val="23"/>
        </w:numPr>
      </w:pPr>
      <w:r w:rsidRPr="004B5FBD">
        <w:t>Editar perfil;</w:t>
      </w:r>
    </w:p>
    <w:p w14:paraId="6F39ABFE" w14:textId="77777777" w:rsidR="00E65247" w:rsidRPr="004B5FBD" w:rsidRDefault="00E65247" w:rsidP="00173B63">
      <w:pPr>
        <w:pStyle w:val="PargrafodaLista"/>
        <w:numPr>
          <w:ilvl w:val="0"/>
          <w:numId w:val="23"/>
        </w:numPr>
      </w:pPr>
      <w:r w:rsidRPr="004B5FBD">
        <w:t>Alterar senha;</w:t>
      </w:r>
    </w:p>
    <w:p w14:paraId="1288164E" w14:textId="77777777" w:rsidR="00E65247" w:rsidRPr="004B5FBD" w:rsidRDefault="00E65247" w:rsidP="00173B63">
      <w:pPr>
        <w:pStyle w:val="PargrafodaLista"/>
        <w:numPr>
          <w:ilvl w:val="0"/>
          <w:numId w:val="23"/>
        </w:numPr>
      </w:pPr>
      <w:r w:rsidRPr="004B5FBD">
        <w:t>Excluir perfil;</w:t>
      </w:r>
    </w:p>
    <w:p w14:paraId="09CC5886" w14:textId="44DE4C21" w:rsidR="00E65247" w:rsidRPr="004B5FBD" w:rsidRDefault="00E65247" w:rsidP="00173B6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173B6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173B63">
      <w:pPr>
        <w:pStyle w:val="PargrafodaLista"/>
        <w:numPr>
          <w:ilvl w:val="0"/>
          <w:numId w:val="23"/>
        </w:numPr>
      </w:pPr>
      <w:r w:rsidRPr="004B5FBD">
        <w:t>Cadastrar campanha;</w:t>
      </w:r>
    </w:p>
    <w:p w14:paraId="790ECB97" w14:textId="2B1DFBB4" w:rsidR="00E65247" w:rsidRPr="004B5FBD" w:rsidRDefault="00E65247" w:rsidP="00173B6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173B63">
      <w:pPr>
        <w:pStyle w:val="PargrafodaLista"/>
        <w:numPr>
          <w:ilvl w:val="0"/>
          <w:numId w:val="23"/>
        </w:numPr>
      </w:pPr>
      <w:r w:rsidRPr="004B5FBD">
        <w:t>Listar campanha de saúde;</w:t>
      </w:r>
    </w:p>
    <w:p w14:paraId="2F85440F" w14:textId="77777777" w:rsidR="00E65247" w:rsidRPr="004B5FBD" w:rsidRDefault="00E65247" w:rsidP="00173B63">
      <w:pPr>
        <w:pStyle w:val="PargrafodaLista"/>
        <w:numPr>
          <w:ilvl w:val="0"/>
          <w:numId w:val="23"/>
        </w:numPr>
      </w:pPr>
      <w:r w:rsidRPr="004B5FBD">
        <w:t>Exibir detalhes da campanha;</w:t>
      </w:r>
    </w:p>
    <w:p w14:paraId="2690D29C" w14:textId="77777777" w:rsidR="00E65247" w:rsidRPr="004B5FBD" w:rsidRDefault="00E65247" w:rsidP="00173B63">
      <w:pPr>
        <w:pStyle w:val="PargrafodaLista"/>
        <w:numPr>
          <w:ilvl w:val="0"/>
          <w:numId w:val="23"/>
        </w:numPr>
      </w:pPr>
      <w:r w:rsidRPr="004B5FBD">
        <w:t>Editar campanha;</w:t>
      </w:r>
    </w:p>
    <w:p w14:paraId="1CEC7860" w14:textId="77777777" w:rsidR="00E65247" w:rsidRPr="004B5FBD" w:rsidRDefault="00E65247" w:rsidP="00173B63">
      <w:pPr>
        <w:pStyle w:val="PargrafodaLista"/>
        <w:numPr>
          <w:ilvl w:val="0"/>
          <w:numId w:val="23"/>
        </w:numPr>
      </w:pPr>
      <w:r w:rsidRPr="004B5FBD">
        <w:t>Excluir campanha;</w:t>
      </w:r>
    </w:p>
    <w:p w14:paraId="36D2BC37" w14:textId="77777777" w:rsidR="00E65247" w:rsidRPr="004B5FBD" w:rsidRDefault="00E65247" w:rsidP="00173B63">
      <w:pPr>
        <w:pStyle w:val="PargrafodaLista"/>
        <w:numPr>
          <w:ilvl w:val="0"/>
          <w:numId w:val="23"/>
        </w:numPr>
      </w:pPr>
      <w:r w:rsidRPr="004B5FBD">
        <w:t>Divulgar campanha;</w:t>
      </w:r>
    </w:p>
    <w:p w14:paraId="4D8B4C71" w14:textId="770F5CD8" w:rsidR="00E65247" w:rsidRPr="004B5FBD" w:rsidRDefault="00E65247" w:rsidP="00173B6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173B63">
      <w:pPr>
        <w:pStyle w:val="PargrafodaLista"/>
        <w:numPr>
          <w:ilvl w:val="0"/>
          <w:numId w:val="23"/>
        </w:numPr>
      </w:pPr>
      <w:r w:rsidRPr="004B5FBD">
        <w:t>Exibir informações para denúncias;</w:t>
      </w:r>
    </w:p>
    <w:p w14:paraId="0D4AD6D8" w14:textId="3422346D" w:rsidR="00571DCA" w:rsidRPr="004B5FBD" w:rsidRDefault="00E65247" w:rsidP="00173B6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173B63">
      <w:pPr>
        <w:pStyle w:val="PargrafodaLista"/>
      </w:pPr>
    </w:p>
    <w:p w14:paraId="198AC5F6" w14:textId="77777777" w:rsidR="00E65247" w:rsidRPr="004B5FBD" w:rsidRDefault="00E65247" w:rsidP="00173B63">
      <w:bookmarkStart w:id="154" w:name="_Toc192060096"/>
      <w:r w:rsidRPr="004B5FBD">
        <w:t>a) Módulo de Autenticação</w:t>
      </w:r>
    </w:p>
    <w:p w14:paraId="7BD931F3" w14:textId="595B7991" w:rsidR="00E65247" w:rsidRPr="004B5FBD" w:rsidRDefault="00E65247" w:rsidP="00173B6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173B63"/>
    <w:p w14:paraId="76978608" w14:textId="7AF070DE" w:rsidR="00E65247" w:rsidRPr="004B5FBD" w:rsidRDefault="00E65247" w:rsidP="00173B6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173B6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173B63">
      <w:r w:rsidRPr="004B5FBD">
        <w:t>Prioridade: essencial.</w:t>
      </w:r>
      <w:r w:rsidRPr="004B5FBD">
        <w:tab/>
      </w:r>
    </w:p>
    <w:p w14:paraId="24396B10" w14:textId="77777777" w:rsidR="00E65247" w:rsidRPr="004B5FBD" w:rsidRDefault="00E65247" w:rsidP="00173B63">
      <w:r w:rsidRPr="004B5FBD">
        <w:t>RF 02 - Realizar autenticação</w:t>
      </w:r>
    </w:p>
    <w:p w14:paraId="49CD0F11" w14:textId="52825572" w:rsidR="00E65247" w:rsidRPr="004B5FBD" w:rsidRDefault="00E65247" w:rsidP="00173B6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173B63">
      <w:r w:rsidRPr="004B5FBD">
        <w:t>Prioridade: essencial.</w:t>
      </w:r>
    </w:p>
    <w:p w14:paraId="3FE5DFBD" w14:textId="77777777" w:rsidR="00E65247" w:rsidRPr="004B5FBD" w:rsidRDefault="00E65247" w:rsidP="00173B63">
      <w:r w:rsidRPr="004B5FBD">
        <w:t>RF 03 - Recuperar senha</w:t>
      </w:r>
    </w:p>
    <w:p w14:paraId="3F895BDD" w14:textId="6EF47700" w:rsidR="00CA6A56" w:rsidRPr="004B5FBD" w:rsidRDefault="00E65247" w:rsidP="00173B6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173B63">
      <w:r w:rsidRPr="004B5FBD">
        <w:t>Prioridade: essencial.</w:t>
      </w:r>
    </w:p>
    <w:p w14:paraId="6ED981AE" w14:textId="77777777" w:rsidR="00F61103" w:rsidRPr="004B5FBD" w:rsidRDefault="00F61103" w:rsidP="00173B63"/>
    <w:p w14:paraId="3C2F9D25" w14:textId="77777777" w:rsidR="00E65247" w:rsidRPr="004B5FBD" w:rsidRDefault="00E65247" w:rsidP="00173B63">
      <w:r w:rsidRPr="004B5FBD">
        <w:t>RF 04 - Alterar senha</w:t>
      </w:r>
    </w:p>
    <w:p w14:paraId="09AC764D" w14:textId="527D0EA9" w:rsidR="00E65247" w:rsidRPr="004B5FBD" w:rsidRDefault="00E65247" w:rsidP="00173B6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173B63">
      <w:r w:rsidRPr="004B5FBD">
        <w:t>Prioridade: importante.</w:t>
      </w:r>
    </w:p>
    <w:p w14:paraId="02C88DB6" w14:textId="2D2ADAD5" w:rsidR="00E65247" w:rsidRPr="004B5FBD" w:rsidRDefault="00E65247" w:rsidP="00173B6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173B6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173B63">
      <w:r w:rsidRPr="004B5FBD">
        <w:t>Prioridade: essencial.</w:t>
      </w:r>
    </w:p>
    <w:p w14:paraId="72A8FBA6" w14:textId="29B035DD" w:rsidR="00E65247" w:rsidRPr="004B5FBD" w:rsidRDefault="00E65247" w:rsidP="00173B6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7D85F5E8" w:rsidR="00E65247" w:rsidRPr="004B5FBD" w:rsidRDefault="00E65247" w:rsidP="00173B6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proofErr w:type="gramStart"/>
      <w:r w:rsidR="00C439D8">
        <w:t>via  o</w:t>
      </w:r>
      <w:proofErr w:type="gramEnd"/>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173B6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173B6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173B63">
      <w:r w:rsidRPr="004B5FBD">
        <w:t xml:space="preserve">Prioridade: essencial. </w:t>
      </w:r>
    </w:p>
    <w:p w14:paraId="2C2F9E82" w14:textId="2E406F66" w:rsidR="00E65247" w:rsidRPr="004B5FBD" w:rsidRDefault="00E65247" w:rsidP="00173B6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173B6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173B63">
      <w:r w:rsidRPr="004B5FBD">
        <w:t>Prioridade: essencial.</w:t>
      </w:r>
    </w:p>
    <w:p w14:paraId="12D9C276" w14:textId="54260D90" w:rsidR="00E65247" w:rsidRPr="004B5FBD" w:rsidRDefault="00E65247" w:rsidP="00173B63">
      <w:r w:rsidRPr="004B5FBD">
        <w:t xml:space="preserve">RF 08 </w:t>
      </w:r>
      <w:r w:rsidR="0003358F" w:rsidRPr="004B5FBD">
        <w:t xml:space="preserve">- </w:t>
      </w:r>
      <w:r w:rsidRPr="004B5FBD">
        <w:t>Listar instituições</w:t>
      </w:r>
    </w:p>
    <w:p w14:paraId="4705E064" w14:textId="557F46B9" w:rsidR="00E65247" w:rsidRPr="004B5FBD" w:rsidRDefault="00EB2C65" w:rsidP="00173B6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173B63">
      <w:r w:rsidRPr="004B5FBD">
        <w:t>Requisito: essencial</w:t>
      </w:r>
    </w:p>
    <w:p w14:paraId="4D9DDC10" w14:textId="6FA6D1BC" w:rsidR="00E65247" w:rsidRPr="004B5FBD" w:rsidRDefault="00E65247" w:rsidP="00173B63">
      <w:r w:rsidRPr="004B5FBD">
        <w:t xml:space="preserve">RF 09 </w:t>
      </w:r>
      <w:r w:rsidR="0003358F" w:rsidRPr="004B5FBD">
        <w:t>-</w:t>
      </w:r>
      <w:r w:rsidRPr="004B5FBD">
        <w:t xml:space="preserve"> Exibir detalhes da instituição</w:t>
      </w:r>
    </w:p>
    <w:p w14:paraId="3C103445" w14:textId="477E07DB" w:rsidR="00E65247" w:rsidRPr="004B5FBD" w:rsidRDefault="00E65247" w:rsidP="00173B6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173B63">
      <w:r w:rsidRPr="004B5FBD">
        <w:t>Prioridade: essencial.</w:t>
      </w:r>
    </w:p>
    <w:p w14:paraId="4CFBAF6C" w14:textId="3B92D6FC" w:rsidR="00E65247" w:rsidRPr="004B5FBD" w:rsidRDefault="00E65247" w:rsidP="00173B6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173B6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173B63">
      <w:r w:rsidRPr="004B5FBD">
        <w:t>Prioridade: essencial.</w:t>
      </w:r>
    </w:p>
    <w:p w14:paraId="70D510FF" w14:textId="0B4E637B" w:rsidR="00E65247" w:rsidRPr="004B5FBD" w:rsidRDefault="00E65247" w:rsidP="00173B6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173B6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173B63">
      <w:r w:rsidRPr="004B5FBD">
        <w:t>Prioridade: essencial.</w:t>
      </w:r>
    </w:p>
    <w:p w14:paraId="6DE72A8F" w14:textId="49E3364C" w:rsidR="00E65247" w:rsidRPr="004B5FBD" w:rsidRDefault="00E65247" w:rsidP="00173B6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173B6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173B63">
      <w:r w:rsidRPr="004B5FBD">
        <w:t>Prioridade: essencial.</w:t>
      </w:r>
    </w:p>
    <w:p w14:paraId="59F261F3" w14:textId="77777777" w:rsidR="00E65247" w:rsidRPr="004B5FBD" w:rsidRDefault="00E65247" w:rsidP="00173B63">
      <w:r w:rsidRPr="004B5FBD">
        <w:t>RF 12 - Cadastrar dados dos animais</w:t>
      </w:r>
    </w:p>
    <w:p w14:paraId="42A49606" w14:textId="0139DCD1" w:rsidR="00E65247" w:rsidRPr="004B5FBD" w:rsidRDefault="00E65247" w:rsidP="00173B6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173B63">
      <w:r w:rsidRPr="004B5FBD">
        <w:t>Prioridade: essencial.</w:t>
      </w:r>
    </w:p>
    <w:p w14:paraId="36707AED" w14:textId="747B0001" w:rsidR="00E65247" w:rsidRPr="004B5FBD" w:rsidRDefault="00E65247" w:rsidP="00173B63">
      <w:r w:rsidRPr="004B5FBD">
        <w:t xml:space="preserve">RF 13 – Gerenciar </w:t>
      </w:r>
      <w:r w:rsidR="00A579E0" w:rsidRPr="004B5FBD">
        <w:t xml:space="preserve">dados dos </w:t>
      </w:r>
      <w:r w:rsidRPr="004B5FBD">
        <w:t>animais</w:t>
      </w:r>
    </w:p>
    <w:p w14:paraId="142899C3" w14:textId="44B8A1AD" w:rsidR="00E65247" w:rsidRPr="004B5FBD" w:rsidRDefault="00E65247" w:rsidP="00173B6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173B63">
      <w:r w:rsidRPr="004B5FBD">
        <w:t>Prioridade: essencial.</w:t>
      </w:r>
    </w:p>
    <w:p w14:paraId="76FF6F57" w14:textId="77777777" w:rsidR="00E65247" w:rsidRPr="004B5FBD" w:rsidRDefault="00E65247" w:rsidP="00173B63">
      <w:r w:rsidRPr="004B5FBD">
        <w:t>RF 14 – Listar animais</w:t>
      </w:r>
    </w:p>
    <w:p w14:paraId="405F5C49" w14:textId="6E9BEB2F" w:rsidR="00E65247" w:rsidRPr="004B5FBD" w:rsidRDefault="00E65247" w:rsidP="00173B6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173B63">
      <w:r w:rsidRPr="004B5FBD">
        <w:t>Prioridade: essencial.</w:t>
      </w:r>
    </w:p>
    <w:p w14:paraId="0DBD592C" w14:textId="77777777" w:rsidR="00E65247" w:rsidRPr="004B5FBD" w:rsidRDefault="00E65247" w:rsidP="00173B63">
      <w:r w:rsidRPr="004B5FBD">
        <w:t>RF 15 – Exibir detalhes do animal</w:t>
      </w:r>
    </w:p>
    <w:p w14:paraId="3412923A" w14:textId="7AABDB1F" w:rsidR="00E65247" w:rsidRPr="004B5FBD" w:rsidRDefault="00CA6A56" w:rsidP="00173B6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173B63">
      <w:r w:rsidRPr="004B5FBD">
        <w:t>Prioridade: essencial.</w:t>
      </w:r>
    </w:p>
    <w:p w14:paraId="26B3104C" w14:textId="05531A51" w:rsidR="00E65247" w:rsidRPr="004B5FBD" w:rsidRDefault="00E468D5" w:rsidP="00173B63">
      <w:r w:rsidRPr="004B5FBD">
        <w:t>RF 16 – Editar dos dados do animal</w:t>
      </w:r>
    </w:p>
    <w:p w14:paraId="3E850761" w14:textId="77777777" w:rsidR="00E65247" w:rsidRPr="004B5FBD" w:rsidRDefault="00E65247" w:rsidP="00173B6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173B63">
      <w:r w:rsidRPr="004B5FBD">
        <w:t>Prioridade: essencial.</w:t>
      </w:r>
    </w:p>
    <w:p w14:paraId="0ABF8207" w14:textId="4D2C220E" w:rsidR="00E65247" w:rsidRPr="004B5FBD" w:rsidRDefault="00E65247" w:rsidP="00173B63">
      <w:r w:rsidRPr="004B5FBD">
        <w:t xml:space="preserve">RF </w:t>
      </w:r>
      <w:r w:rsidR="00917756" w:rsidRPr="004B5FBD">
        <w:t>17 – Excluir dados do animal</w:t>
      </w:r>
    </w:p>
    <w:p w14:paraId="6FEBF66B" w14:textId="27E29D58" w:rsidR="00E65247" w:rsidRPr="004B5FBD" w:rsidRDefault="00E65247" w:rsidP="00173B6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173B63">
      <w:r w:rsidRPr="004B5FBD">
        <w:t>Prioridade: essencial.</w:t>
      </w:r>
    </w:p>
    <w:p w14:paraId="6338B132" w14:textId="77777777" w:rsidR="00E65247" w:rsidRPr="004B5FBD" w:rsidRDefault="00E65247" w:rsidP="00173B63">
      <w:r w:rsidRPr="004B5FBD">
        <w:t>RF 18 – Gerenciar solicitações de adoção de animal.</w:t>
      </w:r>
    </w:p>
    <w:p w14:paraId="10F2BBB6" w14:textId="20546301" w:rsidR="00E65247" w:rsidRPr="004B5FBD" w:rsidRDefault="00E65247" w:rsidP="00173B6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173B63">
      <w:r w:rsidRPr="004B5FBD">
        <w:t>Prioridade: essencial.</w:t>
      </w:r>
    </w:p>
    <w:p w14:paraId="6E402C87" w14:textId="0E5B1416" w:rsidR="00E65247" w:rsidRPr="004B5FBD" w:rsidRDefault="00E65247" w:rsidP="00173B63">
      <w:r w:rsidRPr="004B5FBD">
        <w:t>RF 19 – Excluir solicitaç</w:t>
      </w:r>
      <w:r w:rsidR="004B0DB6" w:rsidRPr="004B5FBD">
        <w:t>ão</w:t>
      </w:r>
      <w:r w:rsidRPr="004B5FBD">
        <w:t xml:space="preserve"> de adoção</w:t>
      </w:r>
    </w:p>
    <w:p w14:paraId="2EF92A0F" w14:textId="6E9A6BFF" w:rsidR="00E65247" w:rsidRPr="004B5FBD" w:rsidRDefault="000C0C73" w:rsidP="00173B6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173B63">
      <w:r w:rsidRPr="004B5FBD">
        <w:t>Prioridade: importante.</w:t>
      </w:r>
    </w:p>
    <w:p w14:paraId="57E58374" w14:textId="77777777" w:rsidR="00E65247" w:rsidRPr="004B5FBD" w:rsidRDefault="00E65247" w:rsidP="00173B63">
      <w:r w:rsidRPr="004B5FBD">
        <w:t>RF 20 – Demonstrar interesse em adoção</w:t>
      </w:r>
    </w:p>
    <w:p w14:paraId="1AF0CE09" w14:textId="10692874" w:rsidR="00E65247" w:rsidRPr="004B5FBD" w:rsidRDefault="00E65247" w:rsidP="00173B6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173B63">
      <w:r w:rsidRPr="004B5FBD">
        <w:t>Prioridade: essencial.</w:t>
      </w:r>
    </w:p>
    <w:p w14:paraId="2ACB362A" w14:textId="395A6249" w:rsidR="00E65247" w:rsidRPr="004B5FBD" w:rsidRDefault="00E65247" w:rsidP="00173B6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173B6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173B63">
      <w:r w:rsidRPr="004B5FBD">
        <w:t>Prioridade: importante.</w:t>
      </w:r>
    </w:p>
    <w:p w14:paraId="207C5B8E" w14:textId="77777777" w:rsidR="00E65247" w:rsidRPr="004B5FBD" w:rsidRDefault="00E65247" w:rsidP="00173B63"/>
    <w:p w14:paraId="5DD10890" w14:textId="3FCAA02D" w:rsidR="00E65247" w:rsidRPr="004B5FBD" w:rsidRDefault="00E65247" w:rsidP="00173B6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173B6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173B63">
      <w:r w:rsidRPr="004B5FBD">
        <w:t>RF 22 – Exibir detalhes do perfil</w:t>
      </w:r>
    </w:p>
    <w:p w14:paraId="4458A9DB" w14:textId="779C82FC" w:rsidR="00E65247" w:rsidRPr="004B5FBD" w:rsidRDefault="00E65247" w:rsidP="00173B6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173B63">
      <w:r w:rsidRPr="004B5FBD">
        <w:t>Prioridade: essencial.</w:t>
      </w:r>
    </w:p>
    <w:p w14:paraId="7A28CBAF" w14:textId="023211F0" w:rsidR="00E65247" w:rsidRPr="004B5FBD" w:rsidRDefault="00E65247" w:rsidP="00173B63">
      <w:r w:rsidRPr="004B5FBD">
        <w:t xml:space="preserve">RF 23 – Editar </w:t>
      </w:r>
      <w:r w:rsidR="00C630B0" w:rsidRPr="004B5FBD">
        <w:t xml:space="preserve">dados do </w:t>
      </w:r>
      <w:r w:rsidRPr="004B5FBD">
        <w:t>perfil</w:t>
      </w:r>
    </w:p>
    <w:p w14:paraId="0A1B00B9" w14:textId="2DC56150" w:rsidR="00E65247" w:rsidRPr="004B5FBD" w:rsidRDefault="00E65247" w:rsidP="00173B6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173B63">
      <w:r w:rsidRPr="004B5FBD">
        <w:t>Prioridade: essencial.</w:t>
      </w:r>
    </w:p>
    <w:p w14:paraId="57508466" w14:textId="28CBE96D" w:rsidR="00E65247" w:rsidRPr="004B5FBD" w:rsidRDefault="00E65247" w:rsidP="00173B63">
      <w:r w:rsidRPr="004B5FBD">
        <w:t>RF 24 – Alterar senha</w:t>
      </w:r>
      <w:r w:rsidR="00F13F39" w:rsidRPr="004B5FBD">
        <w:t xml:space="preserve"> da conta de usuário</w:t>
      </w:r>
    </w:p>
    <w:p w14:paraId="46F42EDF" w14:textId="59910A01" w:rsidR="00E65247" w:rsidRPr="004B5FBD" w:rsidRDefault="00E65247" w:rsidP="00173B6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173B63">
      <w:r w:rsidRPr="004B5FBD">
        <w:lastRenderedPageBreak/>
        <w:t>Prioridade: essencial.</w:t>
      </w:r>
    </w:p>
    <w:p w14:paraId="2640F4B0" w14:textId="19000717" w:rsidR="00E65247" w:rsidRPr="004B5FBD" w:rsidRDefault="00E65247" w:rsidP="00173B63">
      <w:r w:rsidRPr="004B5FBD">
        <w:t>RF 25 – Excluir</w:t>
      </w:r>
      <w:r w:rsidR="00DA27E0" w:rsidRPr="004B5FBD">
        <w:t xml:space="preserve"> a conta de usuário</w:t>
      </w:r>
    </w:p>
    <w:p w14:paraId="24F7D6F6" w14:textId="39E0B5E6" w:rsidR="00E65247" w:rsidRPr="004B5FBD" w:rsidRDefault="00E65247" w:rsidP="00173B6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173B63">
      <w:r w:rsidRPr="004B5FBD">
        <w:t>Prioridade: essencial.</w:t>
      </w:r>
    </w:p>
    <w:p w14:paraId="029EF513" w14:textId="573D1FE7" w:rsidR="00E65247" w:rsidRPr="004B5FBD" w:rsidRDefault="00E65247" w:rsidP="00173B6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173B6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173B63">
      <w:r w:rsidRPr="004B5FBD">
        <w:t>Prioridade: essencial.</w:t>
      </w:r>
    </w:p>
    <w:p w14:paraId="3BAE8B12" w14:textId="2C39AD4B" w:rsidR="00E65247" w:rsidRPr="004B5FBD" w:rsidRDefault="00E65247" w:rsidP="00173B6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173B6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173B63">
      <w:r w:rsidRPr="004B5FBD">
        <w:t>RF 27 – Cadastrar</w:t>
      </w:r>
      <w:r w:rsidR="00F555A4" w:rsidRPr="004B5FBD">
        <w:t xml:space="preserve"> dados da</w:t>
      </w:r>
      <w:r w:rsidRPr="004B5FBD">
        <w:t xml:space="preserve"> campanha</w:t>
      </w:r>
    </w:p>
    <w:p w14:paraId="6C4F6001" w14:textId="2A94FB31" w:rsidR="00C06939" w:rsidRPr="004B5FBD" w:rsidRDefault="009002FA" w:rsidP="00173B6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173B63">
      <w:r w:rsidRPr="004B5FBD">
        <w:t>Prioridade: essencial.</w:t>
      </w:r>
    </w:p>
    <w:p w14:paraId="65318378" w14:textId="0663900A" w:rsidR="00E65247" w:rsidRPr="004B5FBD" w:rsidRDefault="00E65247" w:rsidP="00173B6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173B6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173B63">
      <w:r w:rsidRPr="004B5FBD">
        <w:t>Prioridade: essencial.</w:t>
      </w:r>
    </w:p>
    <w:p w14:paraId="4683C5D3" w14:textId="6FE9F6EE" w:rsidR="00E65247" w:rsidRPr="004B5FBD" w:rsidRDefault="00E65247" w:rsidP="00173B63">
      <w:r w:rsidRPr="004B5FBD">
        <w:t xml:space="preserve">RF 29 – Listar campanhas </w:t>
      </w:r>
    </w:p>
    <w:p w14:paraId="48490D03" w14:textId="498138B2" w:rsidR="00E65247" w:rsidRPr="004B5FBD" w:rsidRDefault="0020172C" w:rsidP="00173B6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173B63">
      <w:r w:rsidRPr="004B5FBD">
        <w:t>Prioridade: essencial.</w:t>
      </w:r>
    </w:p>
    <w:p w14:paraId="4D1E77AA" w14:textId="7DB303DD" w:rsidR="00E65247" w:rsidRPr="004B5FBD" w:rsidRDefault="00E65247" w:rsidP="00173B63">
      <w:r w:rsidRPr="004B5FBD">
        <w:t xml:space="preserve">RF 30 – Exibir detalhes da campanha </w:t>
      </w:r>
    </w:p>
    <w:p w14:paraId="24E19498" w14:textId="104D7588" w:rsidR="00E65247" w:rsidRPr="004B5FBD" w:rsidRDefault="004E2D1A" w:rsidP="00173B6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173B63">
      <w:r w:rsidRPr="004B5FBD">
        <w:t>Prioridade: essencial.</w:t>
      </w:r>
    </w:p>
    <w:p w14:paraId="285C8F42" w14:textId="57A83BC8" w:rsidR="00E65247" w:rsidRPr="004B5FBD" w:rsidRDefault="00E65247" w:rsidP="00173B63">
      <w:r w:rsidRPr="004B5FBD">
        <w:t>RF 31 – Editar</w:t>
      </w:r>
      <w:r w:rsidR="00933FB2" w:rsidRPr="004B5FBD">
        <w:t xml:space="preserve"> dados da</w:t>
      </w:r>
      <w:r w:rsidRPr="004B5FBD">
        <w:t xml:space="preserve"> campanha</w:t>
      </w:r>
    </w:p>
    <w:p w14:paraId="01F09CE4" w14:textId="4917007F" w:rsidR="00E65247" w:rsidRPr="004B5FBD" w:rsidRDefault="004E2D1A" w:rsidP="00173B6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173B63">
      <w:r w:rsidRPr="004B5FBD">
        <w:t>Prioridade: essencial.</w:t>
      </w:r>
    </w:p>
    <w:p w14:paraId="7A1EA70E" w14:textId="6C0A434B" w:rsidR="00E65247" w:rsidRPr="004B5FBD" w:rsidRDefault="00E65247" w:rsidP="00173B6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173B6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173B63">
      <w:r w:rsidRPr="004B5FBD">
        <w:t>Prioridade: essencial.</w:t>
      </w:r>
    </w:p>
    <w:p w14:paraId="207F9880" w14:textId="77777777" w:rsidR="00E65247" w:rsidRPr="004B5FBD" w:rsidRDefault="00E65247" w:rsidP="00173B63">
      <w:r w:rsidRPr="004B5FBD">
        <w:t>RF 33 – Divulgar campanhas</w:t>
      </w:r>
    </w:p>
    <w:p w14:paraId="5A0A19F9" w14:textId="04756E7C" w:rsidR="00E65247" w:rsidRPr="004B5FBD" w:rsidRDefault="004E2D1A" w:rsidP="00173B6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173B63">
      <w:r w:rsidRPr="004B5FBD">
        <w:t>Prioridade: importante.</w:t>
      </w:r>
    </w:p>
    <w:p w14:paraId="1DB90D7C" w14:textId="245166B7" w:rsidR="00E65247" w:rsidRPr="004B5FBD" w:rsidRDefault="00E65247" w:rsidP="00173B63">
      <w:r w:rsidRPr="004B5FBD">
        <w:t xml:space="preserve">f)  Módulo de </w:t>
      </w:r>
      <w:r w:rsidR="00025699" w:rsidRPr="004B5FBD">
        <w:t>informação</w:t>
      </w:r>
      <w:r w:rsidR="00465708">
        <w:t xml:space="preserve"> geral</w:t>
      </w:r>
    </w:p>
    <w:p w14:paraId="5F4719CC" w14:textId="77777777" w:rsidR="00E65247" w:rsidRPr="004B5FBD" w:rsidRDefault="00E65247" w:rsidP="00173B63">
      <w:r w:rsidRPr="004B5FBD">
        <w:t>RF 34 – Exibir informações para denúncias</w:t>
      </w:r>
    </w:p>
    <w:p w14:paraId="45B59973" w14:textId="7CB8CB02" w:rsidR="00E65247" w:rsidRPr="004B5FBD" w:rsidRDefault="0082319E" w:rsidP="00173B6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173B63">
      <w:r w:rsidRPr="004B5FBD">
        <w:t>Prioridade: importante</w:t>
      </w:r>
      <w:r w:rsidR="00933FB2" w:rsidRPr="004B5FBD">
        <w:t>.</w:t>
      </w:r>
    </w:p>
    <w:p w14:paraId="61C874E9" w14:textId="459583D2" w:rsidR="00E65247" w:rsidRPr="004B5FBD" w:rsidRDefault="00E65247" w:rsidP="00173B6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173B6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173B63">
      <w:r w:rsidRPr="004B5FBD">
        <w:t>Prioridade: importante.</w:t>
      </w:r>
    </w:p>
    <w:p w14:paraId="03E04061" w14:textId="77777777" w:rsidR="00E65247" w:rsidRPr="004B5FBD" w:rsidRDefault="00E65247" w:rsidP="00E65247">
      <w:pPr>
        <w:pStyle w:val="SemEspaamento"/>
      </w:pPr>
      <w:bookmarkStart w:id="155" w:name="_Toc192060095"/>
    </w:p>
    <w:p w14:paraId="4D12827C" w14:textId="2C77B109" w:rsidR="00E65247" w:rsidRPr="004B5FBD" w:rsidRDefault="00E65247" w:rsidP="00173B63">
      <w:pPr>
        <w:pStyle w:val="Ttulo3"/>
      </w:pPr>
      <w:bookmarkStart w:id="156" w:name="_Toc97100986"/>
      <w:bookmarkStart w:id="157" w:name="_Toc98865266"/>
      <w:bookmarkStart w:id="158" w:name="_Toc103717264"/>
      <w:bookmarkStart w:id="159" w:name="_Toc115700386"/>
      <w:r w:rsidRPr="004B5FBD">
        <w:t xml:space="preserve">5.1.2 Requisitos </w:t>
      </w:r>
      <w:bookmarkEnd w:id="155"/>
      <w:bookmarkEnd w:id="156"/>
      <w:bookmarkEnd w:id="157"/>
      <w:proofErr w:type="gramStart"/>
      <w:r w:rsidRPr="004B5FBD">
        <w:t xml:space="preserve">não </w:t>
      </w:r>
      <w:r w:rsidR="00933FB2" w:rsidRPr="004B5FBD">
        <w:t>F</w:t>
      </w:r>
      <w:r w:rsidRPr="004B5FBD">
        <w:t>uncionais</w:t>
      </w:r>
      <w:bookmarkEnd w:id="158"/>
      <w:bookmarkEnd w:id="159"/>
      <w:proofErr w:type="gramEnd"/>
    </w:p>
    <w:p w14:paraId="5A24A031" w14:textId="77777777" w:rsidR="00E65247" w:rsidRPr="004B5FBD" w:rsidRDefault="00E65247" w:rsidP="00173B6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173B63">
      <w:r w:rsidRPr="004B5FBD">
        <w:t>a) Requisitos de Eficiência</w:t>
      </w:r>
    </w:p>
    <w:p w14:paraId="25C1C2CA" w14:textId="77777777" w:rsidR="00E65247" w:rsidRPr="004B5FBD" w:rsidRDefault="00E65247" w:rsidP="00173B63">
      <w:r w:rsidRPr="004B5FBD">
        <w:t>RNF 01 - Recuperação do servidor</w:t>
      </w:r>
    </w:p>
    <w:p w14:paraId="155A8884" w14:textId="31172585" w:rsidR="00E65247" w:rsidRPr="004B5FBD" w:rsidRDefault="00E65247" w:rsidP="00173B6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173B63">
      <w:r w:rsidRPr="004B5FBD">
        <w:t>Prioridade: importante.</w:t>
      </w:r>
    </w:p>
    <w:p w14:paraId="5C46B202" w14:textId="77777777" w:rsidR="00E65247" w:rsidRPr="004B5FBD" w:rsidRDefault="00E65247" w:rsidP="00173B63">
      <w:r w:rsidRPr="004B5FBD">
        <w:t>b) Requisitos de Segurança (confiabilidade, disponibilidade, autenticidade e integridade)</w:t>
      </w:r>
    </w:p>
    <w:p w14:paraId="1F27E480" w14:textId="1CEBCEA4" w:rsidR="00E65247" w:rsidRPr="004B5FBD" w:rsidRDefault="00E65247" w:rsidP="00173B6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173B6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173B63">
      <w:r w:rsidRPr="004B5FBD">
        <w:t>Prioridade: essencial.</w:t>
      </w:r>
    </w:p>
    <w:p w14:paraId="376B62A4" w14:textId="77777777" w:rsidR="00E65247" w:rsidRPr="004B5FBD" w:rsidRDefault="00E65247" w:rsidP="00173B63">
      <w:r w:rsidRPr="004B5FBD">
        <w:t>RNF 03 - Regras para formação de senhas</w:t>
      </w:r>
    </w:p>
    <w:p w14:paraId="2DB3EC5F" w14:textId="79F33C12" w:rsidR="00E65247" w:rsidRPr="004B5FBD" w:rsidRDefault="00E65247" w:rsidP="00173B6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173B63">
      <w:r w:rsidRPr="004B5FBD">
        <w:t xml:space="preserve">Prioridade: </w:t>
      </w:r>
      <w:r w:rsidR="00CD29AB" w:rsidRPr="004B5FBD">
        <w:t>essencial.</w:t>
      </w:r>
    </w:p>
    <w:p w14:paraId="40320C5B" w14:textId="77777777" w:rsidR="00E65247" w:rsidRPr="004B5FBD" w:rsidRDefault="00E65247" w:rsidP="00173B63"/>
    <w:p w14:paraId="5B10DF7D" w14:textId="77777777" w:rsidR="00E65247" w:rsidRPr="004B5FBD" w:rsidRDefault="00E65247" w:rsidP="00173B63">
      <w:r w:rsidRPr="004B5FBD">
        <w:lastRenderedPageBreak/>
        <w:t>c) Requisitos de Portabilidade</w:t>
      </w:r>
    </w:p>
    <w:p w14:paraId="315AB5D9" w14:textId="39A76E03" w:rsidR="00E65247" w:rsidRPr="004B5FBD" w:rsidRDefault="00E65247" w:rsidP="00173B63">
      <w:r w:rsidRPr="004B5FBD">
        <w:t xml:space="preserve">RNF 04 - </w:t>
      </w:r>
      <w:r w:rsidR="00203132" w:rsidRPr="004B5FBD">
        <w:t>Portabilidade</w:t>
      </w:r>
      <w:r w:rsidRPr="004B5FBD">
        <w:t xml:space="preserve"> de plataformas</w:t>
      </w:r>
    </w:p>
    <w:p w14:paraId="7FFF0DD6" w14:textId="53F754F0" w:rsidR="00E65247" w:rsidRPr="004B5FBD" w:rsidRDefault="00E65247" w:rsidP="00173B63">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173B63">
      <w:r w:rsidRPr="004B5FBD">
        <w:t>Prioridade: essencial.</w:t>
      </w:r>
    </w:p>
    <w:p w14:paraId="2763F4F2" w14:textId="77777777" w:rsidR="00E65247" w:rsidRPr="004B5FBD" w:rsidRDefault="00E65247" w:rsidP="00173B63"/>
    <w:p w14:paraId="40B8A9C7" w14:textId="77777777" w:rsidR="00E65247" w:rsidRPr="004B5FBD" w:rsidRDefault="00E65247" w:rsidP="00173B63">
      <w:r w:rsidRPr="004B5FBD">
        <w:t>d) Requisitos de Usabilidade</w:t>
      </w:r>
    </w:p>
    <w:p w14:paraId="0756042C" w14:textId="27AB9177" w:rsidR="00E65247" w:rsidRPr="004B5FBD" w:rsidRDefault="00E65247" w:rsidP="00173B6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173B6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173B63">
      <w:r w:rsidRPr="004B5FBD">
        <w:t>Prioridade: essencial.</w:t>
      </w:r>
    </w:p>
    <w:p w14:paraId="7FF0B627" w14:textId="77777777" w:rsidR="00A4649A" w:rsidRPr="004B5FBD" w:rsidRDefault="00A4649A" w:rsidP="00173B63"/>
    <w:p w14:paraId="34B1EE30" w14:textId="77777777" w:rsidR="00E65247" w:rsidRPr="004B5FBD" w:rsidRDefault="00E65247" w:rsidP="00173B63">
      <w:pPr>
        <w:pStyle w:val="Ttulo4"/>
        <w:rPr>
          <w:i/>
        </w:rPr>
      </w:pPr>
      <w:bookmarkStart w:id="160" w:name="_Toc98865268"/>
      <w:bookmarkStart w:id="161" w:name="_Toc103717265"/>
      <w:bookmarkStart w:id="162" w:name="_Toc115700387"/>
      <w:r w:rsidRPr="004B5FBD">
        <w:t>5.1.2.2 Requisitos Organizacionais</w:t>
      </w:r>
      <w:bookmarkEnd w:id="160"/>
      <w:bookmarkEnd w:id="161"/>
      <w:bookmarkEnd w:id="162"/>
    </w:p>
    <w:p w14:paraId="290B6E9F" w14:textId="77777777" w:rsidR="00E65247" w:rsidRPr="004B5FBD" w:rsidRDefault="00E65247" w:rsidP="00173B63">
      <w:r w:rsidRPr="004B5FBD">
        <w:t>a) Requisitos de Entrega</w:t>
      </w:r>
    </w:p>
    <w:p w14:paraId="369F92AB" w14:textId="352E14A4" w:rsidR="00E65247" w:rsidRPr="004B5FBD" w:rsidRDefault="00E65247" w:rsidP="00173B63">
      <w:r w:rsidRPr="004B5FBD">
        <w:t xml:space="preserve">RNF 06 - </w:t>
      </w:r>
      <w:r w:rsidR="00CE6F17">
        <w:t>E</w:t>
      </w:r>
      <w:r w:rsidRPr="004B5FBD">
        <w:t>ntrega</w:t>
      </w:r>
      <w:r w:rsidR="00CE6F17">
        <w:t>s dos incrementos</w:t>
      </w:r>
    </w:p>
    <w:p w14:paraId="22CA79D9" w14:textId="450715E7" w:rsidR="00E65247" w:rsidRPr="004B5FBD" w:rsidRDefault="00E65247" w:rsidP="00173B6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173B63">
      <w:r w:rsidRPr="004B5FBD">
        <w:t>Prioridade: essencial.</w:t>
      </w:r>
    </w:p>
    <w:p w14:paraId="45AAEFC8" w14:textId="77777777" w:rsidR="00E65247" w:rsidRPr="004B5FBD" w:rsidRDefault="00E65247" w:rsidP="00173B63"/>
    <w:p w14:paraId="49BDB408" w14:textId="77777777" w:rsidR="00E65247" w:rsidRPr="004B5FBD" w:rsidRDefault="00E65247" w:rsidP="00173B63">
      <w:r w:rsidRPr="004B5FBD">
        <w:t>b) Requisitos de Modelagem e Codificação</w:t>
      </w:r>
    </w:p>
    <w:p w14:paraId="0DB071B9" w14:textId="77777777" w:rsidR="00E65247" w:rsidRPr="004B5FBD" w:rsidRDefault="00E65247" w:rsidP="00173B63">
      <w:r w:rsidRPr="004B5FBD">
        <w:lastRenderedPageBreak/>
        <w:t>RNF 07 - Linguagens de programação</w:t>
      </w:r>
    </w:p>
    <w:p w14:paraId="45077F61" w14:textId="3FB012D9" w:rsidR="00E65247" w:rsidRPr="004B5FBD" w:rsidRDefault="00E65247" w:rsidP="00173B6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173B63">
      <w:r w:rsidRPr="004B5FBD">
        <w:t>Prioridade: essencial.</w:t>
      </w:r>
    </w:p>
    <w:p w14:paraId="7F01B9F7" w14:textId="77777777" w:rsidR="00E65247" w:rsidRPr="004B5FBD" w:rsidRDefault="00E65247" w:rsidP="00173B63">
      <w:r w:rsidRPr="004B5FBD">
        <w:t>RNF 08 - Ambiente de desenvolvimento</w:t>
      </w:r>
    </w:p>
    <w:p w14:paraId="0048236F" w14:textId="0E54008B" w:rsidR="00E65247" w:rsidRPr="004B5FBD" w:rsidRDefault="00E65247" w:rsidP="00173B6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173B63">
      <w:r w:rsidRPr="004B5FBD">
        <w:t>Prioridade: essencial.</w:t>
      </w:r>
    </w:p>
    <w:p w14:paraId="64F1FCE8" w14:textId="77777777" w:rsidR="00E65247" w:rsidRPr="004B5FBD" w:rsidRDefault="00E65247" w:rsidP="00173B63">
      <w:r w:rsidRPr="004B5FBD">
        <w:t>RNF 09 - Ferramentas de controle de versão</w:t>
      </w:r>
    </w:p>
    <w:p w14:paraId="32803476" w14:textId="2FBE2E08" w:rsidR="00E65247" w:rsidRPr="004B5FBD" w:rsidRDefault="00E65247" w:rsidP="00173B6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173B6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173B63">
      <w:pPr>
        <w:rPr>
          <w:lang w:val="en-US"/>
        </w:rPr>
      </w:pPr>
      <w:r w:rsidRPr="004B5FBD">
        <w:rPr>
          <w:lang w:val="en-US"/>
        </w:rPr>
        <w:t xml:space="preserve">RNF 10 - Ferramentas </w:t>
      </w:r>
      <w:r w:rsidRPr="00F23FCC">
        <w:rPr>
          <w:lang w:val="en-US"/>
        </w:rPr>
        <w:t>Computer-Aided Software Engineering</w:t>
      </w:r>
      <w:r w:rsidRPr="004B5FBD">
        <w:rPr>
          <w:lang w:val="en-US"/>
        </w:rPr>
        <w:t xml:space="preserve"> (Case)</w:t>
      </w:r>
    </w:p>
    <w:p w14:paraId="66468243" w14:textId="5AFC818D" w:rsidR="00E65247" w:rsidRPr="004B5FBD" w:rsidRDefault="00E65247" w:rsidP="00173B63">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173B63">
      <w:r w:rsidRPr="004B5FBD">
        <w:t>Prioridade: essencial.</w:t>
      </w:r>
    </w:p>
    <w:p w14:paraId="6AFC08A2" w14:textId="77777777" w:rsidR="00D56863" w:rsidRPr="004B5FBD" w:rsidRDefault="00D56863" w:rsidP="00173B63"/>
    <w:p w14:paraId="2F273ACB" w14:textId="706B99E6" w:rsidR="00E65247" w:rsidRPr="004B5FBD" w:rsidRDefault="00E65247" w:rsidP="00173B63">
      <w:r w:rsidRPr="004B5FBD">
        <w:t>c) Requisitos de Padrões</w:t>
      </w:r>
    </w:p>
    <w:p w14:paraId="0F0741B6" w14:textId="77777777" w:rsidR="00E65247" w:rsidRPr="004B5FBD" w:rsidRDefault="00E65247" w:rsidP="00173B63">
      <w:r w:rsidRPr="004B5FBD">
        <w:t>RNF 11 - Padrão de documentação</w:t>
      </w:r>
    </w:p>
    <w:p w14:paraId="24708CEE" w14:textId="14CF5995" w:rsidR="00E65247" w:rsidRPr="004B5FBD" w:rsidRDefault="00E65247" w:rsidP="00173B6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173B63">
      <w:r w:rsidRPr="004B5FBD">
        <w:t>Prioridade: essencial.</w:t>
      </w:r>
    </w:p>
    <w:p w14:paraId="5355A652" w14:textId="77777777" w:rsidR="00E65247" w:rsidRPr="004B5FBD" w:rsidRDefault="00E65247" w:rsidP="00173B63">
      <w:r w:rsidRPr="004B5FBD">
        <w:t>RNF 12 - Padrões de codificação</w:t>
      </w:r>
    </w:p>
    <w:p w14:paraId="17DA826A" w14:textId="2CE16FFA" w:rsidR="00E65247" w:rsidRPr="004B5FBD" w:rsidRDefault="00E65247" w:rsidP="00173B6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173B63">
      <w:r w:rsidRPr="004B5FBD">
        <w:t>Prioridade: essencial.</w:t>
      </w:r>
    </w:p>
    <w:p w14:paraId="3FF748CB" w14:textId="77777777" w:rsidR="00E65247" w:rsidRPr="004B5FBD" w:rsidRDefault="00E65247" w:rsidP="00173B63">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173B6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173B63">
      <w:r w:rsidRPr="004B5FBD">
        <w:t>Prioridade: essencial.</w:t>
      </w:r>
    </w:p>
    <w:p w14:paraId="53F1EE19" w14:textId="77777777" w:rsidR="00E65247" w:rsidRPr="004B5FBD" w:rsidRDefault="00E65247" w:rsidP="00173B63"/>
    <w:p w14:paraId="03481392" w14:textId="77777777" w:rsidR="00E65247" w:rsidRPr="004B5FBD" w:rsidRDefault="00E65247" w:rsidP="00173B63">
      <w:pPr>
        <w:pStyle w:val="Ttulo4"/>
        <w:rPr>
          <w:i/>
        </w:rPr>
      </w:pPr>
      <w:bookmarkStart w:id="163" w:name="_Toc98865269"/>
      <w:bookmarkStart w:id="164" w:name="_Toc103717266"/>
      <w:bookmarkStart w:id="165" w:name="_Toc115700388"/>
      <w:r w:rsidRPr="004B5FBD">
        <w:t>5.1.2.3 Requisitos Externos</w:t>
      </w:r>
      <w:bookmarkEnd w:id="163"/>
      <w:bookmarkEnd w:id="164"/>
      <w:bookmarkEnd w:id="165"/>
    </w:p>
    <w:p w14:paraId="7F237D62" w14:textId="77777777" w:rsidR="00E65247" w:rsidRPr="004B5FBD" w:rsidRDefault="00E65247" w:rsidP="00173B63">
      <w:r w:rsidRPr="004B5FBD">
        <w:t>a) Requisitos de Interoperabilidade (hardware, software, comunicações)</w:t>
      </w:r>
    </w:p>
    <w:p w14:paraId="0F8E2566" w14:textId="77777777" w:rsidR="00E65247" w:rsidRPr="004B5FBD" w:rsidRDefault="00E65247" w:rsidP="00173B63">
      <w:r w:rsidRPr="004B5FBD">
        <w:t xml:space="preserve">RNF 14 – Hardware para hospedagem do servidor </w:t>
      </w:r>
    </w:p>
    <w:p w14:paraId="5B3D69C8" w14:textId="447C7F2B" w:rsidR="00E65247" w:rsidRPr="004B5FBD" w:rsidRDefault="00E65247" w:rsidP="00173B6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173B63">
      <w:r w:rsidRPr="004B5FBD">
        <w:t>Prioridade: essencial.</w:t>
      </w:r>
    </w:p>
    <w:p w14:paraId="29A44620" w14:textId="77777777" w:rsidR="00E65247" w:rsidRPr="004B5FBD" w:rsidRDefault="00E65247" w:rsidP="00173B63">
      <w:r w:rsidRPr="004B5FBD">
        <w:t xml:space="preserve">RNF 15 – Sistema operacional do servidor </w:t>
      </w:r>
    </w:p>
    <w:p w14:paraId="1E22F51F" w14:textId="77777777" w:rsidR="00E65247" w:rsidRPr="004B5FBD" w:rsidRDefault="00E65247" w:rsidP="00173B6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173B63">
      <w:r w:rsidRPr="004B5FBD">
        <w:t>Prioridade: essencial.</w:t>
      </w:r>
    </w:p>
    <w:p w14:paraId="48212A97" w14:textId="77777777" w:rsidR="00E65247" w:rsidRPr="004B5FBD" w:rsidRDefault="00E65247" w:rsidP="00173B63">
      <w:r w:rsidRPr="004B5FBD">
        <w:t>RNF 16 – Sistema Gerenciador de Banco de Dados (SGBD)</w:t>
      </w:r>
    </w:p>
    <w:p w14:paraId="3B6BB2CE" w14:textId="74501B1D" w:rsidR="00E65247" w:rsidRPr="004B5FBD" w:rsidRDefault="00E65247" w:rsidP="00173B6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173B63">
      <w:r w:rsidRPr="004B5FBD">
        <w:t>Prioridade: essencial.</w:t>
      </w:r>
    </w:p>
    <w:p w14:paraId="6E3A8510" w14:textId="77777777" w:rsidR="00E65247" w:rsidRPr="004B5FBD" w:rsidRDefault="00E65247" w:rsidP="00173B63">
      <w:r w:rsidRPr="004B5FBD">
        <w:t>RNF 17 – Servidor de e-mail</w:t>
      </w:r>
    </w:p>
    <w:p w14:paraId="560FA04F" w14:textId="402D0FC3" w:rsidR="00E65247" w:rsidRPr="004B5FBD" w:rsidRDefault="00E65247" w:rsidP="00173B6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w:t>
      </w:r>
      <w:r w:rsidR="00A8658C">
        <w:t>, a ser</w:t>
      </w:r>
      <w:r w:rsidRPr="004B5FBD">
        <w:t xml:space="preserve"> provido pelo Google Gmail.</w:t>
      </w:r>
    </w:p>
    <w:p w14:paraId="3085ED50" w14:textId="77777777" w:rsidR="00E65247" w:rsidRPr="004B5FBD" w:rsidRDefault="00E65247" w:rsidP="00173B63">
      <w:r w:rsidRPr="004B5FBD">
        <w:t>Prioridade: essencial.</w:t>
      </w:r>
    </w:p>
    <w:p w14:paraId="6C70013D" w14:textId="77777777" w:rsidR="00E65247" w:rsidRPr="004B5FBD" w:rsidRDefault="00E65247" w:rsidP="00173B63">
      <w:r w:rsidRPr="004B5FBD">
        <w:t>b) Requisitos Éticos</w:t>
      </w:r>
    </w:p>
    <w:p w14:paraId="1FEC6C29" w14:textId="77777777" w:rsidR="00E65247" w:rsidRPr="004B5FBD" w:rsidRDefault="00E65247" w:rsidP="00173B63">
      <w:r w:rsidRPr="004B5FBD">
        <w:t>RNF 18 - Confidencialidade dos dados do usuário</w:t>
      </w:r>
    </w:p>
    <w:p w14:paraId="4BFE230E" w14:textId="44787FC4" w:rsidR="00E65247" w:rsidRPr="004B5FBD" w:rsidRDefault="006E1169" w:rsidP="00173B6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173B63">
      <w:r w:rsidRPr="004B5FBD">
        <w:t>Prioridade: essencial.</w:t>
      </w:r>
    </w:p>
    <w:p w14:paraId="16C84147" w14:textId="77777777" w:rsidR="00E65247" w:rsidRPr="004B5FBD" w:rsidRDefault="00E65247" w:rsidP="00173B63">
      <w:r w:rsidRPr="004B5FBD">
        <w:t>c) Requisitos de Privacidade e Proteção dos Dados</w:t>
      </w:r>
    </w:p>
    <w:p w14:paraId="1B7CED74" w14:textId="77777777" w:rsidR="00E65247" w:rsidRPr="004B5FBD" w:rsidRDefault="00E65247" w:rsidP="00173B63">
      <w:r w:rsidRPr="004B5FBD">
        <w:t>RNF 19 - Segurança no tráfego de dados sigilosos</w:t>
      </w:r>
    </w:p>
    <w:p w14:paraId="22AE3882" w14:textId="1383EBEA" w:rsidR="00E65247" w:rsidRPr="004B5FBD" w:rsidRDefault="00E65247" w:rsidP="00173B6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173B63">
      <w:r w:rsidRPr="004B5FBD">
        <w:t>Prioridade: essencial.</w:t>
      </w:r>
    </w:p>
    <w:p w14:paraId="6332667F" w14:textId="77777777" w:rsidR="00E65247" w:rsidRPr="004B5FBD" w:rsidRDefault="00E65247" w:rsidP="00173B63">
      <w:r w:rsidRPr="004B5FBD">
        <w:t>RNF 20 - Privacidade e acesso aos dados</w:t>
      </w:r>
    </w:p>
    <w:p w14:paraId="1F92EF74" w14:textId="49C3D34C" w:rsidR="00E65247" w:rsidRPr="004B5FBD" w:rsidRDefault="00A8658C" w:rsidP="00173B6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173B63">
      <w:r w:rsidRPr="004B5FBD">
        <w:t>Prioridade: essencial.</w:t>
      </w:r>
    </w:p>
    <w:p w14:paraId="04F7A4EF" w14:textId="77777777" w:rsidR="00E65247" w:rsidRPr="004B5FBD" w:rsidRDefault="00E65247" w:rsidP="00173B63">
      <w:r w:rsidRPr="004B5FBD">
        <w:t>RNF 21 - Autenticação e controle de acesso</w:t>
      </w:r>
    </w:p>
    <w:p w14:paraId="2B7F0A11" w14:textId="77777777" w:rsidR="00E65247" w:rsidRPr="004B5FBD" w:rsidRDefault="00E65247" w:rsidP="00173B6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173B63">
      <w:r w:rsidRPr="004B5FBD">
        <w:lastRenderedPageBreak/>
        <w:t>Prioridade: essencial.</w:t>
      </w:r>
    </w:p>
    <w:p w14:paraId="1BBFE31B" w14:textId="6FC29010" w:rsidR="00E65247" w:rsidRPr="004B5FBD" w:rsidRDefault="00E65247" w:rsidP="00173B6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173B6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173B63">
      <w:r w:rsidRPr="004B5FBD">
        <w:t>Prioridade: essencial.</w:t>
      </w:r>
    </w:p>
    <w:p w14:paraId="4D4E5811" w14:textId="77777777" w:rsidR="00E65247" w:rsidRPr="004B5FBD" w:rsidRDefault="00E65247" w:rsidP="00173B63"/>
    <w:p w14:paraId="51955A6B" w14:textId="77777777" w:rsidR="00E65247" w:rsidRPr="0008347E" w:rsidRDefault="00E65247" w:rsidP="00173B63">
      <w:pPr>
        <w:pStyle w:val="Ttulo3"/>
      </w:pPr>
      <w:bookmarkStart w:id="166" w:name="_Toc97100987"/>
      <w:bookmarkStart w:id="167" w:name="_Toc98865270"/>
      <w:bookmarkStart w:id="168" w:name="_Toc103717267"/>
      <w:bookmarkStart w:id="169" w:name="_Toc115700389"/>
      <w:r w:rsidRPr="0008347E">
        <w:t>5.1.3 Principais Regras de Negócio</w:t>
      </w:r>
      <w:bookmarkEnd w:id="166"/>
      <w:bookmarkEnd w:id="167"/>
      <w:bookmarkEnd w:id="168"/>
      <w:bookmarkEnd w:id="169"/>
    </w:p>
    <w:p w14:paraId="69BA9755" w14:textId="77777777" w:rsidR="00E65247" w:rsidRPr="004B5FBD" w:rsidRDefault="00E65247" w:rsidP="00173B63">
      <w:r w:rsidRPr="004B5FBD">
        <w:t>A seguir são descritas as principais regras de negócio que envolvem o contexto do sistema.</w:t>
      </w:r>
    </w:p>
    <w:p w14:paraId="364C7743" w14:textId="455CD775" w:rsidR="00E65247" w:rsidRPr="004B5FBD" w:rsidRDefault="00E65247" w:rsidP="00173B6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173B6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173B6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173B6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173B6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173B63">
      <w:pPr>
        <w:pStyle w:val="NormalWeb"/>
      </w:pPr>
    </w:p>
    <w:p w14:paraId="62FC52D0" w14:textId="214CCDCD" w:rsidR="00AF5692" w:rsidRPr="004B5FBD" w:rsidRDefault="008A225A" w:rsidP="00173B63">
      <w:pPr>
        <w:pStyle w:val="Ttulo2"/>
      </w:pPr>
      <w:bookmarkStart w:id="170" w:name="_Toc97100988"/>
      <w:bookmarkStart w:id="171" w:name="_Toc98865271"/>
      <w:bookmarkStart w:id="172" w:name="_Toc115700390"/>
      <w:r w:rsidRPr="004B5FBD">
        <w:t>5.2 ANÁLISE DOS REQUISITOS</w:t>
      </w:r>
      <w:bookmarkEnd w:id="170"/>
      <w:bookmarkEnd w:id="171"/>
      <w:bookmarkEnd w:id="172"/>
    </w:p>
    <w:p w14:paraId="0501D7DF" w14:textId="77777777" w:rsidR="000B2F09" w:rsidRPr="004B5FBD" w:rsidRDefault="000B2F09" w:rsidP="00173B63">
      <w:pPr>
        <w:pStyle w:val="Ttulo3"/>
      </w:pPr>
      <w:bookmarkStart w:id="173" w:name="_Toc97100989"/>
      <w:bookmarkStart w:id="174" w:name="_Toc98865272"/>
      <w:bookmarkStart w:id="175" w:name="_Toc115700391"/>
      <w:r w:rsidRPr="004B5FBD">
        <w:t xml:space="preserve">5.2.1 </w:t>
      </w:r>
      <w:r w:rsidR="00B05404" w:rsidRPr="004B5FBD">
        <w:t>Visão Funcional</w:t>
      </w:r>
      <w:bookmarkEnd w:id="173"/>
      <w:bookmarkEnd w:id="174"/>
      <w:bookmarkEnd w:id="175"/>
    </w:p>
    <w:p w14:paraId="38C3B7C8" w14:textId="77777777" w:rsidR="0052288F" w:rsidRPr="004B5FBD" w:rsidRDefault="0052288F" w:rsidP="00173B63">
      <w:bookmarkStart w:id="176" w:name="_Toc192060098"/>
      <w:bookmarkEnd w:id="154"/>
      <w:r w:rsidRPr="004B5FBD">
        <w:t xml:space="preserve">O modelo de casos de uso é constituído pelo diagrama de casos de uso e pela descrição dos fluxos de eventos. </w:t>
      </w:r>
    </w:p>
    <w:p w14:paraId="60A9DCAB" w14:textId="704A1253" w:rsidR="003E55EE" w:rsidRPr="004B5FBD" w:rsidRDefault="0052288F" w:rsidP="00173B63">
      <w:r w:rsidRPr="004B5FBD">
        <w:t>O diagrama e descrição do projeto Deu Pet pode ser encontrado no Apêndice C.</w:t>
      </w:r>
    </w:p>
    <w:p w14:paraId="70D43183" w14:textId="77777777" w:rsidR="00A65408" w:rsidRPr="004B5FBD" w:rsidRDefault="00A65408" w:rsidP="00173B63"/>
    <w:p w14:paraId="13D32787" w14:textId="77777777" w:rsidR="000B2F09" w:rsidRPr="004B5FBD" w:rsidRDefault="000B2F09" w:rsidP="00173B63">
      <w:pPr>
        <w:pStyle w:val="Ttulo3"/>
      </w:pPr>
      <w:bookmarkStart w:id="177" w:name="_Toc97100990"/>
      <w:bookmarkStart w:id="178" w:name="_Toc98865273"/>
      <w:bookmarkStart w:id="179"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7"/>
      <w:bookmarkEnd w:id="178"/>
      <w:bookmarkEnd w:id="179"/>
    </w:p>
    <w:p w14:paraId="7C1792BA" w14:textId="77777777" w:rsidR="0052288F" w:rsidRPr="004B5FBD" w:rsidRDefault="0052288F" w:rsidP="00173B63">
      <w:bookmarkStart w:id="180" w:name="_Toc192060100"/>
      <w:bookmarkStart w:id="181" w:name="_Toc97100991"/>
      <w:bookmarkStart w:id="182" w:name="_Toc98865274"/>
      <w:bookmarkStart w:id="183" w:name="_Toc192060101"/>
      <w:bookmarkEnd w:id="176"/>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173B63">
      <w:r w:rsidRPr="004B5FBD">
        <w:t>O diagrama de entidade-relacionamento do projeto Deu Pet pode ser encontrado no Apêndice D</w:t>
      </w:r>
      <w:bookmarkEnd w:id="180"/>
      <w:r w:rsidRPr="004B5FBD">
        <w:t>.</w:t>
      </w:r>
    </w:p>
    <w:p w14:paraId="754D4C4E" w14:textId="77777777" w:rsidR="00571DCA" w:rsidRPr="004B5FBD" w:rsidRDefault="00571DCA" w:rsidP="00173B63"/>
    <w:p w14:paraId="4A2FCAC2" w14:textId="77777777" w:rsidR="004D139A" w:rsidRPr="004B5FBD" w:rsidRDefault="00AC4661" w:rsidP="00173B63">
      <w:pPr>
        <w:pStyle w:val="Ttulo3"/>
      </w:pPr>
      <w:bookmarkStart w:id="184"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1"/>
      <w:bookmarkEnd w:id="182"/>
      <w:bookmarkEnd w:id="184"/>
    </w:p>
    <w:p w14:paraId="3D5B6EBC" w14:textId="77777777" w:rsidR="0052288F" w:rsidRPr="004B5FBD" w:rsidRDefault="0052288F" w:rsidP="00173B63">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173B63">
      <w:r w:rsidRPr="004B5FBD">
        <w:t>O modelo de interface de usuário do projeto Deu Pet pode ser encontrado no Apêndice E.</w:t>
      </w:r>
      <w:r w:rsidR="005D26C2" w:rsidRPr="004B5FBD">
        <w:br w:type="page"/>
      </w:r>
    </w:p>
    <w:p w14:paraId="7C2FD8B6" w14:textId="32400242" w:rsidR="00571DCA" w:rsidRPr="004B5FBD" w:rsidRDefault="00A54773" w:rsidP="00173B63">
      <w:pPr>
        <w:pStyle w:val="Ttulo1"/>
      </w:pPr>
      <w:bookmarkStart w:id="185" w:name="_Toc97100992"/>
      <w:bookmarkStart w:id="186" w:name="_Toc98865275"/>
      <w:bookmarkStart w:id="187" w:name="_Toc115700394"/>
      <w:r w:rsidRPr="004B5FBD">
        <w:lastRenderedPageBreak/>
        <w:t>6 ARQUITETURA E PROJETO</w:t>
      </w:r>
      <w:bookmarkEnd w:id="183"/>
      <w:r w:rsidRPr="004B5FBD">
        <w:t xml:space="preserve"> DO SISTEMA</w:t>
      </w:r>
      <w:r w:rsidR="00EB6814" w:rsidRPr="004B5FBD">
        <w:t xml:space="preserve"> DE SOFTWARE</w:t>
      </w:r>
      <w:bookmarkEnd w:id="185"/>
      <w:bookmarkEnd w:id="186"/>
      <w:bookmarkEnd w:id="187"/>
    </w:p>
    <w:p w14:paraId="57D79DBD" w14:textId="37D3C962" w:rsidR="005F50D6" w:rsidRPr="004B5FBD" w:rsidRDefault="005F50D6" w:rsidP="00173B6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173B63">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173B63"/>
    <w:p w14:paraId="1609DFCF" w14:textId="56E79052" w:rsidR="00555C7B" w:rsidRPr="004B5FBD" w:rsidRDefault="00A54773" w:rsidP="00173B63">
      <w:pPr>
        <w:pStyle w:val="Ttulo2"/>
      </w:pPr>
      <w:bookmarkStart w:id="188" w:name="_Toc192060103"/>
      <w:bookmarkStart w:id="189" w:name="_Toc97100993"/>
      <w:bookmarkStart w:id="190" w:name="_Toc98865276"/>
      <w:bookmarkStart w:id="191" w:name="_Toc115700395"/>
      <w:r w:rsidRPr="004B5FBD">
        <w:t>6.1 V</w:t>
      </w:r>
      <w:bookmarkEnd w:id="188"/>
      <w:r w:rsidRPr="004B5FBD">
        <w:t>ISÃO ESTRUTURAL</w:t>
      </w:r>
      <w:bookmarkEnd w:id="189"/>
      <w:bookmarkEnd w:id="190"/>
      <w:bookmarkEnd w:id="191"/>
    </w:p>
    <w:p w14:paraId="736D62F8" w14:textId="569C5C7B" w:rsidR="00DD4FCF" w:rsidRPr="004B5FBD" w:rsidRDefault="00AF1EB0" w:rsidP="00173B63">
      <w:bookmarkStart w:id="192"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173B6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173B63"/>
    <w:p w14:paraId="6CC120D6" w14:textId="175FA8C3" w:rsidR="00555C7B" w:rsidRPr="004B5FBD" w:rsidRDefault="00A54773" w:rsidP="00173B63">
      <w:pPr>
        <w:pStyle w:val="Ttulo3"/>
      </w:pPr>
      <w:bookmarkStart w:id="193" w:name="_Toc97100994"/>
      <w:bookmarkStart w:id="194" w:name="_Toc98865277"/>
      <w:bookmarkStart w:id="195" w:name="_Toc115700396"/>
      <w:r w:rsidRPr="004B5FBD">
        <w:t xml:space="preserve">6.1.1 Diagrama de </w:t>
      </w:r>
      <w:r w:rsidR="00B07DA6" w:rsidRPr="004B5FBD">
        <w:t>P</w:t>
      </w:r>
      <w:r w:rsidRPr="004B5FBD">
        <w:t>acotes</w:t>
      </w:r>
      <w:bookmarkEnd w:id="192"/>
      <w:bookmarkEnd w:id="193"/>
      <w:bookmarkEnd w:id="194"/>
      <w:bookmarkEnd w:id="195"/>
    </w:p>
    <w:p w14:paraId="1B7662CC" w14:textId="77777777" w:rsidR="009002FA" w:rsidRPr="004B5FBD" w:rsidRDefault="009002FA" w:rsidP="00173B6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173B6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173B6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173B6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173B6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173B6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173B6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173B63"/>
    <w:p w14:paraId="35EF3F1B" w14:textId="15B568C9" w:rsidR="00555C7B" w:rsidRPr="004B5FBD" w:rsidRDefault="00A54773" w:rsidP="00173B63">
      <w:pPr>
        <w:pStyle w:val="Ttulo3"/>
      </w:pPr>
      <w:bookmarkStart w:id="196" w:name="_Toc192060105"/>
      <w:bookmarkStart w:id="197" w:name="_Toc97100995"/>
      <w:bookmarkStart w:id="198" w:name="_Toc98865278"/>
      <w:bookmarkStart w:id="199" w:name="_Toc115700397"/>
      <w:r w:rsidRPr="004B5FBD">
        <w:t xml:space="preserve">6.1.2 Diagramas de </w:t>
      </w:r>
      <w:r w:rsidR="00B07DA6" w:rsidRPr="004B5FBD">
        <w:t>C</w:t>
      </w:r>
      <w:r w:rsidRPr="004B5FBD">
        <w:t>lasses</w:t>
      </w:r>
      <w:bookmarkEnd w:id="196"/>
      <w:bookmarkEnd w:id="197"/>
      <w:bookmarkEnd w:id="198"/>
      <w:bookmarkEnd w:id="199"/>
    </w:p>
    <w:p w14:paraId="3654B3D2" w14:textId="2CF3AF1C" w:rsidR="00555C7B" w:rsidRPr="004B5FBD" w:rsidRDefault="00327419" w:rsidP="00173B63">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173B63">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173B63"/>
    <w:p w14:paraId="47DD3CFA" w14:textId="364278EF" w:rsidR="00555C7B" w:rsidRPr="004B5FBD" w:rsidRDefault="00A54773" w:rsidP="00173B63">
      <w:pPr>
        <w:pStyle w:val="Ttulo2"/>
      </w:pPr>
      <w:bookmarkStart w:id="200" w:name="_Toc192060106"/>
      <w:bookmarkStart w:id="201" w:name="_Toc97100997"/>
      <w:bookmarkStart w:id="202" w:name="_Toc98865280"/>
      <w:bookmarkStart w:id="203" w:name="_Toc115700398"/>
      <w:r w:rsidRPr="004B5FBD">
        <w:t>6.2 VISÃO COMPORTAMENTAL</w:t>
      </w:r>
      <w:bookmarkEnd w:id="200"/>
      <w:bookmarkEnd w:id="201"/>
      <w:bookmarkEnd w:id="202"/>
      <w:bookmarkEnd w:id="203"/>
    </w:p>
    <w:p w14:paraId="0D7911CC" w14:textId="0DE8469A" w:rsidR="00835A80" w:rsidRPr="004B5FBD" w:rsidRDefault="005052EA" w:rsidP="00173B63">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173B6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173B63"/>
    <w:p w14:paraId="0D49D86C" w14:textId="68E93CEA" w:rsidR="00E43928" w:rsidRPr="004B5FBD" w:rsidRDefault="00A54773" w:rsidP="00173B63">
      <w:pPr>
        <w:pStyle w:val="Ttulo3"/>
      </w:pPr>
      <w:bookmarkStart w:id="204" w:name="_Toc97100998"/>
      <w:bookmarkStart w:id="205" w:name="_Toc98865281"/>
      <w:bookmarkStart w:id="206" w:name="_Toc115700399"/>
      <w:r w:rsidRPr="004B5FBD">
        <w:t xml:space="preserve">6.2.1 Projeto das </w:t>
      </w:r>
      <w:r w:rsidR="00B07DA6" w:rsidRPr="004B5FBD">
        <w:t>I</w:t>
      </w:r>
      <w:r w:rsidRPr="004B5FBD">
        <w:t>nterações</w:t>
      </w:r>
      <w:r w:rsidR="00A75ED2" w:rsidRPr="004B5FBD">
        <w:t xml:space="preserve"> entre Objetos</w:t>
      </w:r>
      <w:bookmarkEnd w:id="204"/>
      <w:bookmarkEnd w:id="205"/>
      <w:bookmarkEnd w:id="206"/>
    </w:p>
    <w:p w14:paraId="6500657F" w14:textId="77777777" w:rsidR="00555C7B" w:rsidRPr="004B5FBD" w:rsidRDefault="00EC5F09" w:rsidP="00173B6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173B6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173B63">
      <w:r w:rsidRPr="004B5FBD">
        <w:t>Os diagramas de sequência dos casos de uso Cadastrar Animal, Cadastrar Instituição, Editar Animal, Excluir Animal e Listar Animais se encontram no Apêndice F.</w:t>
      </w:r>
    </w:p>
    <w:p w14:paraId="36C9DA43" w14:textId="5AD2D26C" w:rsidR="00555C7B" w:rsidRPr="004B5FBD" w:rsidRDefault="001D21B8" w:rsidP="00173B63">
      <w:pPr>
        <w:pStyle w:val="Ttulo3"/>
      </w:pPr>
      <w:bookmarkStart w:id="207" w:name="_Toc97100999"/>
      <w:bookmarkStart w:id="208" w:name="_Toc98865282"/>
      <w:bookmarkStart w:id="209" w:name="_Toc115700400"/>
      <w:r w:rsidRPr="004B5FBD">
        <w:lastRenderedPageBreak/>
        <w:t>6.2.2 Diagrama</w:t>
      </w:r>
      <w:r w:rsidR="00FC58C5" w:rsidRPr="004B5FBD">
        <w:t>s</w:t>
      </w:r>
      <w:r w:rsidRPr="004B5FBD">
        <w:t xml:space="preserve"> de A</w:t>
      </w:r>
      <w:r w:rsidR="00A54773" w:rsidRPr="004B5FBD">
        <w:t>tividades</w:t>
      </w:r>
      <w:bookmarkEnd w:id="207"/>
      <w:bookmarkEnd w:id="208"/>
      <w:bookmarkEnd w:id="209"/>
    </w:p>
    <w:p w14:paraId="00AB9162" w14:textId="77777777" w:rsidR="00825EE5" w:rsidRPr="004B5FBD" w:rsidRDefault="00825EE5" w:rsidP="00173B6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173B6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173B63"/>
    <w:p w14:paraId="22D8323E" w14:textId="436CEB58" w:rsidR="00555C7B" w:rsidRPr="004B5FBD" w:rsidRDefault="00A54773" w:rsidP="00173B63">
      <w:pPr>
        <w:pStyle w:val="Ttulo2"/>
      </w:pPr>
      <w:bookmarkStart w:id="210" w:name="_Toc97101000"/>
      <w:bookmarkStart w:id="211" w:name="_Toc98865283"/>
      <w:bookmarkStart w:id="212" w:name="_Toc115700401"/>
      <w:r w:rsidRPr="004B5FBD">
        <w:t xml:space="preserve">6.3 VISÃO </w:t>
      </w:r>
      <w:r w:rsidR="00A21B29" w:rsidRPr="004B5FBD">
        <w:t>DOS</w:t>
      </w:r>
      <w:r w:rsidRPr="004B5FBD">
        <w:t xml:space="preserve"> DADOS</w:t>
      </w:r>
      <w:bookmarkEnd w:id="210"/>
      <w:bookmarkEnd w:id="211"/>
      <w:bookmarkEnd w:id="212"/>
    </w:p>
    <w:p w14:paraId="7EFC7BEC" w14:textId="39E9DFB2" w:rsidR="00E43928" w:rsidRPr="004B5FBD" w:rsidRDefault="00B56B0A" w:rsidP="00173B6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173B63"/>
    <w:p w14:paraId="372B17BA" w14:textId="55D21FC9" w:rsidR="00555C7B" w:rsidRPr="004B5FBD" w:rsidRDefault="00B07178" w:rsidP="00173B63">
      <w:pPr>
        <w:pStyle w:val="Ttulo3"/>
      </w:pPr>
      <w:bookmarkStart w:id="213" w:name="_Toc97101001"/>
      <w:bookmarkStart w:id="214" w:name="_Toc98865284"/>
      <w:bookmarkStart w:id="215" w:name="_Toc115700402"/>
      <w:r w:rsidRPr="004B5FBD">
        <w:t xml:space="preserve">6.3.1 Modelo </w:t>
      </w:r>
      <w:r w:rsidR="00F930F1" w:rsidRPr="004B5FBD">
        <w:t>Lógico</w:t>
      </w:r>
      <w:bookmarkEnd w:id="213"/>
      <w:bookmarkEnd w:id="214"/>
      <w:bookmarkEnd w:id="215"/>
    </w:p>
    <w:p w14:paraId="420DDC43" w14:textId="5B4F3844" w:rsidR="00DC2320" w:rsidRPr="004B5FBD" w:rsidRDefault="00DC2320" w:rsidP="00173B6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173B63">
      <w:r w:rsidRPr="004B5FBD">
        <w:t>O modelo lógico do projeto Deu Pet pode ser encontrado no Apêndice D.</w:t>
      </w:r>
      <w:bookmarkStart w:id="216" w:name="_Toc97101002"/>
      <w:bookmarkStart w:id="217" w:name="_Toc98865285"/>
    </w:p>
    <w:p w14:paraId="3D94B01C" w14:textId="77777777" w:rsidR="00D56863" w:rsidRPr="004B5FBD" w:rsidRDefault="00D56863" w:rsidP="00173B63"/>
    <w:p w14:paraId="5073E3F9" w14:textId="6DB0EE28" w:rsidR="00555C7B" w:rsidRPr="004B5FBD" w:rsidRDefault="00B07178" w:rsidP="00173B63">
      <w:pPr>
        <w:pStyle w:val="Ttulo3"/>
      </w:pPr>
      <w:bookmarkStart w:id="218" w:name="_Toc115700403"/>
      <w:r w:rsidRPr="004B5FBD">
        <w:t>6.3.2 Dicionário de D</w:t>
      </w:r>
      <w:r w:rsidR="00A54773" w:rsidRPr="004B5FBD">
        <w:t>ados</w:t>
      </w:r>
      <w:r w:rsidR="00830277" w:rsidRPr="004B5FBD">
        <w:t xml:space="preserve"> do Modelo </w:t>
      </w:r>
      <w:r w:rsidR="00F930F1" w:rsidRPr="004B5FBD">
        <w:t>Lógico</w:t>
      </w:r>
      <w:bookmarkEnd w:id="216"/>
      <w:bookmarkEnd w:id="217"/>
      <w:bookmarkEnd w:id="218"/>
    </w:p>
    <w:p w14:paraId="0AE8A493" w14:textId="77777777" w:rsidR="00DC2320" w:rsidRPr="004B5FBD" w:rsidRDefault="00DC2320" w:rsidP="00173B63">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173B6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173B63"/>
    <w:p w14:paraId="2422101F" w14:textId="3E8DCD75" w:rsidR="00555C7B" w:rsidRPr="004B5FBD" w:rsidRDefault="00A54773" w:rsidP="00173B63">
      <w:pPr>
        <w:pStyle w:val="Ttulo2"/>
      </w:pPr>
      <w:bookmarkStart w:id="219" w:name="_Toc97101003"/>
      <w:bookmarkStart w:id="220" w:name="_Toc98865286"/>
      <w:bookmarkStart w:id="221" w:name="_Toc115700404"/>
      <w:r w:rsidRPr="004B5FBD">
        <w:lastRenderedPageBreak/>
        <w:t>6.</w:t>
      </w:r>
      <w:r w:rsidR="00B92A81" w:rsidRPr="004B5FBD">
        <w:t>4</w:t>
      </w:r>
      <w:r w:rsidRPr="004B5FBD">
        <w:t xml:space="preserve"> PROJETO DA INTERAÇÃO HUMANO-COMPUTADOR</w:t>
      </w:r>
      <w:bookmarkEnd w:id="219"/>
      <w:bookmarkEnd w:id="220"/>
      <w:bookmarkEnd w:id="221"/>
    </w:p>
    <w:p w14:paraId="7C8FAFBB" w14:textId="1452D089" w:rsidR="00B042BC" w:rsidRPr="004B5FBD" w:rsidRDefault="00B042BC" w:rsidP="00173B63">
      <w:pPr>
        <w:pStyle w:val="Ttulo3"/>
      </w:pPr>
      <w:bookmarkStart w:id="222" w:name="_Toc97101004"/>
      <w:bookmarkStart w:id="223" w:name="_Toc98865287"/>
      <w:bookmarkStart w:id="224"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2"/>
      <w:bookmarkEnd w:id="223"/>
      <w:bookmarkEnd w:id="224"/>
    </w:p>
    <w:p w14:paraId="31B9C4E7" w14:textId="29D2897A" w:rsidR="00825EE5" w:rsidRPr="004B5FBD" w:rsidRDefault="00825EE5" w:rsidP="00173B63">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173B6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173B63">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173B63">
      <w:pPr>
        <w:pStyle w:val="PargrafodaLista"/>
        <w:numPr>
          <w:ilvl w:val="0"/>
          <w:numId w:val="28"/>
        </w:numPr>
      </w:pPr>
      <w:r w:rsidRPr="004B5FBD">
        <w:t>Interessado em adoção</w:t>
      </w:r>
    </w:p>
    <w:p w14:paraId="0C3A38A5" w14:textId="563A93ED" w:rsidR="00825EE5" w:rsidRPr="004B5FBD" w:rsidRDefault="00825EE5" w:rsidP="00173B6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173B63">
      <w:pPr>
        <w:pStyle w:val="PargrafodaLista"/>
        <w:numPr>
          <w:ilvl w:val="0"/>
          <w:numId w:val="28"/>
        </w:numPr>
      </w:pPr>
      <w:r w:rsidRPr="004B5FBD">
        <w:t>Responsável pela instituição</w:t>
      </w:r>
    </w:p>
    <w:p w14:paraId="3885566A" w14:textId="0BC20126" w:rsidR="00825EE5" w:rsidRPr="004B5FBD" w:rsidRDefault="00B56B0A" w:rsidP="00173B6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173B6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173B63"/>
    <w:p w14:paraId="1278404C" w14:textId="64E30CD9" w:rsidR="00055CE1" w:rsidRPr="004B5FBD" w:rsidRDefault="00055CE1" w:rsidP="00173B63">
      <w:pPr>
        <w:pStyle w:val="Ttulo3"/>
      </w:pPr>
      <w:bookmarkStart w:id="225" w:name="_Toc46909557"/>
      <w:bookmarkStart w:id="226" w:name="_Toc109546218"/>
      <w:bookmarkStart w:id="227" w:name="_Toc115700406"/>
      <w:r w:rsidRPr="004B5FBD">
        <w:t>6.4.2 Projeto da Interface de Usuário</w:t>
      </w:r>
      <w:bookmarkEnd w:id="225"/>
      <w:bookmarkEnd w:id="226"/>
      <w:bookmarkEnd w:id="227"/>
    </w:p>
    <w:p w14:paraId="4D251B91" w14:textId="632C7422" w:rsidR="006545D6" w:rsidRPr="004B5FBD" w:rsidRDefault="006545D6" w:rsidP="00173B6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w:t>
      </w:r>
      <w:proofErr w:type="spellStart"/>
      <w:r w:rsidRPr="004B5FBD">
        <w:t>ponto</w:t>
      </w:r>
      <w:r w:rsidR="009A1D83">
        <w:t>-chave</w:t>
      </w:r>
      <w:proofErr w:type="spellEnd"/>
      <w:r w:rsidR="009A1D83">
        <w:t xml:space="preser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173B6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173B63"/>
    <w:p w14:paraId="714A5B3C" w14:textId="77777777" w:rsidR="007474FF" w:rsidRPr="004B5FBD" w:rsidRDefault="007474FF" w:rsidP="00173B63"/>
    <w:p w14:paraId="1D39C38A" w14:textId="2BAEB8A0" w:rsidR="006545D6" w:rsidRPr="004B5FBD" w:rsidRDefault="00CD6CC8" w:rsidP="00173B63">
      <w:r w:rsidRPr="004B5FBD">
        <w:lastRenderedPageBreak/>
        <w:t xml:space="preserve">6.4.2.1 </w:t>
      </w:r>
      <w:r w:rsidR="000B14DA" w:rsidRPr="004B5FBD">
        <w:t>Cores</w:t>
      </w:r>
    </w:p>
    <w:p w14:paraId="68ED9855" w14:textId="4C9AF386" w:rsidR="00CD6CC8" w:rsidRPr="004B5FBD" w:rsidRDefault="00B73084" w:rsidP="00173B6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173B6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173B6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173B63">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2148B3CA" w:rsidR="00DF47F5" w:rsidRPr="00E22625" w:rsidRDefault="00126C10" w:rsidP="00173B63">
      <w:pPr>
        <w:pStyle w:val="Legenda"/>
      </w:pPr>
      <w:bookmarkStart w:id="228" w:name="_Toc115700462"/>
      <w:bookmarkStart w:id="229" w:name="_Toc117784163"/>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D74E0C">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28"/>
      <w:bookmarkEnd w:id="229"/>
    </w:p>
    <w:p w14:paraId="4726E30A" w14:textId="34930660" w:rsidR="0052351A" w:rsidRPr="00E22625" w:rsidRDefault="0052351A" w:rsidP="00173B63">
      <w:r w:rsidRPr="00E22625">
        <w:t>FONTE: De autoria própria</w:t>
      </w:r>
    </w:p>
    <w:p w14:paraId="17D88E22" w14:textId="606EB9E9" w:rsidR="000B14DA" w:rsidRPr="004B5FBD" w:rsidRDefault="00DF47F5" w:rsidP="00173B63">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173B63">
      <w:r w:rsidRPr="004B5FBD">
        <w:rPr>
          <w:noProof/>
        </w:rPr>
        <w:lastRenderedPageBreak/>
        <w:drawing>
          <wp:inline distT="0" distB="0" distL="0" distR="0" wp14:anchorId="749F22E9" wp14:editId="3C32AC86">
            <wp:extent cx="3779098" cy="15049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pic:spPr>
                </pic:pic>
              </a:graphicData>
            </a:graphic>
          </wp:inline>
        </w:drawing>
      </w:r>
    </w:p>
    <w:p w14:paraId="608E842F" w14:textId="431FB3C8" w:rsidR="00087FA1" w:rsidRPr="00CB0ACF" w:rsidRDefault="00965E4B" w:rsidP="00173B63">
      <w:pPr>
        <w:pStyle w:val="Legenda"/>
      </w:pPr>
      <w:bookmarkStart w:id="230" w:name="_Toc115700463"/>
      <w:bookmarkStart w:id="231" w:name="_Toc117784164"/>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30"/>
      <w:bookmarkEnd w:id="231"/>
    </w:p>
    <w:p w14:paraId="2862969C" w14:textId="31144DE3" w:rsidR="00087FA1" w:rsidRDefault="0097799D" w:rsidP="00173B63">
      <w:r w:rsidRPr="00CB0ACF">
        <w:t>FONTE</w:t>
      </w:r>
      <w:r w:rsidR="00087FA1" w:rsidRPr="00CB0ACF">
        <w:t xml:space="preserve">: </w:t>
      </w:r>
      <w:r w:rsidR="00CB0ACF">
        <w:t>a</w:t>
      </w:r>
      <w:r w:rsidR="00087FA1" w:rsidRPr="00CB0ACF">
        <w:t>utoria própria</w:t>
      </w:r>
    </w:p>
    <w:p w14:paraId="72FCC7DE" w14:textId="77777777" w:rsidR="00B71507" w:rsidRDefault="00B71507" w:rsidP="00173B63"/>
    <w:p w14:paraId="38A933CD" w14:textId="70CE2FFF" w:rsidR="0097799D" w:rsidRPr="004B5FBD" w:rsidRDefault="001E65E5" w:rsidP="00173B63">
      <w:r w:rsidRPr="004B5FBD">
        <w:rPr>
          <w:noProof/>
        </w:rPr>
        <w:drawing>
          <wp:inline distT="0" distB="0" distL="0" distR="0" wp14:anchorId="4E1BEC80" wp14:editId="62264266">
            <wp:extent cx="5648805" cy="975995"/>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pic:spPr>
                </pic:pic>
              </a:graphicData>
            </a:graphic>
          </wp:inline>
        </w:drawing>
      </w:r>
    </w:p>
    <w:p w14:paraId="61B31800" w14:textId="6E6756CE" w:rsidR="0052351A" w:rsidRPr="00CB0ACF" w:rsidRDefault="00965E4B" w:rsidP="00173B63">
      <w:pPr>
        <w:pStyle w:val="Legenda"/>
      </w:pPr>
      <w:bookmarkStart w:id="232" w:name="_Toc115700464"/>
      <w:bookmarkStart w:id="233" w:name="_Toc117784165"/>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14</w:t>
      </w:r>
      <w:r w:rsidR="007F1734">
        <w:rPr>
          <w:noProof/>
        </w:rPr>
        <w:fldChar w:fldCharType="end"/>
      </w:r>
      <w:r w:rsidR="00E4336C" w:rsidRPr="00CB0ACF">
        <w:t xml:space="preserve"> -</w:t>
      </w:r>
      <w:r w:rsidR="0097799D" w:rsidRPr="00CB0ACF">
        <w:t xml:space="preserve"> Exemplo de textos com alto contraste</w:t>
      </w:r>
      <w:bookmarkEnd w:id="232"/>
      <w:bookmarkEnd w:id="233"/>
    </w:p>
    <w:p w14:paraId="5DE2833F" w14:textId="654415E3" w:rsidR="00CB0ACF" w:rsidRDefault="0097799D" w:rsidP="00173B63">
      <w:r w:rsidRPr="00CB0ACF">
        <w:t>FONTE: Autoria própria</w:t>
      </w:r>
    </w:p>
    <w:p w14:paraId="00089FE7" w14:textId="77777777" w:rsidR="004768E5" w:rsidRPr="00CB0ACF" w:rsidRDefault="004768E5" w:rsidP="00173B63"/>
    <w:p w14:paraId="4C397F94" w14:textId="1EE42294" w:rsidR="0097799D" w:rsidRPr="004B5FBD" w:rsidRDefault="00CB0ACF" w:rsidP="00173B6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173B63">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3D280997" w:rsidR="0097799D" w:rsidRPr="00102F17" w:rsidRDefault="00965E4B" w:rsidP="00173B63">
      <w:pPr>
        <w:pStyle w:val="Legenda"/>
      </w:pPr>
      <w:bookmarkStart w:id="234" w:name="_Toc115700465"/>
      <w:bookmarkStart w:id="235" w:name="_Toc117784166"/>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D74E0C">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34"/>
      <w:bookmarkEnd w:id="235"/>
    </w:p>
    <w:p w14:paraId="2F8BFE94" w14:textId="3A1B8F2C" w:rsidR="0097799D" w:rsidRPr="00102F17" w:rsidRDefault="0097799D" w:rsidP="00173B63">
      <w:r w:rsidRPr="00102F17">
        <w:t xml:space="preserve">FONTE: </w:t>
      </w:r>
      <w:r w:rsidR="0022032B" w:rsidRPr="00102F17">
        <w:t>a</w:t>
      </w:r>
      <w:r w:rsidRPr="00102F17">
        <w:t>utoria própria</w:t>
      </w:r>
    </w:p>
    <w:p w14:paraId="3171BFA3" w14:textId="77777777" w:rsidR="00102F17" w:rsidRPr="00E4336C" w:rsidRDefault="00102F17" w:rsidP="00173B63"/>
    <w:p w14:paraId="2CC8F44E" w14:textId="6F4F347E" w:rsidR="00FE0AA6" w:rsidRPr="004B5FBD" w:rsidRDefault="00FE0AA6" w:rsidP="00173B63">
      <w:r w:rsidRPr="004B5FBD">
        <w:t xml:space="preserve">6.4.2.2 Fontes </w:t>
      </w:r>
    </w:p>
    <w:p w14:paraId="4C9DA7C7" w14:textId="636A26FE" w:rsidR="00FE0AA6" w:rsidRPr="004B5FBD" w:rsidRDefault="00554773" w:rsidP="00173B6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173B63"/>
    <w:p w14:paraId="02BE51AF" w14:textId="47982749" w:rsidR="00554773" w:rsidRPr="004B5FBD" w:rsidRDefault="00554773" w:rsidP="00173B63">
      <w:r w:rsidRPr="004B5FBD">
        <w:t>6.4.2.3 Plano de Fundo</w:t>
      </w:r>
    </w:p>
    <w:p w14:paraId="2CDAE248" w14:textId="396117BD" w:rsidR="00554773" w:rsidRPr="004B5FBD" w:rsidRDefault="00ED1642" w:rsidP="00173B63">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173B63">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173B63">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6FCF5D85" w:rsidR="00ED1642" w:rsidRPr="001865FC" w:rsidRDefault="00965E4B" w:rsidP="00173B63">
      <w:pPr>
        <w:pStyle w:val="Legenda"/>
      </w:pPr>
      <w:bookmarkStart w:id="236" w:name="_Toc115700466"/>
      <w:bookmarkStart w:id="237" w:name="_Toc117784167"/>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D74E0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36"/>
      <w:bookmarkEnd w:id="237"/>
    </w:p>
    <w:p w14:paraId="17FAF593" w14:textId="217080DA" w:rsidR="001865FC" w:rsidRDefault="00ED1642" w:rsidP="00173B63">
      <w:r w:rsidRPr="001865FC">
        <w:t xml:space="preserve">FONTE: </w:t>
      </w:r>
      <w:r w:rsidR="001865FC">
        <w:t>a</w:t>
      </w:r>
      <w:r w:rsidRPr="001865FC">
        <w:t>utoria própria</w:t>
      </w:r>
    </w:p>
    <w:p w14:paraId="740BE231" w14:textId="0678345B" w:rsidR="004768E5" w:rsidRDefault="004768E5" w:rsidP="00173B63"/>
    <w:p w14:paraId="4C7D3F7B" w14:textId="78A13CD0" w:rsidR="006413B4" w:rsidRDefault="006413B4" w:rsidP="00173B63">
      <w:r>
        <w:t xml:space="preserve">Seguindo os padrões de cores do sistema </w:t>
      </w:r>
      <w:r>
        <w:rPr>
          <w:i/>
          <w:iCs/>
        </w:rPr>
        <w:t>web</w:t>
      </w:r>
      <w:r>
        <w:t xml:space="preserve">, a aplicação </w:t>
      </w:r>
      <w:r>
        <w:rPr>
          <w:i/>
          <w:iCs/>
        </w:rPr>
        <w:t>mobile</w:t>
      </w:r>
      <w:r>
        <w:t xml:space="preserve"> também possui cores limpas e intuitivas representando suas ações, como exemplo o botão que indica interesse em adotar um animal possuí </w:t>
      </w:r>
      <w:r w:rsidR="00E2558C">
        <w:t xml:space="preserve">um </w:t>
      </w:r>
      <w:r>
        <w:t xml:space="preserve">ícone </w:t>
      </w:r>
      <w:r w:rsidR="00E2558C">
        <w:t xml:space="preserve">com maior </w:t>
      </w:r>
      <w:r>
        <w:t xml:space="preserve">destaque </w:t>
      </w:r>
      <w:r w:rsidR="00E2558C">
        <w:t xml:space="preserve">utilizando uma cor para atrair o usuário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figura 17. </w:t>
      </w:r>
    </w:p>
    <w:p w14:paraId="6A8E7BF6" w14:textId="77777777" w:rsidR="006413B4" w:rsidRDefault="006413B4" w:rsidP="006413B4">
      <w:pPr>
        <w:keepNext/>
      </w:pPr>
      <w:r w:rsidRPr="006413B4">
        <w:lastRenderedPageBreak/>
        <w:drawing>
          <wp:inline distT="0" distB="0" distL="0" distR="0" wp14:anchorId="0827799A" wp14:editId="3B3EC6F4">
            <wp:extent cx="2228850" cy="4697902"/>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689" cy="4737609"/>
                    </a:xfrm>
                    <a:prstGeom prst="rect">
                      <a:avLst/>
                    </a:prstGeom>
                  </pic:spPr>
                </pic:pic>
              </a:graphicData>
            </a:graphic>
          </wp:inline>
        </w:drawing>
      </w:r>
    </w:p>
    <w:p w14:paraId="1F9D6D61" w14:textId="3C865C34" w:rsidR="006413B4" w:rsidRDefault="006413B4" w:rsidP="006413B4">
      <w:pPr>
        <w:pStyle w:val="Legenda"/>
        <w:rPr>
          <w:i/>
          <w:iCs/>
        </w:rPr>
      </w:pPr>
      <w:bookmarkStart w:id="238" w:name="_Toc117784168"/>
      <w:r>
        <w:t xml:space="preserve">FIGURA </w:t>
      </w:r>
      <w:fldSimple w:instr=" SEQ FIGURA \* ARABIC ">
        <w:r w:rsidR="00D74E0C">
          <w:rPr>
            <w:noProof/>
          </w:rPr>
          <w:t>17</w:t>
        </w:r>
      </w:fldSimple>
      <w:r>
        <w:t xml:space="preserve"> - Tela inicial Deu Pet </w:t>
      </w:r>
      <w:r>
        <w:rPr>
          <w:i/>
          <w:iCs/>
        </w:rPr>
        <w:t>Mobile</w:t>
      </w:r>
      <w:bookmarkEnd w:id="238"/>
    </w:p>
    <w:p w14:paraId="62EB6F47" w14:textId="3519B4DD" w:rsidR="006413B4" w:rsidRPr="006413B4" w:rsidRDefault="006413B4" w:rsidP="006413B4">
      <w:r>
        <w:t>FONTE: autoria própria</w:t>
      </w:r>
    </w:p>
    <w:p w14:paraId="0AAF69BD" w14:textId="77777777" w:rsidR="006413B4" w:rsidRDefault="006413B4" w:rsidP="00173B63"/>
    <w:p w14:paraId="64DFEA1C" w14:textId="5695C705" w:rsidR="00433CC7" w:rsidRPr="004B5FBD" w:rsidRDefault="00433CC7" w:rsidP="00173B63">
      <w:r w:rsidRPr="004B5FBD">
        <w:t>6.4.2.4 Ícones</w:t>
      </w:r>
    </w:p>
    <w:p w14:paraId="4B00F391" w14:textId="19ABA807" w:rsidR="00433CC7" w:rsidRPr="004B5FBD" w:rsidRDefault="00433CC7" w:rsidP="00173B6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173B63">
      <w:r w:rsidRPr="004B5FBD">
        <w:rPr>
          <w:noProof/>
        </w:rPr>
        <w:lastRenderedPageBreak/>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pic:spPr>
                </pic:pic>
              </a:graphicData>
            </a:graphic>
          </wp:inline>
        </w:drawing>
      </w:r>
    </w:p>
    <w:p w14:paraId="6959C8C4" w14:textId="7DFB8FB6" w:rsidR="00E75F2D" w:rsidRPr="006413B4" w:rsidRDefault="00965E4B" w:rsidP="00173B63">
      <w:pPr>
        <w:pStyle w:val="Legenda"/>
      </w:pPr>
      <w:bookmarkStart w:id="239" w:name="_Toc115700467"/>
      <w:bookmarkStart w:id="240" w:name="_Toc117784169"/>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D74E0C">
        <w:rPr>
          <w:noProof/>
        </w:rPr>
        <w:t>18</w:t>
      </w:r>
      <w:r w:rsidR="007474FF">
        <w:rPr>
          <w:noProof/>
        </w:rPr>
        <w:fldChar w:fldCharType="end"/>
      </w:r>
      <w:r w:rsidR="00E4336C">
        <w:t xml:space="preserve"> -</w:t>
      </w:r>
      <w:r w:rsidR="00E75F2D" w:rsidRPr="00E4336C">
        <w:t xml:space="preserve"> Menu principal</w:t>
      </w:r>
      <w:bookmarkEnd w:id="239"/>
      <w:r w:rsidR="00E75F2D" w:rsidRPr="00E4336C">
        <w:t xml:space="preserve"> </w:t>
      </w:r>
      <w:r w:rsidR="006413B4">
        <w:t xml:space="preserve">Deu Pet </w:t>
      </w:r>
      <w:r w:rsidR="006413B4">
        <w:rPr>
          <w:i/>
          <w:iCs/>
        </w:rPr>
        <w:t>Web</w:t>
      </w:r>
      <w:bookmarkEnd w:id="240"/>
    </w:p>
    <w:p w14:paraId="10A2668B" w14:textId="17DD752E" w:rsidR="00E75F2D" w:rsidRDefault="006C3BD6" w:rsidP="00173B63">
      <w:r w:rsidRPr="00E4336C">
        <w:t xml:space="preserve">FONTE: </w:t>
      </w:r>
      <w:r w:rsidR="0022032B">
        <w:t>a</w:t>
      </w:r>
      <w:r w:rsidRPr="00E4336C">
        <w:t>utoria própria</w:t>
      </w:r>
    </w:p>
    <w:p w14:paraId="25E530CA" w14:textId="648D8F5F" w:rsidR="006413B4" w:rsidRDefault="006413B4" w:rsidP="00173B63"/>
    <w:p w14:paraId="04A1FD33" w14:textId="77777777" w:rsidR="006413B4" w:rsidRDefault="006413B4" w:rsidP="006413B4">
      <w:pPr>
        <w:keepNext/>
      </w:pPr>
      <w:r w:rsidRPr="006413B4">
        <w:drawing>
          <wp:inline distT="0" distB="0" distL="0" distR="0" wp14:anchorId="4964848F" wp14:editId="303E44B5">
            <wp:extent cx="3791479" cy="51442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pic:spPr>
                </pic:pic>
              </a:graphicData>
            </a:graphic>
          </wp:inline>
        </w:drawing>
      </w:r>
    </w:p>
    <w:p w14:paraId="25C20F1F" w14:textId="7F2689BD" w:rsidR="006413B4" w:rsidRDefault="006413B4" w:rsidP="006413B4">
      <w:pPr>
        <w:pStyle w:val="Legenda"/>
        <w:rPr>
          <w:i/>
          <w:iCs/>
        </w:rPr>
      </w:pPr>
      <w:bookmarkStart w:id="241" w:name="_Toc117784170"/>
      <w:r>
        <w:t xml:space="preserve">FIGURA </w:t>
      </w:r>
      <w:fldSimple w:instr=" SEQ FIGURA \* ARABIC ">
        <w:r w:rsidR="00D74E0C">
          <w:rPr>
            <w:noProof/>
          </w:rPr>
          <w:t>19</w:t>
        </w:r>
      </w:fldSimple>
      <w:r>
        <w:t xml:space="preserve"> - Menu Deu Pet </w:t>
      </w:r>
      <w:r>
        <w:rPr>
          <w:i/>
          <w:iCs/>
        </w:rPr>
        <w:t>Mobile</w:t>
      </w:r>
      <w:bookmarkEnd w:id="241"/>
    </w:p>
    <w:p w14:paraId="17DD55AE" w14:textId="43C113A5" w:rsidR="006413B4" w:rsidRPr="006413B4" w:rsidRDefault="006413B4" w:rsidP="006413B4">
      <w:r>
        <w:t>FONTE: autoria própria</w:t>
      </w:r>
    </w:p>
    <w:p w14:paraId="734E297B" w14:textId="77777777" w:rsidR="00CE0F77" w:rsidRPr="004B5FBD" w:rsidRDefault="00CE0F77" w:rsidP="00173B63"/>
    <w:p w14:paraId="755237F8" w14:textId="50741B49" w:rsidR="00055CE1" w:rsidRPr="004B5FBD" w:rsidRDefault="00055CE1" w:rsidP="00173B63">
      <w:pPr>
        <w:pStyle w:val="Ttulo3"/>
      </w:pPr>
      <w:bookmarkStart w:id="242" w:name="_Toc46909558"/>
      <w:bookmarkStart w:id="243" w:name="_Toc109546219"/>
      <w:bookmarkStart w:id="244" w:name="_Toc115700407"/>
      <w:r w:rsidRPr="004B5FBD">
        <w:t>6.4.3 Heurísticas de Usabilidade</w:t>
      </w:r>
      <w:bookmarkEnd w:id="242"/>
      <w:bookmarkEnd w:id="243"/>
      <w:bookmarkEnd w:id="244"/>
      <w:r w:rsidRPr="004B5FBD">
        <w:t xml:space="preserve"> </w:t>
      </w:r>
    </w:p>
    <w:p w14:paraId="3286FD9F" w14:textId="27883251" w:rsidR="009D5CCF" w:rsidRPr="009D5CCF" w:rsidRDefault="0009250E" w:rsidP="00173B6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173B63">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173B6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173B63"/>
    <w:p w14:paraId="51E39B59" w14:textId="03747D78" w:rsidR="00CE67A0" w:rsidRDefault="00CE67A0" w:rsidP="00173B63">
      <w:r>
        <w:t>6.4.3.1 Visibilidade do estado do sistema</w:t>
      </w:r>
    </w:p>
    <w:p w14:paraId="26FE11DA" w14:textId="1E560E2C" w:rsidR="00E01173" w:rsidRDefault="00E01173" w:rsidP="00173B6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173B6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173B63">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D74E0C">
      <w:pPr>
        <w:keepNext/>
      </w:pPr>
      <w:r w:rsidRPr="00D74E0C">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760994E7" w:rsidR="00D74E0C" w:rsidRDefault="00D74E0C" w:rsidP="00D74E0C">
      <w:pPr>
        <w:pStyle w:val="Legenda"/>
      </w:pPr>
      <w:bookmarkStart w:id="245" w:name="_Toc117784171"/>
      <w:r>
        <w:t xml:space="preserve">FIGURA </w:t>
      </w:r>
      <w:fldSimple w:instr=" SEQ FIGURA \* ARABIC ">
        <w:r>
          <w:rPr>
            <w:noProof/>
          </w:rPr>
          <w:t>20</w:t>
        </w:r>
      </w:fldSimple>
      <w:r>
        <w:t xml:space="preserve"> - </w:t>
      </w:r>
      <w:r w:rsidRPr="00D052F8">
        <w:t>Diálogo de confirmação de cadastro de animal</w:t>
      </w:r>
      <w:bookmarkEnd w:id="245"/>
    </w:p>
    <w:p w14:paraId="68A2596D" w14:textId="633F2253" w:rsidR="00D74E0C" w:rsidRPr="00D74E0C" w:rsidRDefault="00D74E0C" w:rsidP="00D74E0C">
      <w:r>
        <w:t xml:space="preserve">FONTE: autoria própria </w:t>
      </w:r>
    </w:p>
    <w:p w14:paraId="1C18F3E3" w14:textId="77777777" w:rsidR="00DC277D" w:rsidRPr="00DC277D" w:rsidRDefault="00DC277D" w:rsidP="00173B63"/>
    <w:p w14:paraId="58B2BFBF" w14:textId="7FB17DEB" w:rsidR="00CE67A0" w:rsidRDefault="00CE67A0" w:rsidP="00173B6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173B63">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173B63">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173B63"/>
    <w:p w14:paraId="625D5C3A" w14:textId="1D95B3C1" w:rsidR="00CE67A0" w:rsidRDefault="00CE67A0" w:rsidP="00173B6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173B6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1F75B10" w:rsidR="008F4A3C" w:rsidRDefault="008F4A3C" w:rsidP="00173B63">
      <w:r>
        <w:t xml:space="preserve">Como exibido na </w:t>
      </w:r>
      <w:r w:rsidR="00EE714E" w:rsidRPr="00EE714E">
        <w:t>Figura 1</w:t>
      </w:r>
      <w:r w:rsidR="00E2558C">
        <w:t>7</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173B63"/>
    <w:p w14:paraId="1BD6376D" w14:textId="45C24787" w:rsidR="00CE67A0" w:rsidRDefault="00CE67A0" w:rsidP="00173B6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173B6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173B63">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7CB3A467" w:rsidR="002F7260" w:rsidRPr="002F7260" w:rsidRDefault="002F7260" w:rsidP="00173B6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173B63"/>
    <w:p w14:paraId="5C4A79D5" w14:textId="0B7EBA05" w:rsidR="00CE67A0" w:rsidRDefault="00CE67A0" w:rsidP="00173B63">
      <w:r>
        <w:t>6.4.3.5</w:t>
      </w:r>
      <w:r w:rsidR="00274077" w:rsidRPr="00274077">
        <w:t xml:space="preserve"> Prevenção de </w:t>
      </w:r>
      <w:r w:rsidR="00CE074D">
        <w:t>E</w:t>
      </w:r>
      <w:r w:rsidR="00274077" w:rsidRPr="00274077">
        <w:t>rros</w:t>
      </w:r>
    </w:p>
    <w:p w14:paraId="5DBE8670" w14:textId="027DE180" w:rsidR="005F427E" w:rsidRDefault="005F427E" w:rsidP="00173B6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w:t>
      </w:r>
      <w:r w:rsidRPr="005F427E">
        <w:lastRenderedPageBreak/>
        <w:t xml:space="preserve">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173B6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173B63">
      <w:r w:rsidRPr="00E2558C">
        <w:rPr>
          <w:noProof/>
        </w:rPr>
        <w:drawing>
          <wp:inline distT="0" distB="0" distL="0" distR="0" wp14:anchorId="7E503431" wp14:editId="14FEF96E">
            <wp:extent cx="2364616" cy="34766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pic:spPr>
                </pic:pic>
              </a:graphicData>
            </a:graphic>
          </wp:inline>
        </w:drawing>
      </w:r>
      <w:r w:rsidRPr="00E2558C">
        <w:rPr>
          <w:noProof/>
        </w:rPr>
        <w:t xml:space="preserve">  </w:t>
      </w:r>
    </w:p>
    <w:p w14:paraId="258C1800" w14:textId="7F642177" w:rsidR="00033557" w:rsidRPr="00BC2617" w:rsidRDefault="00033557" w:rsidP="00173B63">
      <w:pPr>
        <w:pStyle w:val="Legenda"/>
      </w:pPr>
      <w:bookmarkStart w:id="246" w:name="_Toc115700469"/>
      <w:bookmarkStart w:id="247" w:name="_Toc117784172"/>
      <w:r w:rsidRPr="00900928">
        <w:t xml:space="preserve">FIGURA </w:t>
      </w:r>
      <w:r w:rsidR="00D254DD">
        <w:rPr>
          <w:noProof/>
        </w:rPr>
        <w:fldChar w:fldCharType="begin"/>
      </w:r>
      <w:r w:rsidR="00D254DD">
        <w:rPr>
          <w:noProof/>
        </w:rPr>
        <w:instrText xml:space="preserve"> SEQ FIGURA \* ARABIC </w:instrText>
      </w:r>
      <w:r w:rsidR="00D254DD">
        <w:rPr>
          <w:noProof/>
        </w:rPr>
        <w:fldChar w:fldCharType="separate"/>
      </w:r>
      <w:r w:rsidR="00D74E0C">
        <w:rPr>
          <w:noProof/>
        </w:rPr>
        <w:t>21</w:t>
      </w:r>
      <w:r w:rsidR="00D254DD">
        <w:rPr>
          <w:noProof/>
        </w:rPr>
        <w:fldChar w:fldCharType="end"/>
      </w:r>
      <w:r w:rsidR="00E4336C" w:rsidRPr="00900928">
        <w:t xml:space="preserve"> -</w:t>
      </w:r>
      <w:r w:rsidRPr="00900928">
        <w:t xml:space="preserve"> Tela de </w:t>
      </w:r>
      <w:r w:rsidR="00CE074D" w:rsidRPr="00900928">
        <w:t>autenticação</w:t>
      </w:r>
      <w:bookmarkEnd w:id="246"/>
      <w:bookmarkEnd w:id="247"/>
      <w:r w:rsidRPr="00900928">
        <w:t xml:space="preserve"> </w:t>
      </w:r>
    </w:p>
    <w:p w14:paraId="2BC3877D" w14:textId="15761378" w:rsidR="00033557" w:rsidRPr="00BC2617" w:rsidRDefault="00033557" w:rsidP="00173B63">
      <w:r w:rsidRPr="00BC2617">
        <w:t xml:space="preserve">FONTE: Autoria própria </w:t>
      </w:r>
    </w:p>
    <w:p w14:paraId="4232E58D" w14:textId="77777777" w:rsidR="005617C3" w:rsidRPr="005617C3" w:rsidRDefault="005617C3" w:rsidP="00173B63"/>
    <w:p w14:paraId="6DD5A9EC" w14:textId="101E9304" w:rsidR="00E70417" w:rsidRDefault="00E70417" w:rsidP="00173B63">
      <w:r>
        <w:t xml:space="preserve">Já a </w:t>
      </w:r>
      <w:r w:rsidR="00EE714E" w:rsidRPr="00EE714E">
        <w:t>Figura 2</w:t>
      </w:r>
      <w:r w:rsidR="00A109A4">
        <w:t>2</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173B63">
      <w:r w:rsidRPr="00E70417">
        <w:rPr>
          <w:noProof/>
        </w:rPr>
        <w:lastRenderedPageBreak/>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79F0CDAA" w:rsidR="00E70417" w:rsidRPr="005E3859" w:rsidRDefault="00E70417" w:rsidP="00173B63">
      <w:pPr>
        <w:pStyle w:val="Legenda"/>
      </w:pPr>
      <w:bookmarkStart w:id="248" w:name="_Toc115700470"/>
      <w:bookmarkStart w:id="249" w:name="_Toc117784173"/>
      <w:r w:rsidRPr="005E3859">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D74E0C">
        <w:rPr>
          <w:noProof/>
        </w:rPr>
        <w:t>22</w:t>
      </w:r>
      <w:r w:rsidR="007474FF" w:rsidRPr="005E3859">
        <w:rPr>
          <w:noProof/>
        </w:rPr>
        <w:fldChar w:fldCharType="end"/>
      </w:r>
      <w:r w:rsidR="00E4336C" w:rsidRPr="005E3859">
        <w:rPr>
          <w:noProof/>
        </w:rPr>
        <w:t xml:space="preserve"> -</w:t>
      </w:r>
      <w:r w:rsidRPr="005E3859">
        <w:t xml:space="preserve"> Diálogo de confirmação de exclusão de conta</w:t>
      </w:r>
      <w:bookmarkEnd w:id="248"/>
      <w:bookmarkEnd w:id="249"/>
    </w:p>
    <w:p w14:paraId="318B02D4" w14:textId="372B54CC" w:rsidR="00E01173" w:rsidRPr="005E3859" w:rsidRDefault="00E70417" w:rsidP="00173B63">
      <w:r w:rsidRPr="005E3859">
        <w:t xml:space="preserve">FONTE: </w:t>
      </w:r>
      <w:r w:rsidR="00E32A5D" w:rsidRPr="005E3859">
        <w:t>a</w:t>
      </w:r>
      <w:r w:rsidRPr="005E3859">
        <w:t>utoria própria</w:t>
      </w:r>
    </w:p>
    <w:p w14:paraId="1E986225" w14:textId="77777777" w:rsidR="00E70417" w:rsidRDefault="00E70417" w:rsidP="00173B63"/>
    <w:p w14:paraId="73F92E1F" w14:textId="2C423882" w:rsidR="00CE67A0" w:rsidRDefault="00CE67A0" w:rsidP="00173B63">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173B6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173B6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173B6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173B6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1E089B0D" w:rsidR="00E45D0C" w:rsidRPr="00CC36A1" w:rsidRDefault="00E45D0C" w:rsidP="00173B63">
      <w:pPr>
        <w:pStyle w:val="Legenda"/>
      </w:pPr>
      <w:bookmarkStart w:id="250" w:name="_Toc115700471"/>
      <w:bookmarkStart w:id="251" w:name="_Toc117784174"/>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D74E0C">
        <w:rPr>
          <w:noProof/>
        </w:rPr>
        <w:t>23</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50"/>
      <w:bookmarkEnd w:id="251"/>
    </w:p>
    <w:p w14:paraId="7E439383" w14:textId="2DB6B75E" w:rsidR="00E45D0C" w:rsidRPr="00CC36A1" w:rsidRDefault="00E45D0C" w:rsidP="00173B63">
      <w:r w:rsidRPr="00CC36A1">
        <w:t xml:space="preserve">FONTE: </w:t>
      </w:r>
      <w:r w:rsidR="00E32A5D" w:rsidRPr="00CC36A1">
        <w:t>a</w:t>
      </w:r>
      <w:r w:rsidRPr="00CC36A1">
        <w:t>utoria própria</w:t>
      </w:r>
    </w:p>
    <w:p w14:paraId="1E199F5F" w14:textId="77777777" w:rsidR="00E01173" w:rsidRDefault="00E01173" w:rsidP="00173B63"/>
    <w:p w14:paraId="4F77292C" w14:textId="5B343CDE" w:rsidR="00CE67A0" w:rsidRDefault="00CE67A0" w:rsidP="00173B63">
      <w:r>
        <w:lastRenderedPageBreak/>
        <w:t>6.4.3.7</w:t>
      </w:r>
      <w:r w:rsidR="00E32A5D">
        <w:t xml:space="preserve"> Flexibilidade e Eficiência de U</w:t>
      </w:r>
      <w:r w:rsidR="00274077" w:rsidRPr="00274077">
        <w:t>so</w:t>
      </w:r>
    </w:p>
    <w:p w14:paraId="73149225" w14:textId="1E36CF19" w:rsidR="001E23C9" w:rsidRDefault="001E23C9" w:rsidP="00173B6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173B6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173B6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173B63"/>
    <w:p w14:paraId="53EFCEB3" w14:textId="0F9A0AB0" w:rsidR="00CE67A0" w:rsidRDefault="00CE67A0" w:rsidP="00173B63">
      <w:r>
        <w:t>6.4.3.8</w:t>
      </w:r>
      <w:r w:rsidR="00274077" w:rsidRPr="00274077">
        <w:t xml:space="preserve"> Projeto estético e minimalista</w:t>
      </w:r>
    </w:p>
    <w:p w14:paraId="2304C95C" w14:textId="6D440C9E" w:rsidR="00176F34" w:rsidRDefault="00875141" w:rsidP="00173B6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0660403B" w:rsidR="00485A06" w:rsidRPr="00485A06" w:rsidRDefault="00E32A5D" w:rsidP="00173B63">
      <w:r>
        <w:t>Como exemplo, a página do aplicativo</w:t>
      </w:r>
      <w:r w:rsidR="00485A06">
        <w:t xml:space="preserve"> </w:t>
      </w:r>
      <w:r w:rsidR="00485A06">
        <w:rPr>
          <w:i/>
          <w:iCs/>
        </w:rPr>
        <w:t>Web</w:t>
      </w:r>
      <w:r w:rsidR="00485A06">
        <w:t xml:space="preserve"> </w:t>
      </w:r>
      <w:r w:rsidR="00A109A4">
        <w:t xml:space="preserve">e o aplicativo </w:t>
      </w:r>
      <w:r w:rsidR="00A109A4" w:rsidRPr="00A109A4">
        <w:t>Mobile</w:t>
      </w:r>
      <w:r w:rsidR="00A109A4">
        <w:t xml:space="preserve"> </w:t>
      </w:r>
      <w:r w:rsidR="00340006" w:rsidRPr="00A109A4">
        <w:t>apresentad</w:t>
      </w:r>
      <w:r w:rsidR="00A109A4">
        <w:t>os</w:t>
      </w:r>
      <w:r w:rsidR="005A5551">
        <w:t xml:space="preserve"> na</w:t>
      </w:r>
      <w:r w:rsidR="00A109A4">
        <w:t>s</w:t>
      </w:r>
      <w:r w:rsidR="005A5551">
        <w:t xml:space="preserve"> </w:t>
      </w:r>
      <w:r w:rsidR="00A109A4">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173B63"/>
    <w:p w14:paraId="30ACA9EF" w14:textId="4234D1B7" w:rsidR="00CE67A0" w:rsidRDefault="00CE67A0" w:rsidP="00173B6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173B6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173B63">
      <w:r w:rsidRPr="00875141">
        <w:lastRenderedPageBreak/>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173B63"/>
    <w:p w14:paraId="4C47A1C6" w14:textId="13F9B100" w:rsidR="00CE67A0" w:rsidRDefault="00CE67A0" w:rsidP="00173B63">
      <w:r>
        <w:t>6.4.3.10</w:t>
      </w:r>
      <w:r w:rsidR="00274077" w:rsidRPr="00274077">
        <w:t xml:space="preserve"> Ajuda e documentação</w:t>
      </w:r>
    </w:p>
    <w:p w14:paraId="0654E84F" w14:textId="30DC1BD3" w:rsidR="00176F34" w:rsidRPr="00176F34" w:rsidRDefault="00EE4C73" w:rsidP="00173B6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173B63"/>
    <w:p w14:paraId="6EE703D0" w14:textId="6889915F" w:rsidR="00055CE1" w:rsidRPr="004B5FBD" w:rsidRDefault="00055CE1" w:rsidP="00173B63">
      <w:pPr>
        <w:pStyle w:val="Ttulo3"/>
      </w:pPr>
      <w:bookmarkStart w:id="252" w:name="_Toc109546220"/>
      <w:bookmarkStart w:id="253" w:name="_Toc115700408"/>
      <w:r w:rsidRPr="004B5FBD">
        <w:t>6.4.4 Projeto da Acessibilidade</w:t>
      </w:r>
      <w:bookmarkEnd w:id="252"/>
      <w:bookmarkEnd w:id="253"/>
      <w:r w:rsidRPr="004B5FBD">
        <w:t xml:space="preserve"> </w:t>
      </w:r>
    </w:p>
    <w:p w14:paraId="2F8A2219" w14:textId="56CAFA56" w:rsidR="00055CE1" w:rsidRDefault="006A7A52" w:rsidP="00173B63">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173B6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173B63">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54" w:name="_Toc507747255"/>
      <w:bookmarkStart w:id="255" w:name="_Toc14345922"/>
      <w:bookmarkStart w:id="256" w:name="_Toc46909559"/>
      <w:bookmarkStart w:id="257"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173B63"/>
    <w:p w14:paraId="1100344F" w14:textId="24C657BB" w:rsidR="00055CE1" w:rsidRPr="004B5FBD" w:rsidRDefault="00851244" w:rsidP="00173B63">
      <w:pPr>
        <w:pStyle w:val="Ttulo2"/>
      </w:pPr>
      <w:bookmarkStart w:id="258" w:name="_Toc115700409"/>
      <w:r w:rsidRPr="004B5FBD">
        <w:t>6.5 PROJETO</w:t>
      </w:r>
      <w:r w:rsidR="00055CE1" w:rsidRPr="004B5FBD">
        <w:t xml:space="preserve"> DO SISTEMA DISTRIBUÍDO</w:t>
      </w:r>
      <w:bookmarkEnd w:id="254"/>
      <w:bookmarkEnd w:id="255"/>
      <w:bookmarkEnd w:id="256"/>
      <w:bookmarkEnd w:id="257"/>
      <w:bookmarkEnd w:id="258"/>
    </w:p>
    <w:p w14:paraId="2BA5AB97" w14:textId="532BCF7B" w:rsidR="00D23BD3" w:rsidRPr="004B5FBD" w:rsidRDefault="00D23BD3" w:rsidP="00173B63">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w:t>
      </w:r>
      <w:r w:rsidRPr="004B5FBD">
        <w:lastRenderedPageBreak/>
        <w:t>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173B63"/>
    <w:p w14:paraId="4712989E" w14:textId="74CC89AB" w:rsidR="00055CE1" w:rsidRPr="004B5FBD" w:rsidRDefault="00055CE1" w:rsidP="00173B63">
      <w:pPr>
        <w:pStyle w:val="Ttulo3"/>
      </w:pPr>
      <w:bookmarkStart w:id="259" w:name="_Toc507747256"/>
      <w:bookmarkStart w:id="260" w:name="_Toc14345923"/>
      <w:bookmarkStart w:id="261" w:name="_Toc46909560"/>
      <w:bookmarkStart w:id="262" w:name="_Toc109546222"/>
      <w:bookmarkStart w:id="263" w:name="_Toc115700410"/>
      <w:r w:rsidRPr="004B5FBD">
        <w:t>6.5.1 Procedimentos para Tratamento dos Desafios</w:t>
      </w:r>
      <w:bookmarkEnd w:id="259"/>
      <w:bookmarkEnd w:id="260"/>
      <w:bookmarkEnd w:id="261"/>
      <w:bookmarkEnd w:id="262"/>
      <w:bookmarkEnd w:id="263"/>
    </w:p>
    <w:p w14:paraId="4B5EA03F" w14:textId="77777777" w:rsidR="002F5373" w:rsidRPr="004B5FBD" w:rsidRDefault="002F5373" w:rsidP="00173B6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173B63"/>
    <w:p w14:paraId="3B506EC3" w14:textId="77777777" w:rsidR="00055CE1" w:rsidRPr="004B5FBD" w:rsidRDefault="00055CE1" w:rsidP="00173B63">
      <w:r w:rsidRPr="004B5FBD">
        <w:t>6.5.1.1 Heterogeneidade</w:t>
      </w:r>
    </w:p>
    <w:p w14:paraId="082FB49C" w14:textId="6D57E585" w:rsidR="00261075" w:rsidRPr="004B5FBD" w:rsidRDefault="003D6AC6" w:rsidP="00173B63">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4B25CD4D" w14:textId="75DF0780" w:rsidR="00D23BD3" w:rsidRPr="004B5FBD" w:rsidRDefault="00D23BD3" w:rsidP="00173B63"/>
    <w:p w14:paraId="0441CECE" w14:textId="77777777" w:rsidR="00D23BD3" w:rsidRPr="004B5FBD" w:rsidRDefault="00D23BD3" w:rsidP="00173B63">
      <w:r w:rsidRPr="004B5FBD">
        <w:t>A heterogeneidade se aplica aos seguintes aspectos:</w:t>
      </w:r>
    </w:p>
    <w:p w14:paraId="6BA7616A" w14:textId="51227260" w:rsidR="00D23BD3" w:rsidRPr="004B5FBD" w:rsidRDefault="003D6AC6" w:rsidP="00173B63">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0141A40B" w:rsidR="00D23BD3" w:rsidRPr="004B5FBD" w:rsidRDefault="00732B03" w:rsidP="00173B63">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173B63">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2AC804D1" w:rsidR="00D23BD3" w:rsidRPr="004B5FBD" w:rsidRDefault="00732B03" w:rsidP="00173B63">
      <w:pPr>
        <w:pStyle w:val="PargrafodaLista"/>
        <w:numPr>
          <w:ilvl w:val="0"/>
          <w:numId w:val="30"/>
        </w:numPr>
      </w:pPr>
      <w:r>
        <w:t>l</w:t>
      </w:r>
      <w:r w:rsidR="00851244" w:rsidRPr="004B5FBD">
        <w:t>inguagens</w:t>
      </w:r>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173B63">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3F8F2553" w:rsidR="00D23BD3" w:rsidRPr="00261075" w:rsidRDefault="00D23BD3" w:rsidP="00173B63">
      <w:r w:rsidRPr="004B5FBD">
        <w:lastRenderedPageBreak/>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mobile é constituído por meio do </w:t>
      </w:r>
      <w:proofErr w:type="spellStart"/>
      <w:r w:rsidR="00261075">
        <w:rPr>
          <w:iCs/>
        </w:rPr>
        <w:t>flutter</w:t>
      </w:r>
      <w:proofErr w:type="spellEnd"/>
      <w:r w:rsidR="00261075">
        <w:rPr>
          <w:iCs/>
        </w:rPr>
        <w:t xml:space="preserve">. </w:t>
      </w:r>
    </w:p>
    <w:p w14:paraId="7749D895" w14:textId="1997C427" w:rsidR="00D23BD3" w:rsidRPr="004B5FBD" w:rsidRDefault="00D23BD3" w:rsidP="00173B63">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173B63"/>
    <w:p w14:paraId="3A80EF07" w14:textId="77777777" w:rsidR="00055CE1" w:rsidRPr="004B5FBD" w:rsidRDefault="00055CE1" w:rsidP="00173B63">
      <w:r w:rsidRPr="004B5FBD">
        <w:t>6.5.1.2 Escalabilidade</w:t>
      </w:r>
    </w:p>
    <w:p w14:paraId="4601FE82" w14:textId="77777777" w:rsidR="00261075" w:rsidRPr="004B5FBD" w:rsidRDefault="00AB6CB2" w:rsidP="00173B6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293088EF" w:rsidR="00AB6CB2" w:rsidRPr="004B5FBD" w:rsidRDefault="00AB6CB2" w:rsidP="00173B63">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173B63"/>
    <w:p w14:paraId="6C3AA177" w14:textId="77777777" w:rsidR="00055CE1" w:rsidRPr="004B5FBD" w:rsidRDefault="00055CE1" w:rsidP="00173B63">
      <w:r w:rsidRPr="004B5FBD">
        <w:t>6.5.1.3 Abertura</w:t>
      </w:r>
    </w:p>
    <w:p w14:paraId="3F21C668" w14:textId="6EBCAA3C" w:rsidR="00AB6CB2" w:rsidRPr="004B5FBD" w:rsidRDefault="00AB6CB2" w:rsidP="00173B6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173B6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173B63">
      <w:r>
        <w:lastRenderedPageBreak/>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77777777" w:rsidR="00055CE1" w:rsidRPr="004B5FBD" w:rsidRDefault="00055CE1" w:rsidP="00173B63"/>
    <w:p w14:paraId="6A10C6DD" w14:textId="77777777" w:rsidR="00055CE1" w:rsidRPr="004B5FBD" w:rsidRDefault="00055CE1" w:rsidP="00173B63">
      <w:r w:rsidRPr="004B5FBD">
        <w:t>6.5.1.4 Segurança</w:t>
      </w:r>
    </w:p>
    <w:p w14:paraId="2D61C851" w14:textId="250A0274" w:rsidR="00920867" w:rsidRPr="004B5FBD" w:rsidRDefault="00920867" w:rsidP="00173B6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173B6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776D8600" w:rsidR="00920867" w:rsidRPr="004B5FBD" w:rsidRDefault="001E0B34" w:rsidP="00173B63">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173B63">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2BFFC635" w:rsidR="00055CE1" w:rsidRPr="001E0B34" w:rsidRDefault="00126C10" w:rsidP="00173B63">
      <w:pPr>
        <w:pStyle w:val="Legenda"/>
      </w:pPr>
      <w:bookmarkStart w:id="264" w:name="_Toc115700472"/>
      <w:bookmarkStart w:id="265" w:name="_Toc117784175"/>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D74E0C">
        <w:rPr>
          <w:noProof/>
        </w:rPr>
        <w:t>24</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64"/>
      <w:bookmarkEnd w:id="265"/>
    </w:p>
    <w:p w14:paraId="18CAF69A" w14:textId="14D5DEBD" w:rsidR="00920867" w:rsidRPr="001E0B34" w:rsidRDefault="00920867" w:rsidP="00173B63">
      <w:pPr>
        <w:pStyle w:val="Legenda"/>
      </w:pPr>
      <w:r w:rsidRPr="001E0B34">
        <w:t>FONTE: Adriano (2017)</w:t>
      </w:r>
    </w:p>
    <w:p w14:paraId="6BCEB7BF" w14:textId="77777777" w:rsidR="00E4336C" w:rsidRPr="00E4336C" w:rsidRDefault="00E4336C" w:rsidP="00173B63"/>
    <w:p w14:paraId="23E97FF9" w14:textId="2264A6DF" w:rsidR="00ED0EEF" w:rsidRDefault="00ED0EEF" w:rsidP="00173B6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42963863" w:rsidR="00920867" w:rsidRDefault="00D0673B" w:rsidP="00173B63">
      <w:r>
        <w:t>Para utilização do Deu P</w:t>
      </w:r>
      <w:r w:rsidR="00E377F4">
        <w:t>et</w:t>
      </w:r>
      <w:r>
        <w:t xml:space="preserve"> é necessário realizar acesso ao sistema </w:t>
      </w:r>
      <w:r w:rsidR="00E377F4">
        <w:t xml:space="preserve">através de e-mail e senha previamente cadastrados. Nenhum dado sensível como CPF do usuário é usado para realização de validações no sistema. </w:t>
      </w:r>
    </w:p>
    <w:p w14:paraId="17FDF79F" w14:textId="77777777" w:rsidR="00E377F4" w:rsidRPr="004B5FBD" w:rsidRDefault="00E377F4" w:rsidP="00173B63"/>
    <w:p w14:paraId="33A8ABDF" w14:textId="77777777" w:rsidR="00055CE1" w:rsidRPr="004B5FBD" w:rsidRDefault="00055CE1" w:rsidP="00173B63">
      <w:r w:rsidRPr="004B5FBD">
        <w:t>6.6.1.5 Manuseio de falhas</w:t>
      </w:r>
    </w:p>
    <w:p w14:paraId="62F50E3C" w14:textId="30BC9275" w:rsidR="00ED0EEF" w:rsidRPr="004B5FBD" w:rsidRDefault="00166A4C" w:rsidP="00173B6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 xml:space="preserve">(2007)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w:t>
      </w:r>
      <w:r w:rsidR="00ED0EEF" w:rsidRPr="004B5FBD">
        <w:lastRenderedPageBreak/>
        <w:t>com o objetivo de que ele, mesmo ocorrendo falhas dos componentes que depende, funcione ou trate destas falhas apropriadamente.</w:t>
      </w:r>
    </w:p>
    <w:p w14:paraId="6E2FF3B4" w14:textId="77777777" w:rsidR="00ED0EEF" w:rsidRPr="004B5FBD" w:rsidRDefault="00ED0EEF" w:rsidP="00173B63">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173B63"/>
    <w:p w14:paraId="0317DB80" w14:textId="77777777" w:rsidR="00055CE1" w:rsidRPr="004B5FBD" w:rsidRDefault="00055CE1" w:rsidP="00173B63">
      <w:r w:rsidRPr="004B5FBD">
        <w:t>6.5.1.6 Concorrência</w:t>
      </w:r>
    </w:p>
    <w:p w14:paraId="7B457813" w14:textId="3C38AF62" w:rsidR="00ED0EEF" w:rsidRPr="004B5FBD" w:rsidRDefault="00ED0EEF" w:rsidP="00173B6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173B63">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173B63"/>
    <w:p w14:paraId="227702E6" w14:textId="77777777" w:rsidR="00055CE1" w:rsidRPr="004B5FBD" w:rsidRDefault="00055CE1" w:rsidP="00173B63">
      <w:r w:rsidRPr="004B5FBD">
        <w:t>6.5.1.7 Transparência</w:t>
      </w:r>
    </w:p>
    <w:p w14:paraId="392185EB" w14:textId="36F38FC8" w:rsidR="00ED0EEF" w:rsidRPr="004B5FBD" w:rsidRDefault="00ED0EEF" w:rsidP="00173B63">
      <w:bookmarkStart w:id="266" w:name="_Toc507747257"/>
      <w:bookmarkStart w:id="267"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561B5C11" w14:textId="77777777" w:rsidR="00ED0EEF" w:rsidRPr="004B5FBD" w:rsidRDefault="00ED0EEF" w:rsidP="00173B63">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173B63">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w:t>
      </w:r>
      <w:r w:rsidRPr="004B5FBD">
        <w:lastRenderedPageBreak/>
        <w:t xml:space="preserve">SGBD </w:t>
      </w:r>
      <w:r w:rsidRPr="004B5FBD">
        <w:rPr>
          <w:i/>
        </w:rPr>
        <w:t>PostgreSQL</w:t>
      </w:r>
      <w:r w:rsidRPr="004B5FBD">
        <w:t>, que fornece interfaces genéricas para esses aspectos bem como implementações específicas de armazenamento de persistência.</w:t>
      </w:r>
    </w:p>
    <w:p w14:paraId="69378AA4" w14:textId="42EE84B9" w:rsidR="00055CE1" w:rsidRPr="004B5FBD" w:rsidRDefault="00055CE1" w:rsidP="00173B63">
      <w:pPr>
        <w:pStyle w:val="Ttulo3"/>
      </w:pPr>
      <w:bookmarkStart w:id="268" w:name="_Toc46909561"/>
      <w:bookmarkStart w:id="269" w:name="_Toc109546223"/>
      <w:bookmarkStart w:id="270" w:name="_Toc115700411"/>
      <w:r w:rsidRPr="004B5FBD">
        <w:t>6.5.2 Tecnologias e Arquiteturas de Distribuição</w:t>
      </w:r>
      <w:bookmarkEnd w:id="266"/>
      <w:bookmarkEnd w:id="267"/>
      <w:bookmarkEnd w:id="268"/>
      <w:bookmarkEnd w:id="269"/>
      <w:bookmarkEnd w:id="270"/>
    </w:p>
    <w:p w14:paraId="6DD35123" w14:textId="4944019A" w:rsidR="00ED0EEF" w:rsidRPr="004B5FBD" w:rsidRDefault="00ED0EEF" w:rsidP="00173B6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173B6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6892058" w:rsidR="00ED0EEF" w:rsidRPr="004B5FBD" w:rsidRDefault="00ED0EEF" w:rsidP="00173B63">
      <w:r w:rsidRPr="004B5FBD">
        <w:t xml:space="preserve">O diagrama de distribuição do sistema Deu Pet está representado na </w:t>
      </w:r>
      <w:r w:rsidR="00851244" w:rsidRPr="00851244">
        <w:t>Figura 2</w:t>
      </w:r>
      <w:r w:rsidR="00A109A4">
        <w:t>5</w:t>
      </w:r>
      <w:r w:rsidRPr="004B5FBD">
        <w:t>. Ela explica como funciona o sistema Deu Pet da perspectiva de um Sistema Distribuído. Nela está presente os processos clientes, que são constituídos pelos processos:</w:t>
      </w:r>
    </w:p>
    <w:p w14:paraId="40CECE09" w14:textId="2081AE48" w:rsidR="00173B63" w:rsidRDefault="00173B63" w:rsidP="00173B63">
      <w:pPr>
        <w:pStyle w:val="PargrafodaLista"/>
        <w:numPr>
          <w:ilvl w:val="0"/>
          <w:numId w:val="34"/>
        </w:numPr>
      </w:pPr>
      <w:r>
        <w:t>P1 - processo SGBD PostgreSQL: é o processo responsável por fazer o gerenciamento de acessos ao banco de dados. O banco de dados é chamado de Deu Pet;</w:t>
      </w:r>
    </w:p>
    <w:p w14:paraId="77D7D6E8" w14:textId="77777777" w:rsidR="00173B63" w:rsidRDefault="00173B63" w:rsidP="00173B63">
      <w:pPr>
        <w:pStyle w:val="PargrafodaLista"/>
        <w:numPr>
          <w:ilvl w:val="0"/>
          <w:numId w:val="34"/>
        </w:numPr>
      </w:pPr>
      <w:r>
        <w:t>P2 - processo Gmail: é o processo responsável por receber e enviar e-mails;</w:t>
      </w:r>
    </w:p>
    <w:p w14:paraId="2E5C6749" w14:textId="79C9570F" w:rsidR="00173B63" w:rsidRDefault="00173B63" w:rsidP="00173B63">
      <w:pPr>
        <w:pStyle w:val="PargrafodaLista"/>
        <w:numPr>
          <w:ilvl w:val="0"/>
          <w:numId w:val="34"/>
        </w:numPr>
      </w:pPr>
      <w:r>
        <w:t>P3 - processo Back-</w:t>
      </w:r>
      <w:proofErr w:type="spellStart"/>
      <w:r>
        <w:t>End</w:t>
      </w:r>
      <w:proofErr w:type="spellEnd"/>
      <w:r>
        <w:t>: conecta a internet com o banco de dados, gerencia as conexões dos usuários e alimenta a aplicação web e mobile.</w:t>
      </w:r>
    </w:p>
    <w:p w14:paraId="29F32FAA" w14:textId="3C1DD2A2" w:rsidR="00173B63" w:rsidRDefault="00173B63" w:rsidP="00173B63">
      <w:pPr>
        <w:pStyle w:val="PargrafodaLista"/>
        <w:numPr>
          <w:ilvl w:val="0"/>
          <w:numId w:val="34"/>
        </w:numPr>
      </w:pPr>
      <w:r>
        <w:t>P4 - processo front-</w:t>
      </w:r>
      <w:proofErr w:type="spellStart"/>
      <w:r>
        <w:t>end</w:t>
      </w:r>
      <w:proofErr w:type="spellEnd"/>
      <w:r>
        <w:t xml:space="preserve">: relacionado com a interface gráfica do projeto. </w:t>
      </w:r>
    </w:p>
    <w:p w14:paraId="717865EB" w14:textId="5F26782D" w:rsidR="00173B63" w:rsidRDefault="00173B63" w:rsidP="00173B63">
      <w:pPr>
        <w:pStyle w:val="PargrafodaLista"/>
        <w:numPr>
          <w:ilvl w:val="0"/>
          <w:numId w:val="34"/>
        </w:numPr>
      </w:pPr>
      <w:r>
        <w:t xml:space="preserve">P5 – processo do navegador cliente: fará o processamento da aplicação </w:t>
      </w:r>
      <w:proofErr w:type="spellStart"/>
      <w:r>
        <w:t>frontend</w:t>
      </w:r>
      <w:proofErr w:type="spellEnd"/>
      <w:r>
        <w:t xml:space="preserve"> web;</w:t>
      </w:r>
    </w:p>
    <w:p w14:paraId="2575870D" w14:textId="61DD42B1" w:rsidR="00173B63" w:rsidRDefault="00173B63" w:rsidP="00173B63">
      <w:pPr>
        <w:pStyle w:val="PargrafodaLista"/>
        <w:numPr>
          <w:ilvl w:val="0"/>
          <w:numId w:val="34"/>
        </w:numPr>
      </w:pPr>
      <w:r>
        <w:t xml:space="preserve">P6 – processo Deu Pet mobile: fará o processamento da aplicação </w:t>
      </w:r>
      <w:proofErr w:type="spellStart"/>
      <w:r>
        <w:t>frontend</w:t>
      </w:r>
      <w:proofErr w:type="spellEnd"/>
      <w:r>
        <w:t xml:space="preserve"> mobile.</w:t>
      </w:r>
    </w:p>
    <w:p w14:paraId="08AA11B2" w14:textId="796565AE" w:rsidR="00AE63BC" w:rsidRDefault="00173B63" w:rsidP="00173B63">
      <w:r>
        <w:rPr>
          <w:bCs w:val="0"/>
          <w:noProof/>
          <w:szCs w:val="24"/>
        </w:rPr>
        <w:lastRenderedPageBreak/>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2F61E6CE" w:rsidR="00ED1994" w:rsidRPr="00B20BCA" w:rsidRDefault="00851244" w:rsidP="00173B63">
      <w:pPr>
        <w:pStyle w:val="Legenda"/>
      </w:pPr>
      <w:bookmarkStart w:id="271" w:name="_Toc115700473"/>
      <w:bookmarkStart w:id="272" w:name="_Toc117784176"/>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25</w:t>
      </w:r>
      <w:r w:rsidR="007F1734">
        <w:rPr>
          <w:noProof/>
        </w:rPr>
        <w:fldChar w:fldCharType="end"/>
      </w:r>
      <w:r w:rsidR="004D201D">
        <w:t xml:space="preserve"> -</w:t>
      </w:r>
      <w:r w:rsidR="00AE63BC" w:rsidRPr="00B20BCA">
        <w:t xml:space="preserve"> Diagrama de distribuição</w:t>
      </w:r>
      <w:bookmarkEnd w:id="271"/>
      <w:bookmarkEnd w:id="272"/>
    </w:p>
    <w:p w14:paraId="646D94DD" w14:textId="74FC9B47" w:rsidR="00ED1994" w:rsidRPr="004B5FBD" w:rsidRDefault="00AE63BC" w:rsidP="00173B63">
      <w:pPr>
        <w:pStyle w:val="Legenda"/>
      </w:pPr>
      <w:r w:rsidRPr="00B20BCA">
        <w:t xml:space="preserve">FONTE: </w:t>
      </w:r>
      <w:r w:rsidR="002C5468" w:rsidRPr="00B20BCA">
        <w:t>a</w:t>
      </w:r>
      <w:r w:rsidRPr="00B20BCA">
        <w:t xml:space="preserve">utoria </w:t>
      </w:r>
      <w:r w:rsidR="002C5468" w:rsidRPr="00B20BCA">
        <w:t>p</w:t>
      </w:r>
      <w:r w:rsidRPr="00B20BCA">
        <w:t>rópria</w:t>
      </w:r>
    </w:p>
    <w:p w14:paraId="14DBD271" w14:textId="77777777" w:rsidR="00055CE1" w:rsidRPr="004B5FBD" w:rsidRDefault="00055CE1" w:rsidP="00173B63"/>
    <w:p w14:paraId="5B6EE911" w14:textId="77777777" w:rsidR="00055CE1" w:rsidRPr="004B5FBD" w:rsidRDefault="00055CE1" w:rsidP="00173B63">
      <w:pPr>
        <w:sectPr w:rsidR="00055CE1"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173B63">
      <w:pPr>
        <w:pStyle w:val="Ttulo1"/>
      </w:pPr>
      <w:bookmarkStart w:id="273" w:name="_Toc46909562"/>
      <w:bookmarkStart w:id="274" w:name="_Toc109546224"/>
      <w:bookmarkStart w:id="275" w:name="_Toc115700412"/>
      <w:bookmarkStart w:id="276" w:name="_Toc14345916"/>
      <w:bookmarkStart w:id="277" w:name="_Toc97101005"/>
      <w:bookmarkStart w:id="278" w:name="_Toc98865288"/>
      <w:bookmarkStart w:id="279" w:name="_Toc192060119"/>
      <w:r w:rsidRPr="004B5FBD">
        <w:lastRenderedPageBreak/>
        <w:t>7 IMPLEMENTAÇÃO DO SISTEMA DE SOFTWARE</w:t>
      </w:r>
      <w:bookmarkEnd w:id="273"/>
      <w:bookmarkEnd w:id="274"/>
      <w:bookmarkEnd w:id="275"/>
    </w:p>
    <w:p w14:paraId="306D6FEC" w14:textId="690946A5" w:rsidR="00ED1994" w:rsidRPr="004B5FBD" w:rsidRDefault="00ED1994" w:rsidP="00173B63">
      <w:bookmarkStart w:id="280" w:name="_Toc507747249"/>
      <w:bookmarkEnd w:id="276"/>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173B63"/>
    <w:p w14:paraId="444E6AFB" w14:textId="77777777" w:rsidR="00ED1994" w:rsidRPr="004B5FBD" w:rsidRDefault="00ED1994" w:rsidP="00173B63">
      <w:pPr>
        <w:pStyle w:val="Ttulo2"/>
      </w:pPr>
      <w:bookmarkStart w:id="281" w:name="_Toc46909563"/>
      <w:bookmarkStart w:id="282" w:name="_Toc109546225"/>
      <w:bookmarkStart w:id="283" w:name="_Toc115700413"/>
      <w:bookmarkStart w:id="284" w:name="_Toc14345918"/>
      <w:bookmarkEnd w:id="280"/>
      <w:r w:rsidRPr="004B5FBD">
        <w:t>7.1 COMPONENTES DO SISTEMA DE SOFTWARE</w:t>
      </w:r>
      <w:bookmarkEnd w:id="281"/>
      <w:bookmarkEnd w:id="282"/>
      <w:bookmarkEnd w:id="283"/>
    </w:p>
    <w:p w14:paraId="170B1F68" w14:textId="02747704" w:rsidR="00ED1994" w:rsidRPr="002F5C80" w:rsidRDefault="00F1344D" w:rsidP="00173B63">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1C485AF5" w:rsidR="00547308" w:rsidRDefault="00547308" w:rsidP="00173B63">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49693CA5" w:rsidR="00F1344D" w:rsidRPr="00B20BCA" w:rsidRDefault="00851244" w:rsidP="00173B63">
      <w:pPr>
        <w:pStyle w:val="Legenda"/>
      </w:pPr>
      <w:bookmarkStart w:id="285" w:name="_Toc115700474"/>
      <w:bookmarkStart w:id="286" w:name="_Toc117784177"/>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26</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443D73">
        <w:t>W</w:t>
      </w:r>
      <w:r w:rsidR="002C5468" w:rsidRPr="00443D73">
        <w:t>eb</w:t>
      </w:r>
      <w:bookmarkEnd w:id="285"/>
      <w:bookmarkEnd w:id="286"/>
    </w:p>
    <w:p w14:paraId="63D8A840" w14:textId="77777777" w:rsidR="00F1344D" w:rsidRPr="00E4336C" w:rsidRDefault="00F1344D" w:rsidP="00173B63">
      <w:r w:rsidRPr="00B20BCA">
        <w:t>Fonte: Autoria própria</w:t>
      </w:r>
    </w:p>
    <w:p w14:paraId="51B33A84" w14:textId="7E1F6B83" w:rsidR="00F1344D" w:rsidRPr="00C847BE" w:rsidRDefault="00C847BE" w:rsidP="00173B63">
      <w:r w:rsidRPr="00C847BE">
        <w:rPr>
          <w:highlight w:val="yellow"/>
        </w:rPr>
        <w:t>/* Acrescentar o mobile e a API */</w:t>
      </w:r>
    </w:p>
    <w:p w14:paraId="20C08537" w14:textId="77777777" w:rsidR="00ED1994" w:rsidRPr="004B5FBD" w:rsidRDefault="00ED1994" w:rsidP="00173B63">
      <w:pPr>
        <w:pStyle w:val="Ttulo2"/>
      </w:pPr>
      <w:bookmarkStart w:id="287" w:name="_Toc46909564"/>
      <w:bookmarkStart w:id="288" w:name="_Toc109546226"/>
      <w:bookmarkStart w:id="289" w:name="_Toc115700414"/>
      <w:r w:rsidRPr="004B5FBD">
        <w:lastRenderedPageBreak/>
        <w:t>7.2 TECNOLOGIAS DE IMPLEMENTAÇÃO</w:t>
      </w:r>
      <w:bookmarkEnd w:id="287"/>
      <w:bookmarkEnd w:id="288"/>
      <w:bookmarkEnd w:id="289"/>
    </w:p>
    <w:p w14:paraId="14C35DCF" w14:textId="77777777" w:rsidR="00ED1994" w:rsidRPr="004B5FBD" w:rsidRDefault="00ED1994" w:rsidP="00173B63">
      <w:pPr>
        <w:pStyle w:val="Ttulo3"/>
      </w:pPr>
    </w:p>
    <w:p w14:paraId="25F284F9" w14:textId="0BFC78EF" w:rsidR="00ED1994" w:rsidRPr="004B5FBD" w:rsidRDefault="00ED1994" w:rsidP="00173B63">
      <w:pPr>
        <w:pStyle w:val="Ttulo3"/>
      </w:pPr>
      <w:bookmarkStart w:id="290" w:name="_Toc46909565"/>
      <w:bookmarkStart w:id="291" w:name="_Toc109546227"/>
      <w:bookmarkStart w:id="292" w:name="_Toc115700415"/>
      <w:r w:rsidRPr="004B5FBD">
        <w:t xml:space="preserve">7.2.1 Linguagens de Programação e </w:t>
      </w:r>
      <w:r w:rsidRPr="004B5FBD">
        <w:rPr>
          <w:i/>
        </w:rPr>
        <w:t xml:space="preserve">Frameworks </w:t>
      </w:r>
      <w:r w:rsidRPr="004B5FBD">
        <w:t>Adotados</w:t>
      </w:r>
      <w:bookmarkEnd w:id="284"/>
      <w:bookmarkEnd w:id="290"/>
      <w:bookmarkEnd w:id="291"/>
      <w:bookmarkEnd w:id="292"/>
    </w:p>
    <w:p w14:paraId="1F09EECC" w14:textId="77777777" w:rsidR="00F1344D" w:rsidRDefault="00F1344D" w:rsidP="00173B63">
      <w:r>
        <w:t xml:space="preserve">O Deu Pet utiliza o paradigma da orientação a objetos, utilizando classes, métodos, atributos e objetos para o funcionamento. </w:t>
      </w:r>
    </w:p>
    <w:p w14:paraId="5B1ADD14" w14:textId="1334F77F" w:rsidR="00F1344D" w:rsidRDefault="00F1344D" w:rsidP="00173B6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402649E5" w14:textId="005D3A7D" w:rsidR="00ED1994" w:rsidRDefault="00F1344D" w:rsidP="00173B63">
      <w:r>
        <w:t>Para o banco de dados, utilizamos o banco de dados relacional PostgreSQL. O SQL é a linguagem para criação de scripts do banco.</w:t>
      </w:r>
    </w:p>
    <w:p w14:paraId="77C4673C" w14:textId="77777777" w:rsidR="00F1344D" w:rsidRPr="00F1344D" w:rsidRDefault="00F1344D" w:rsidP="00173B63"/>
    <w:p w14:paraId="17EDB4E7" w14:textId="26867E1F" w:rsidR="00ED1994" w:rsidRPr="004B5FBD" w:rsidRDefault="00ED1994" w:rsidP="00173B63">
      <w:pPr>
        <w:pStyle w:val="Ttulo3"/>
      </w:pPr>
      <w:bookmarkStart w:id="293" w:name="_Toc507747252"/>
      <w:bookmarkStart w:id="294" w:name="_Toc14345919"/>
      <w:bookmarkStart w:id="295" w:name="_Toc46909566"/>
      <w:bookmarkStart w:id="296" w:name="_Toc109546228"/>
      <w:bookmarkStart w:id="297" w:name="_Toc115700416"/>
      <w:r w:rsidRPr="004B5FBD">
        <w:t xml:space="preserve">7.2.2 </w:t>
      </w:r>
      <w:r w:rsidRPr="004B5FBD">
        <w:rPr>
          <w:i/>
        </w:rPr>
        <w:t xml:space="preserve">Design </w:t>
      </w:r>
      <w:proofErr w:type="spellStart"/>
      <w:r w:rsidRPr="004B5FBD">
        <w:rPr>
          <w:i/>
        </w:rPr>
        <w:t>Patterns</w:t>
      </w:r>
      <w:bookmarkEnd w:id="293"/>
      <w:proofErr w:type="spellEnd"/>
      <w:r w:rsidRPr="004B5FBD">
        <w:t xml:space="preserve"> Aplicados</w:t>
      </w:r>
      <w:bookmarkEnd w:id="294"/>
      <w:bookmarkEnd w:id="295"/>
      <w:bookmarkEnd w:id="296"/>
      <w:bookmarkEnd w:id="297"/>
    </w:p>
    <w:p w14:paraId="18428E0D" w14:textId="566212F3" w:rsidR="00ED1994" w:rsidRDefault="00C847BE" w:rsidP="00173B63">
      <w:bookmarkStart w:id="298"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F1344D" w:rsidRPr="00F1344D">
        <w:t xml:space="preserve">, é responsável pelo serviço, ou seja, nesta camada se localizam tudo relacionado a regra de negócio da aplicação e gerencia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173B63"/>
    <w:p w14:paraId="016F48AA" w14:textId="3D2EE7AA" w:rsidR="00F1344D" w:rsidRPr="00F1344D" w:rsidRDefault="00ED1994" w:rsidP="00173B63">
      <w:pPr>
        <w:pStyle w:val="Ttulo3"/>
      </w:pPr>
      <w:bookmarkStart w:id="299" w:name="_Toc14345920"/>
      <w:bookmarkStart w:id="300" w:name="_Toc46909567"/>
      <w:bookmarkStart w:id="301" w:name="_Toc109546229"/>
      <w:bookmarkStart w:id="302" w:name="_Toc115700417"/>
      <w:r w:rsidRPr="004B5FBD">
        <w:t>7.2.3 Convenções e Guias para Codificação</w:t>
      </w:r>
      <w:bookmarkStart w:id="303" w:name="_Toc507747250"/>
      <w:bookmarkStart w:id="304" w:name="_Toc14345915"/>
      <w:bookmarkStart w:id="305" w:name="_Toc46909568"/>
      <w:bookmarkStart w:id="306" w:name="_Toc109546230"/>
      <w:bookmarkEnd w:id="298"/>
      <w:bookmarkEnd w:id="299"/>
      <w:bookmarkEnd w:id="300"/>
      <w:bookmarkEnd w:id="301"/>
      <w:bookmarkEnd w:id="302"/>
    </w:p>
    <w:p w14:paraId="340E97DA" w14:textId="2C21C9A3" w:rsidR="00F1344D" w:rsidRPr="00B56B25" w:rsidRDefault="00F1344D" w:rsidP="00173B63">
      <w:pPr>
        <w:pStyle w:val="Ttulo3"/>
        <w:rPr>
          <w:u w:val="single"/>
        </w:rPr>
      </w:pPr>
      <w:bookmarkStart w:id="307" w:name="_Toc115700418"/>
      <w:r w:rsidRPr="00F1344D">
        <w:t xml:space="preserve">As convenções utilizadas no sistema Deu Pet, são basicamente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B56B25" w:rsidRPr="00BD1389">
        <w:rPr>
          <w:highlight w:val="yellow"/>
        </w:rPr>
        <w:t xml:space="preserve">GitHub </w:t>
      </w:r>
      <w:proofErr w:type="spellStart"/>
      <w:r w:rsidR="00B56B25" w:rsidRPr="00BD1389">
        <w:rPr>
          <w:highlight w:val="yellow"/>
        </w:rPr>
        <w:t>Convertional</w:t>
      </w:r>
      <w:proofErr w:type="spellEnd"/>
      <w:r w:rsidR="00B56B25" w:rsidRPr="00BD1389">
        <w:rPr>
          <w:highlight w:val="yellow"/>
        </w:rPr>
        <w:t xml:space="preserve"> </w:t>
      </w:r>
      <w:proofErr w:type="spellStart"/>
      <w:r w:rsidR="00B56B25" w:rsidRPr="00BD1389">
        <w:rPr>
          <w:highlight w:val="yellow"/>
        </w:rPr>
        <w:t>Commits</w:t>
      </w:r>
      <w:proofErr w:type="spellEnd"/>
      <w:r w:rsidR="00B56B25" w:rsidRPr="00BD1389">
        <w:rPr>
          <w:highlight w:val="yellow"/>
        </w:rPr>
        <w:t>.</w:t>
      </w:r>
      <w:r w:rsidR="00BD1389">
        <w:t xml:space="preserve"> //Colocar as fontes nas referências */</w:t>
      </w:r>
      <w:bookmarkEnd w:id="307"/>
    </w:p>
    <w:p w14:paraId="5131100E" w14:textId="77777777" w:rsidR="00F1344D" w:rsidRPr="00F1344D" w:rsidRDefault="00F1344D" w:rsidP="00173B63"/>
    <w:p w14:paraId="2114C955" w14:textId="2EE4662E" w:rsidR="00ED1994" w:rsidRPr="004B5FBD" w:rsidRDefault="00ED1994" w:rsidP="00173B63">
      <w:pPr>
        <w:pStyle w:val="Ttulo3"/>
      </w:pPr>
      <w:bookmarkStart w:id="308" w:name="_Toc115700419"/>
      <w:r w:rsidRPr="004B5FBD">
        <w:lastRenderedPageBreak/>
        <w:t>7.2.4 Estrutura Física do Banco de Dados</w:t>
      </w:r>
      <w:bookmarkEnd w:id="303"/>
      <w:bookmarkEnd w:id="304"/>
      <w:bookmarkEnd w:id="305"/>
      <w:bookmarkEnd w:id="306"/>
      <w:bookmarkEnd w:id="308"/>
    </w:p>
    <w:p w14:paraId="04BCFE11" w14:textId="66F08632" w:rsidR="00ED1994" w:rsidRPr="004B5FBD" w:rsidRDefault="00A36503" w:rsidP="00173B63">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173B63"/>
    <w:p w14:paraId="616B9250" w14:textId="77777777" w:rsidR="00ED1994" w:rsidRPr="004B5FBD" w:rsidRDefault="00ED1994" w:rsidP="00173B63">
      <w:pPr>
        <w:pStyle w:val="Ttulo2"/>
      </w:pPr>
      <w:bookmarkStart w:id="309" w:name="_Toc14345921"/>
      <w:bookmarkStart w:id="310" w:name="_Toc46909569"/>
      <w:bookmarkStart w:id="311" w:name="_Toc109546231"/>
      <w:bookmarkStart w:id="312" w:name="_Toc115700420"/>
      <w:r w:rsidRPr="004B5FBD">
        <w:t>7.3 ANÁLISE DE COMPLEXIDADE ALGORÍTMICA</w:t>
      </w:r>
      <w:bookmarkEnd w:id="309"/>
      <w:bookmarkEnd w:id="310"/>
      <w:bookmarkEnd w:id="311"/>
      <w:bookmarkEnd w:id="312"/>
      <w:r w:rsidRPr="004B5FBD">
        <w:t xml:space="preserve"> </w:t>
      </w:r>
    </w:p>
    <w:p w14:paraId="167E731B" w14:textId="4770FA7E" w:rsidR="00ED1994" w:rsidRPr="00716664" w:rsidRDefault="00ED1994" w:rsidP="00173B63">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173B63"/>
    <w:p w14:paraId="21241802" w14:textId="77777777" w:rsidR="00ED1994" w:rsidRPr="004B5FBD" w:rsidRDefault="00ED1994" w:rsidP="00173B63"/>
    <w:p w14:paraId="104F762E" w14:textId="77777777" w:rsidR="00ED1994" w:rsidRPr="004B5FBD" w:rsidRDefault="00ED1994" w:rsidP="00173B63">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173B63">
      <w:pPr>
        <w:pStyle w:val="Ttulo1"/>
      </w:pPr>
      <w:bookmarkStart w:id="313" w:name="_Toc507747262"/>
      <w:bookmarkStart w:id="314" w:name="_Toc14345929"/>
      <w:bookmarkStart w:id="315" w:name="_Toc46909570"/>
      <w:bookmarkStart w:id="316" w:name="_Toc109546232"/>
      <w:bookmarkStart w:id="317" w:name="_Toc115700421"/>
      <w:r w:rsidRPr="004B5FBD">
        <w:lastRenderedPageBreak/>
        <w:t>8 PLANO DE TESTES</w:t>
      </w:r>
      <w:bookmarkEnd w:id="313"/>
      <w:bookmarkEnd w:id="314"/>
      <w:bookmarkEnd w:id="315"/>
      <w:bookmarkEnd w:id="316"/>
      <w:bookmarkEnd w:id="317"/>
    </w:p>
    <w:p w14:paraId="1377FB5F" w14:textId="242F8936" w:rsidR="00ED1994" w:rsidRPr="004B5FBD" w:rsidRDefault="00AC6774" w:rsidP="00173B63">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173B63">
      <w:pPr>
        <w:pStyle w:val="Ttulo2"/>
        <w:rPr>
          <w:rFonts w:eastAsia="Arial Unicode MS"/>
        </w:rPr>
      </w:pPr>
      <w:bookmarkStart w:id="318" w:name="_Toc507747263"/>
      <w:bookmarkStart w:id="319" w:name="_Toc14345930"/>
      <w:bookmarkStart w:id="320" w:name="_Toc46909571"/>
      <w:bookmarkStart w:id="321" w:name="_Toc109546233"/>
      <w:bookmarkStart w:id="322" w:name="_Toc115700422"/>
      <w:r w:rsidRPr="004B5FBD">
        <w:rPr>
          <w:rFonts w:eastAsia="Arial Unicode MS"/>
        </w:rPr>
        <w:t>8.1 FINALIDADE</w:t>
      </w:r>
      <w:bookmarkEnd w:id="318"/>
      <w:bookmarkEnd w:id="319"/>
      <w:bookmarkEnd w:id="320"/>
      <w:bookmarkEnd w:id="321"/>
      <w:bookmarkEnd w:id="322"/>
    </w:p>
    <w:p w14:paraId="19F50C6C" w14:textId="7117F9E0" w:rsidR="00ED1994" w:rsidRPr="004B5FBD" w:rsidRDefault="00375FBC" w:rsidP="00173B63">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173B63">
      <w:pPr>
        <w:pStyle w:val="Ttulo2"/>
        <w:rPr>
          <w:rFonts w:eastAsia="Arial Unicode MS"/>
        </w:rPr>
      </w:pPr>
      <w:bookmarkStart w:id="323" w:name="_Toc507747264"/>
      <w:bookmarkStart w:id="324" w:name="_Toc14345931"/>
      <w:bookmarkStart w:id="325" w:name="_Toc46909572"/>
      <w:bookmarkStart w:id="326" w:name="_Toc109546234"/>
      <w:bookmarkStart w:id="327" w:name="_Toc115700423"/>
      <w:r w:rsidRPr="004B5FBD">
        <w:rPr>
          <w:rFonts w:eastAsia="Arial Unicode MS"/>
        </w:rPr>
        <w:t>8.2 ESCOPO</w:t>
      </w:r>
      <w:bookmarkEnd w:id="323"/>
      <w:bookmarkEnd w:id="324"/>
      <w:bookmarkEnd w:id="325"/>
      <w:bookmarkEnd w:id="326"/>
      <w:bookmarkEnd w:id="327"/>
    </w:p>
    <w:p w14:paraId="625BE321" w14:textId="67625B81" w:rsidR="00ED1994" w:rsidRPr="004B5FBD" w:rsidRDefault="001556C4" w:rsidP="00173B63">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173B63"/>
    <w:p w14:paraId="7A254B37" w14:textId="77777777" w:rsidR="00ED1994" w:rsidRPr="004B5FBD" w:rsidRDefault="00ED1994" w:rsidP="00173B63">
      <w:pPr>
        <w:pStyle w:val="Ttulo3"/>
      </w:pPr>
      <w:bookmarkStart w:id="328" w:name="_Toc507747265"/>
      <w:bookmarkStart w:id="329" w:name="_Toc14345932"/>
      <w:bookmarkStart w:id="330" w:name="_Toc46909573"/>
      <w:bookmarkStart w:id="331" w:name="_Toc109546235"/>
      <w:bookmarkStart w:id="332" w:name="_Toc115700424"/>
      <w:r w:rsidRPr="004B5FBD">
        <w:t>8.2.1 Referências aos Documentos Relevantes</w:t>
      </w:r>
      <w:bookmarkEnd w:id="328"/>
      <w:bookmarkEnd w:id="329"/>
      <w:bookmarkEnd w:id="330"/>
      <w:bookmarkEnd w:id="331"/>
      <w:bookmarkEnd w:id="3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173B63">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173B63">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173B63">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173B63">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173B63">
      <w:pPr>
        <w:pStyle w:val="Legenda"/>
        <w:rPr>
          <w:rFonts w:eastAsia="Arial Unicode MS"/>
        </w:rPr>
      </w:pPr>
      <w:bookmarkStart w:id="333" w:name="_Toc507751104"/>
      <w:bookmarkStart w:id="334" w:name="_Toc14343275"/>
      <w:r w:rsidRPr="004B5FBD">
        <w:t xml:space="preserve">   </w:t>
      </w:r>
      <w:bookmarkStart w:id="335" w:name="_Toc78782581"/>
      <w:bookmarkStart w:id="336" w:name="_Toc109546088"/>
      <w:bookmarkStart w:id="337" w:name="_Toc115700277"/>
      <w:bookmarkStart w:id="338" w:name="_Toc117775856"/>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33"/>
      <w:bookmarkEnd w:id="334"/>
      <w:bookmarkEnd w:id="335"/>
      <w:bookmarkEnd w:id="336"/>
      <w:bookmarkEnd w:id="337"/>
      <w:bookmarkEnd w:id="338"/>
    </w:p>
    <w:p w14:paraId="43A06428" w14:textId="77777777" w:rsidR="00ED1994" w:rsidRPr="004B5FBD" w:rsidRDefault="00ED1994" w:rsidP="00173B63">
      <w:pPr>
        <w:pStyle w:val="Ttulo3"/>
      </w:pPr>
    </w:p>
    <w:p w14:paraId="7B2F2B18" w14:textId="77777777" w:rsidR="00ED1994" w:rsidRPr="004B5FBD" w:rsidRDefault="00ED1994" w:rsidP="00173B63">
      <w:pPr>
        <w:pStyle w:val="Ttulo3"/>
      </w:pPr>
      <w:bookmarkStart w:id="339" w:name="_Toc191128985"/>
      <w:bookmarkStart w:id="340" w:name="_Toc507747266"/>
      <w:bookmarkStart w:id="341" w:name="_Toc14345933"/>
      <w:bookmarkStart w:id="342" w:name="_Toc46909574"/>
      <w:bookmarkStart w:id="343" w:name="_Toc109546236"/>
      <w:bookmarkStart w:id="344" w:name="_Toc115700425"/>
      <w:r w:rsidRPr="004B5FBD">
        <w:t>8.2.2 Ambiente</w:t>
      </w:r>
      <w:bookmarkEnd w:id="339"/>
      <w:r w:rsidRPr="004B5FBD">
        <w:t xml:space="preserve"> para a Realização dos Testes</w:t>
      </w:r>
      <w:bookmarkEnd w:id="340"/>
      <w:bookmarkEnd w:id="341"/>
      <w:bookmarkEnd w:id="342"/>
      <w:bookmarkEnd w:id="343"/>
      <w:bookmarkEnd w:id="344"/>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173B63">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173B63">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173B63">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173B63">
            <w:pPr>
              <w:rPr>
                <w:rFonts w:eastAsia="Arial Unicode MS"/>
              </w:rPr>
            </w:pPr>
          </w:p>
        </w:tc>
        <w:tc>
          <w:tcPr>
            <w:tcW w:w="4028" w:type="dxa"/>
          </w:tcPr>
          <w:p w14:paraId="2316A245" w14:textId="77777777" w:rsidR="00ED1994" w:rsidRPr="004B5FBD" w:rsidRDefault="00ED1994" w:rsidP="00173B63">
            <w:pPr>
              <w:rPr>
                <w:rFonts w:eastAsia="Arial Unicode MS"/>
              </w:rPr>
            </w:pPr>
          </w:p>
        </w:tc>
        <w:tc>
          <w:tcPr>
            <w:tcW w:w="2172" w:type="dxa"/>
          </w:tcPr>
          <w:p w14:paraId="365BE96A" w14:textId="77777777" w:rsidR="00ED1994" w:rsidRPr="004B5FBD" w:rsidRDefault="00ED1994" w:rsidP="00173B63">
            <w:pPr>
              <w:rPr>
                <w:rFonts w:eastAsia="Arial Unicode MS"/>
              </w:rPr>
            </w:pPr>
          </w:p>
        </w:tc>
      </w:tr>
    </w:tbl>
    <w:p w14:paraId="164B7FE8" w14:textId="4906963D" w:rsidR="00ED1994" w:rsidRPr="004B5FBD" w:rsidRDefault="00ED1994" w:rsidP="00173B63">
      <w:pPr>
        <w:pStyle w:val="Legenda"/>
      </w:pPr>
      <w:r w:rsidRPr="004B5FBD">
        <w:rPr>
          <w:rFonts w:eastAsia="Arial Unicode MS"/>
        </w:rPr>
        <w:t xml:space="preserve">   </w:t>
      </w:r>
      <w:bookmarkStart w:id="345" w:name="_Toc507751105"/>
      <w:bookmarkStart w:id="346" w:name="_Toc14343276"/>
      <w:bookmarkStart w:id="347" w:name="_Toc78782582"/>
      <w:bookmarkStart w:id="348" w:name="_Toc109546089"/>
      <w:bookmarkStart w:id="349" w:name="_Toc115700278"/>
      <w:bookmarkStart w:id="350" w:name="_Toc11777585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a realização dos testes</w:t>
      </w:r>
      <w:bookmarkEnd w:id="345"/>
      <w:bookmarkEnd w:id="346"/>
      <w:bookmarkEnd w:id="347"/>
      <w:bookmarkEnd w:id="348"/>
      <w:bookmarkEnd w:id="349"/>
      <w:bookmarkEnd w:id="350"/>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173B63">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173B63">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173B63">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173B63">
            <w:pPr>
              <w:rPr>
                <w:rFonts w:eastAsia="Arial Unicode MS"/>
              </w:rPr>
            </w:pPr>
          </w:p>
        </w:tc>
        <w:tc>
          <w:tcPr>
            <w:tcW w:w="3955" w:type="dxa"/>
          </w:tcPr>
          <w:p w14:paraId="06E3BFA2" w14:textId="77777777" w:rsidR="00ED1994" w:rsidRPr="004B5FBD" w:rsidRDefault="00ED1994" w:rsidP="00173B63">
            <w:pPr>
              <w:rPr>
                <w:rFonts w:eastAsia="Arial Unicode MS"/>
              </w:rPr>
            </w:pPr>
          </w:p>
        </w:tc>
        <w:tc>
          <w:tcPr>
            <w:tcW w:w="2221" w:type="dxa"/>
          </w:tcPr>
          <w:p w14:paraId="6A3B55FB" w14:textId="77777777" w:rsidR="00ED1994" w:rsidRPr="004B5FBD" w:rsidRDefault="00ED1994" w:rsidP="00173B63">
            <w:pPr>
              <w:rPr>
                <w:rFonts w:eastAsia="Arial Unicode MS"/>
              </w:rPr>
            </w:pPr>
          </w:p>
        </w:tc>
      </w:tr>
    </w:tbl>
    <w:p w14:paraId="210F4E8B" w14:textId="24512D98" w:rsidR="00ED1994" w:rsidRPr="004B5FBD" w:rsidRDefault="00ED1994" w:rsidP="00173B63">
      <w:pPr>
        <w:pStyle w:val="Legenda"/>
      </w:pPr>
      <w:bookmarkStart w:id="351" w:name="_Toc191128994"/>
      <w:r w:rsidRPr="004B5FBD">
        <w:rPr>
          <w:rFonts w:eastAsia="Arial Unicode MS"/>
        </w:rPr>
        <w:t xml:space="preserve">   </w:t>
      </w:r>
      <w:bookmarkStart w:id="352" w:name="_Toc507751106"/>
      <w:bookmarkStart w:id="353" w:name="_Toc14343277"/>
      <w:bookmarkStart w:id="354" w:name="_Toc78782583"/>
      <w:bookmarkStart w:id="355" w:name="_Toc109546090"/>
      <w:bookmarkStart w:id="356" w:name="_Toc115700279"/>
      <w:bookmarkStart w:id="357" w:name="_Toc11777585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52"/>
      <w:bookmarkEnd w:id="353"/>
      <w:bookmarkEnd w:id="354"/>
      <w:bookmarkEnd w:id="355"/>
      <w:bookmarkEnd w:id="356"/>
      <w:bookmarkEnd w:id="357"/>
    </w:p>
    <w:p w14:paraId="6344FA5E" w14:textId="77777777" w:rsidR="00ED1994" w:rsidRPr="004B5FBD" w:rsidRDefault="00ED1994" w:rsidP="00173B63"/>
    <w:p w14:paraId="6845E59D" w14:textId="77777777" w:rsidR="00ED1994" w:rsidRPr="004B5FBD" w:rsidRDefault="00ED1994" w:rsidP="00173B63">
      <w:pPr>
        <w:pStyle w:val="Ttulo2"/>
      </w:pPr>
      <w:bookmarkStart w:id="358" w:name="_Toc507747267"/>
      <w:bookmarkStart w:id="359" w:name="_Toc14345934"/>
      <w:bookmarkStart w:id="360" w:name="_Toc46909575"/>
      <w:bookmarkStart w:id="361" w:name="_Toc109546237"/>
      <w:bookmarkStart w:id="362" w:name="_Toc115700426"/>
      <w:r w:rsidRPr="004B5FBD">
        <w:t>8.3 ESPECIFICAÇÃO DOS CASOS DE TESTES</w:t>
      </w:r>
      <w:bookmarkEnd w:id="358"/>
      <w:bookmarkEnd w:id="359"/>
      <w:bookmarkEnd w:id="360"/>
      <w:bookmarkEnd w:id="361"/>
      <w:bookmarkEnd w:id="362"/>
    </w:p>
    <w:bookmarkEnd w:id="351"/>
    <w:p w14:paraId="5C86AB20" w14:textId="77777777" w:rsidR="00ED1994" w:rsidRPr="004B5FBD" w:rsidRDefault="00ED1994" w:rsidP="00173B63">
      <w:r w:rsidRPr="004B5FBD">
        <w:t>A descrição dos casos de testes e a demonstração dos resultados obtidos na realização de uma bateria constam no Apêndice J.</w:t>
      </w:r>
    </w:p>
    <w:p w14:paraId="355FC477" w14:textId="77777777" w:rsidR="00ED1994" w:rsidRPr="004B5FBD" w:rsidRDefault="00ED1994" w:rsidP="00173B63">
      <w:pPr>
        <w:pStyle w:val="Ttulo2"/>
      </w:pPr>
      <w:bookmarkStart w:id="363" w:name="_Toc507747271"/>
      <w:bookmarkStart w:id="364" w:name="_Toc14345938"/>
      <w:bookmarkStart w:id="365" w:name="_Toc46909579"/>
    </w:p>
    <w:p w14:paraId="3600DAE7" w14:textId="77777777" w:rsidR="00ED1994" w:rsidRPr="004B5FBD" w:rsidRDefault="00ED1994" w:rsidP="00173B63">
      <w:pPr>
        <w:pStyle w:val="Ttulo2"/>
      </w:pPr>
      <w:bookmarkStart w:id="366" w:name="_Toc109546238"/>
      <w:bookmarkStart w:id="367" w:name="_Toc115700427"/>
      <w:r w:rsidRPr="004B5FBD">
        <w:t>8.4 RESULTADOS DOS TESTES</w:t>
      </w:r>
      <w:bookmarkEnd w:id="363"/>
      <w:bookmarkEnd w:id="364"/>
      <w:bookmarkEnd w:id="365"/>
      <w:bookmarkEnd w:id="366"/>
      <w:bookmarkEnd w:id="367"/>
    </w:p>
    <w:p w14:paraId="59DAA94E" w14:textId="77777777" w:rsidR="00ED1994" w:rsidRPr="004B5FBD" w:rsidRDefault="00ED1994" w:rsidP="00173B63">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173B63"/>
    <w:p w14:paraId="253CED6D" w14:textId="77777777" w:rsidR="00ED1994" w:rsidRPr="004B5FBD" w:rsidRDefault="00ED1994" w:rsidP="00173B63"/>
    <w:p w14:paraId="2D6D42BE" w14:textId="77777777" w:rsidR="00ED1994" w:rsidRPr="004B5FBD" w:rsidRDefault="00ED1994" w:rsidP="00173B6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173B63">
      <w:pPr>
        <w:pStyle w:val="Ttulo1"/>
      </w:pPr>
      <w:bookmarkStart w:id="368" w:name="_Toc507747274"/>
      <w:bookmarkStart w:id="369" w:name="_Toc14345941"/>
      <w:bookmarkStart w:id="370" w:name="_Toc46909582"/>
      <w:bookmarkStart w:id="371" w:name="_Toc109546239"/>
      <w:bookmarkStart w:id="372" w:name="_Toc115700428"/>
      <w:r w:rsidRPr="004B5FBD">
        <w:lastRenderedPageBreak/>
        <w:t>9 PLANO PARA IMPLANTAÇÃO</w:t>
      </w:r>
      <w:bookmarkEnd w:id="368"/>
      <w:bookmarkEnd w:id="369"/>
      <w:bookmarkEnd w:id="370"/>
      <w:bookmarkEnd w:id="371"/>
      <w:bookmarkEnd w:id="372"/>
    </w:p>
    <w:p w14:paraId="3293CA0E" w14:textId="77777777" w:rsidR="00ED1994" w:rsidRPr="004B5FBD" w:rsidRDefault="00ED1994" w:rsidP="00173B63">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173B63">
      <w:pPr>
        <w:pStyle w:val="Ttulo2"/>
        <w:rPr>
          <w:rFonts w:eastAsia="Arial Unicode MS"/>
        </w:rPr>
      </w:pPr>
    </w:p>
    <w:p w14:paraId="2FCFB89B" w14:textId="77777777" w:rsidR="00ED1994" w:rsidRPr="004B5FBD" w:rsidRDefault="00ED1994" w:rsidP="00173B63">
      <w:pPr>
        <w:pStyle w:val="Ttulo2"/>
        <w:rPr>
          <w:rFonts w:eastAsia="Arial Unicode MS"/>
        </w:rPr>
      </w:pPr>
      <w:bookmarkStart w:id="373" w:name="_Toc507747275"/>
      <w:bookmarkStart w:id="374" w:name="_Toc14345942"/>
      <w:bookmarkStart w:id="375" w:name="_Toc46909583"/>
      <w:bookmarkStart w:id="376" w:name="_Toc109546240"/>
      <w:bookmarkStart w:id="377" w:name="_Toc115700429"/>
      <w:r w:rsidRPr="004B5FBD">
        <w:rPr>
          <w:rFonts w:eastAsia="Arial Unicode MS"/>
        </w:rPr>
        <w:t>9.1 METODOLOGIA</w:t>
      </w:r>
      <w:bookmarkEnd w:id="373"/>
      <w:bookmarkEnd w:id="374"/>
      <w:bookmarkEnd w:id="375"/>
      <w:bookmarkEnd w:id="376"/>
      <w:bookmarkEnd w:id="377"/>
      <w:r w:rsidRPr="004B5FBD">
        <w:rPr>
          <w:rFonts w:eastAsia="Arial Unicode MS"/>
        </w:rPr>
        <w:t xml:space="preserve">  </w:t>
      </w:r>
    </w:p>
    <w:p w14:paraId="4EE9ECF9" w14:textId="77777777" w:rsidR="00ED1994" w:rsidRPr="004B5FBD" w:rsidRDefault="00ED1994" w:rsidP="00173B63">
      <w:r w:rsidRPr="004B5FBD">
        <w:t>[Insira uma apresentação sobre a sequência metodológica utilizada para a implantação.]</w:t>
      </w:r>
    </w:p>
    <w:p w14:paraId="7F34DE0D" w14:textId="77777777" w:rsidR="00ED1994" w:rsidRPr="004B5FBD" w:rsidRDefault="00ED1994" w:rsidP="00173B63"/>
    <w:p w14:paraId="2A379182" w14:textId="77777777" w:rsidR="00ED1994" w:rsidRPr="004B5FBD" w:rsidRDefault="00ED1994" w:rsidP="00173B63">
      <w:pPr>
        <w:pStyle w:val="Ttulo3"/>
      </w:pPr>
      <w:bookmarkStart w:id="378" w:name="_Toc507747276"/>
      <w:bookmarkStart w:id="379" w:name="_Toc14345943"/>
      <w:bookmarkStart w:id="380" w:name="_Toc46909584"/>
      <w:bookmarkStart w:id="381" w:name="_Toc109546241"/>
      <w:bookmarkStart w:id="382" w:name="_Toc115700430"/>
      <w:r w:rsidRPr="004B5FBD">
        <w:t>9.1.1 Descrição da Metodologia</w:t>
      </w:r>
      <w:bookmarkEnd w:id="378"/>
      <w:bookmarkEnd w:id="379"/>
      <w:bookmarkEnd w:id="380"/>
      <w:bookmarkEnd w:id="381"/>
      <w:bookmarkEnd w:id="382"/>
    </w:p>
    <w:p w14:paraId="30D5FA93" w14:textId="77777777" w:rsidR="00ED1994" w:rsidRPr="004B5FBD" w:rsidRDefault="00ED1994" w:rsidP="00173B63">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173B63"/>
    <w:p w14:paraId="79905C27" w14:textId="77777777" w:rsidR="00ED1994" w:rsidRPr="004B5FBD" w:rsidRDefault="00ED1994" w:rsidP="00173B63">
      <w:pPr>
        <w:pStyle w:val="Ttulo3"/>
      </w:pPr>
      <w:bookmarkStart w:id="383" w:name="_Toc507747277"/>
      <w:bookmarkStart w:id="384" w:name="_Toc14345944"/>
      <w:bookmarkStart w:id="385" w:name="_Toc46909585"/>
      <w:bookmarkStart w:id="386" w:name="_Toc109546242"/>
      <w:bookmarkStart w:id="387" w:name="_Toc115700431"/>
      <w:r w:rsidRPr="004B5FBD">
        <w:t>9.1.2 Matriz de Responsabilidade</w:t>
      </w:r>
      <w:bookmarkEnd w:id="383"/>
      <w:bookmarkEnd w:id="384"/>
      <w:bookmarkEnd w:id="385"/>
      <w:bookmarkEnd w:id="386"/>
      <w:bookmarkEnd w:id="387"/>
    </w:p>
    <w:p w14:paraId="322C39A8" w14:textId="77777777" w:rsidR="00ED1994" w:rsidRPr="004B5FBD" w:rsidRDefault="00ED1994" w:rsidP="00173B63">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173B63">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173B63">
            <w:r w:rsidRPr="004B5FBD">
              <w:t>Atividades</w:t>
            </w:r>
          </w:p>
        </w:tc>
        <w:tc>
          <w:tcPr>
            <w:tcW w:w="2236" w:type="dxa"/>
            <w:noWrap/>
            <w:vAlign w:val="bottom"/>
          </w:tcPr>
          <w:p w14:paraId="5D20FC75" w14:textId="77777777" w:rsidR="00ED1994" w:rsidRPr="004B5FBD" w:rsidRDefault="00ED1994" w:rsidP="00173B6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173B63">
            <w:r w:rsidRPr="004B5FBD">
              <w:t>Planejamento</w:t>
            </w:r>
          </w:p>
        </w:tc>
        <w:tc>
          <w:tcPr>
            <w:tcW w:w="2236" w:type="dxa"/>
            <w:noWrap/>
            <w:vAlign w:val="bottom"/>
          </w:tcPr>
          <w:p w14:paraId="02768F71" w14:textId="77777777" w:rsidR="00ED1994" w:rsidRPr="004B5FBD" w:rsidRDefault="00ED1994" w:rsidP="00173B63"/>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173B63">
            <w:r w:rsidRPr="004B5FBD">
              <w:t xml:space="preserve">         Definição da equipe de implantação</w:t>
            </w:r>
          </w:p>
        </w:tc>
        <w:tc>
          <w:tcPr>
            <w:tcW w:w="2236" w:type="dxa"/>
            <w:noWrap/>
            <w:vAlign w:val="bottom"/>
          </w:tcPr>
          <w:p w14:paraId="296ED1DD" w14:textId="77777777" w:rsidR="00ED1994" w:rsidRPr="004B5FBD" w:rsidRDefault="00ED1994" w:rsidP="00173B63"/>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173B63">
            <w:r w:rsidRPr="004B5FBD">
              <w:t xml:space="preserve">         Levantamento de recursos necessários de hardware</w:t>
            </w:r>
          </w:p>
        </w:tc>
        <w:tc>
          <w:tcPr>
            <w:tcW w:w="2236" w:type="dxa"/>
            <w:noWrap/>
            <w:vAlign w:val="bottom"/>
          </w:tcPr>
          <w:p w14:paraId="64EDCD2F" w14:textId="77777777" w:rsidR="00ED1994" w:rsidRPr="004B5FBD" w:rsidRDefault="00ED1994" w:rsidP="00173B63"/>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173B63">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173B63"/>
        </w:tc>
      </w:tr>
    </w:tbl>
    <w:p w14:paraId="4F175691" w14:textId="77777777" w:rsidR="00ED1994" w:rsidRPr="004B5FBD" w:rsidRDefault="00ED1994" w:rsidP="00173B63"/>
    <w:p w14:paraId="4D60E998" w14:textId="77777777" w:rsidR="00ED1994" w:rsidRPr="004B5FBD" w:rsidRDefault="00ED1994" w:rsidP="00173B63"/>
    <w:p w14:paraId="19EE3BCC" w14:textId="77777777" w:rsidR="00ED1994" w:rsidRPr="004B5FBD" w:rsidRDefault="00ED1994" w:rsidP="00173B63"/>
    <w:p w14:paraId="6378B0D6" w14:textId="77777777" w:rsidR="00ED1994" w:rsidRPr="004B5FBD" w:rsidRDefault="00ED1994" w:rsidP="00173B63">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173B63">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173B63">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173B63">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173B63"/>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173B63">
            <w:pPr>
              <w:pStyle w:val="Rodap"/>
            </w:pPr>
            <w:r w:rsidRPr="004B5FBD">
              <w:t xml:space="preserve">         Programação dos treinamentos</w:t>
            </w:r>
          </w:p>
        </w:tc>
        <w:tc>
          <w:tcPr>
            <w:tcW w:w="2236" w:type="dxa"/>
            <w:noWrap/>
            <w:vAlign w:val="bottom"/>
          </w:tcPr>
          <w:p w14:paraId="055404DF" w14:textId="77777777" w:rsidR="00ED1994" w:rsidRPr="004B5FBD" w:rsidRDefault="00ED1994" w:rsidP="00173B63"/>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173B63">
            <w:r w:rsidRPr="004B5FBD">
              <w:t xml:space="preserve">         Preparação dos testes de aceitação</w:t>
            </w:r>
          </w:p>
        </w:tc>
        <w:tc>
          <w:tcPr>
            <w:tcW w:w="2236" w:type="dxa"/>
            <w:noWrap/>
            <w:vAlign w:val="bottom"/>
          </w:tcPr>
          <w:p w14:paraId="7B104D2B" w14:textId="77777777" w:rsidR="00ED1994" w:rsidRPr="004B5FBD" w:rsidRDefault="00ED1994" w:rsidP="00173B63"/>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173B63">
            <w:r w:rsidRPr="004B5FBD">
              <w:t>Execução</w:t>
            </w:r>
          </w:p>
        </w:tc>
        <w:tc>
          <w:tcPr>
            <w:tcW w:w="2236" w:type="dxa"/>
            <w:noWrap/>
            <w:vAlign w:val="bottom"/>
          </w:tcPr>
          <w:p w14:paraId="0405D92A" w14:textId="77777777" w:rsidR="00ED1994" w:rsidRPr="004B5FBD" w:rsidRDefault="00ED1994" w:rsidP="00173B63"/>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173B63">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173B63"/>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173B63">
            <w:r w:rsidRPr="004B5FBD">
              <w:t xml:space="preserve">        Instalação e ou configuração do ambiente</w:t>
            </w:r>
          </w:p>
        </w:tc>
        <w:tc>
          <w:tcPr>
            <w:tcW w:w="2236" w:type="dxa"/>
            <w:noWrap/>
            <w:vAlign w:val="bottom"/>
          </w:tcPr>
          <w:p w14:paraId="1ADA2A58" w14:textId="77777777" w:rsidR="00ED1994" w:rsidRPr="004B5FBD" w:rsidRDefault="00ED1994" w:rsidP="00173B63"/>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173B63">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173B63"/>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173B63">
            <w:r w:rsidRPr="004B5FBD">
              <w:t xml:space="preserve">        Treinamentos</w:t>
            </w:r>
          </w:p>
        </w:tc>
        <w:tc>
          <w:tcPr>
            <w:tcW w:w="2236" w:type="dxa"/>
            <w:shd w:val="clear" w:color="auto" w:fill="FFFFFF"/>
            <w:noWrap/>
            <w:vAlign w:val="bottom"/>
          </w:tcPr>
          <w:p w14:paraId="32A1346F" w14:textId="77777777" w:rsidR="00ED1994" w:rsidRPr="004B5FBD" w:rsidRDefault="00ED1994" w:rsidP="00173B63"/>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173B63">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173B63"/>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173B63">
            <w:r w:rsidRPr="004B5FBD">
              <w:t>Avaliação</w:t>
            </w:r>
          </w:p>
        </w:tc>
        <w:tc>
          <w:tcPr>
            <w:tcW w:w="2236" w:type="dxa"/>
            <w:noWrap/>
            <w:vAlign w:val="bottom"/>
          </w:tcPr>
          <w:p w14:paraId="57CEB6F0" w14:textId="77777777" w:rsidR="00ED1994" w:rsidRPr="004B5FBD" w:rsidRDefault="00ED1994" w:rsidP="00173B63"/>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173B63">
            <w:r w:rsidRPr="004B5FBD">
              <w:t xml:space="preserve">       Acompanhamento pós-implantação</w:t>
            </w:r>
          </w:p>
        </w:tc>
        <w:tc>
          <w:tcPr>
            <w:tcW w:w="2236" w:type="dxa"/>
            <w:noWrap/>
            <w:vAlign w:val="bottom"/>
          </w:tcPr>
          <w:p w14:paraId="24F135C2" w14:textId="77777777" w:rsidR="00ED1994" w:rsidRPr="004B5FBD" w:rsidRDefault="00ED1994" w:rsidP="00173B63"/>
        </w:tc>
      </w:tr>
    </w:tbl>
    <w:p w14:paraId="4F9AD3BB" w14:textId="77777777" w:rsidR="00ED1994" w:rsidRPr="0041290E" w:rsidRDefault="00ED1994" w:rsidP="00173B63">
      <w:pPr>
        <w:pStyle w:val="Legenda"/>
      </w:pPr>
      <w:bookmarkStart w:id="388" w:name="_Toc507751111"/>
      <w:bookmarkStart w:id="389" w:name="_Toc14343281"/>
      <w:bookmarkStart w:id="390" w:name="_Toc78782587"/>
      <w:bookmarkStart w:id="391" w:name="_Toc109546091"/>
      <w:bookmarkStart w:id="392" w:name="_Toc115700280"/>
      <w:bookmarkStart w:id="393" w:name="_Toc11777585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88"/>
      <w:bookmarkEnd w:id="389"/>
      <w:bookmarkEnd w:id="390"/>
      <w:bookmarkEnd w:id="391"/>
      <w:bookmarkEnd w:id="392"/>
      <w:bookmarkEnd w:id="393"/>
    </w:p>
    <w:p w14:paraId="01B9904B" w14:textId="77777777" w:rsidR="00ED1994" w:rsidRPr="004B5FBD" w:rsidRDefault="00ED1994" w:rsidP="00173B63">
      <w:pPr>
        <w:pStyle w:val="Ttulo2"/>
      </w:pPr>
      <w:bookmarkStart w:id="394" w:name="_Toc507747278"/>
      <w:bookmarkStart w:id="395" w:name="_Toc14345945"/>
      <w:bookmarkStart w:id="396" w:name="_Toc46909586"/>
      <w:bookmarkStart w:id="397" w:name="_Toc109546243"/>
      <w:bookmarkStart w:id="398" w:name="_Toc115700432"/>
      <w:r w:rsidRPr="004B5FBD">
        <w:t>9.2 TREINAMENTO PREVISTO</w:t>
      </w:r>
      <w:bookmarkEnd w:id="394"/>
      <w:bookmarkEnd w:id="395"/>
      <w:bookmarkEnd w:id="396"/>
      <w:bookmarkEnd w:id="397"/>
      <w:bookmarkEnd w:id="398"/>
    </w:p>
    <w:p w14:paraId="46E13B2D" w14:textId="77777777" w:rsidR="00ED1994" w:rsidRPr="004B5FBD" w:rsidRDefault="00ED1994" w:rsidP="00173B63">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173B63">
            <w:r w:rsidRPr="004B5FBD">
              <w:t>Treinamento</w:t>
            </w:r>
          </w:p>
        </w:tc>
        <w:tc>
          <w:tcPr>
            <w:tcW w:w="2520" w:type="dxa"/>
            <w:tcBorders>
              <w:top w:val="single" w:sz="8" w:space="0" w:color="auto"/>
            </w:tcBorders>
          </w:tcPr>
          <w:p w14:paraId="50256E39" w14:textId="77777777" w:rsidR="00ED1994" w:rsidRPr="004B5FBD" w:rsidRDefault="00ED1994" w:rsidP="00173B63">
            <w:r w:rsidRPr="004B5FBD">
              <w:t>Conteúdo</w:t>
            </w:r>
          </w:p>
        </w:tc>
        <w:tc>
          <w:tcPr>
            <w:tcW w:w="2412" w:type="dxa"/>
            <w:tcBorders>
              <w:top w:val="single" w:sz="8" w:space="0" w:color="auto"/>
            </w:tcBorders>
            <w:noWrap/>
            <w:vAlign w:val="bottom"/>
          </w:tcPr>
          <w:p w14:paraId="47025081" w14:textId="77777777" w:rsidR="00ED1994" w:rsidRPr="004B5FBD" w:rsidRDefault="00ED1994" w:rsidP="00173B63">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173B63"/>
        </w:tc>
        <w:tc>
          <w:tcPr>
            <w:tcW w:w="2520" w:type="dxa"/>
          </w:tcPr>
          <w:p w14:paraId="0768652B" w14:textId="77777777" w:rsidR="00ED1994" w:rsidRPr="004B5FBD" w:rsidRDefault="00ED1994" w:rsidP="00173B63"/>
        </w:tc>
        <w:tc>
          <w:tcPr>
            <w:tcW w:w="2412" w:type="dxa"/>
            <w:noWrap/>
            <w:vAlign w:val="bottom"/>
          </w:tcPr>
          <w:p w14:paraId="4AFDD38D" w14:textId="77777777" w:rsidR="00ED1994" w:rsidRPr="004B5FBD" w:rsidRDefault="00ED1994" w:rsidP="00173B63"/>
        </w:tc>
      </w:tr>
    </w:tbl>
    <w:p w14:paraId="327F0B39" w14:textId="77777777" w:rsidR="00ED1994" w:rsidRPr="0041290E" w:rsidRDefault="00ED1994" w:rsidP="00173B63">
      <w:pPr>
        <w:pStyle w:val="Legenda"/>
      </w:pPr>
      <w:bookmarkStart w:id="399" w:name="_Toc507751112"/>
      <w:bookmarkStart w:id="400" w:name="_Toc14343282"/>
      <w:bookmarkStart w:id="401" w:name="_Toc78782588"/>
      <w:bookmarkStart w:id="402" w:name="_Toc109546092"/>
      <w:bookmarkStart w:id="403" w:name="_Toc115700281"/>
      <w:bookmarkStart w:id="404" w:name="_Toc11777586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399"/>
      <w:bookmarkEnd w:id="400"/>
      <w:bookmarkEnd w:id="401"/>
      <w:bookmarkEnd w:id="402"/>
      <w:bookmarkEnd w:id="403"/>
      <w:bookmarkEnd w:id="404"/>
    </w:p>
    <w:p w14:paraId="4EDE4B32" w14:textId="77777777" w:rsidR="00ED1994" w:rsidRPr="004B5FBD" w:rsidRDefault="00ED1994" w:rsidP="00173B63">
      <w:pPr>
        <w:pStyle w:val="Ttulo2"/>
      </w:pPr>
    </w:p>
    <w:p w14:paraId="40F78D90" w14:textId="77777777" w:rsidR="00ED1994" w:rsidRPr="004B5FBD" w:rsidRDefault="00ED1994" w:rsidP="00173B63">
      <w:pPr>
        <w:pStyle w:val="Ttulo2"/>
      </w:pPr>
      <w:bookmarkStart w:id="405" w:name="_Toc507747279"/>
      <w:bookmarkStart w:id="406" w:name="_Toc14345946"/>
      <w:bookmarkStart w:id="407" w:name="_Toc46909587"/>
      <w:bookmarkStart w:id="408" w:name="_Toc109546244"/>
      <w:bookmarkStart w:id="409" w:name="_Toc115700433"/>
      <w:r w:rsidRPr="004B5FBD">
        <w:t>9.3 CRONOGRAMA DE IMPLANTAÇÃO</w:t>
      </w:r>
      <w:bookmarkEnd w:id="405"/>
      <w:bookmarkEnd w:id="406"/>
      <w:bookmarkEnd w:id="407"/>
      <w:bookmarkEnd w:id="408"/>
      <w:bookmarkEnd w:id="409"/>
    </w:p>
    <w:p w14:paraId="73FEA354" w14:textId="77777777" w:rsidR="00ED1994" w:rsidRPr="004B5FBD" w:rsidRDefault="00ED1994" w:rsidP="00173B63">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173B63">
            <w:r w:rsidRPr="004B5FBD">
              <w:t>Tarefas</w:t>
            </w:r>
          </w:p>
        </w:tc>
        <w:tc>
          <w:tcPr>
            <w:tcW w:w="1980" w:type="dxa"/>
            <w:tcBorders>
              <w:top w:val="single" w:sz="8" w:space="0" w:color="auto"/>
            </w:tcBorders>
            <w:noWrap/>
            <w:vAlign w:val="bottom"/>
          </w:tcPr>
          <w:p w14:paraId="6B3F7D25" w14:textId="77777777" w:rsidR="00ED1994" w:rsidRPr="004B5FBD" w:rsidRDefault="00ED1994" w:rsidP="00173B63">
            <w:r w:rsidRPr="004B5FBD">
              <w:t>Duração</w:t>
            </w:r>
          </w:p>
        </w:tc>
        <w:tc>
          <w:tcPr>
            <w:tcW w:w="2013" w:type="dxa"/>
            <w:tcBorders>
              <w:top w:val="single" w:sz="8" w:space="0" w:color="auto"/>
            </w:tcBorders>
            <w:noWrap/>
            <w:vAlign w:val="bottom"/>
          </w:tcPr>
          <w:p w14:paraId="7DB0DCE3" w14:textId="77777777" w:rsidR="00ED1994" w:rsidRPr="004B5FBD" w:rsidRDefault="00ED1994" w:rsidP="00173B63">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173B63"/>
        </w:tc>
        <w:tc>
          <w:tcPr>
            <w:tcW w:w="1980" w:type="dxa"/>
            <w:noWrap/>
            <w:vAlign w:val="bottom"/>
          </w:tcPr>
          <w:p w14:paraId="30D24E33" w14:textId="77777777" w:rsidR="00ED1994" w:rsidRPr="004B5FBD" w:rsidRDefault="00ED1994" w:rsidP="00173B63"/>
        </w:tc>
        <w:tc>
          <w:tcPr>
            <w:tcW w:w="2013" w:type="dxa"/>
            <w:noWrap/>
            <w:vAlign w:val="bottom"/>
          </w:tcPr>
          <w:p w14:paraId="0F0EC6BC" w14:textId="77777777" w:rsidR="00ED1994" w:rsidRPr="004B5FBD" w:rsidRDefault="00ED1994" w:rsidP="00173B63"/>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173B63">
            <w:r w:rsidRPr="004B5FBD">
              <w:t>Tempo estimado total:</w:t>
            </w:r>
          </w:p>
        </w:tc>
        <w:tc>
          <w:tcPr>
            <w:tcW w:w="3993" w:type="dxa"/>
            <w:gridSpan w:val="2"/>
            <w:noWrap/>
            <w:vAlign w:val="bottom"/>
          </w:tcPr>
          <w:p w14:paraId="5099CC88" w14:textId="77777777" w:rsidR="00ED1994" w:rsidRPr="004B5FBD" w:rsidRDefault="00ED1994" w:rsidP="00173B63"/>
        </w:tc>
      </w:tr>
    </w:tbl>
    <w:p w14:paraId="6F41C6CB" w14:textId="77777777" w:rsidR="00ED1994" w:rsidRPr="0041290E" w:rsidRDefault="00ED1994" w:rsidP="00173B63">
      <w:pPr>
        <w:pStyle w:val="Legenda"/>
      </w:pPr>
      <w:bookmarkStart w:id="410" w:name="_Toc507751113"/>
      <w:bookmarkStart w:id="411" w:name="_Toc14343283"/>
      <w:bookmarkStart w:id="412" w:name="_Toc78782589"/>
      <w:bookmarkStart w:id="413" w:name="_Toc109546093"/>
      <w:bookmarkStart w:id="414" w:name="_Toc115700282"/>
      <w:bookmarkStart w:id="415" w:name="_Toc11777586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410"/>
      <w:bookmarkEnd w:id="411"/>
      <w:bookmarkEnd w:id="412"/>
      <w:bookmarkEnd w:id="413"/>
      <w:bookmarkEnd w:id="414"/>
      <w:bookmarkEnd w:id="415"/>
    </w:p>
    <w:p w14:paraId="49745D18" w14:textId="77777777" w:rsidR="00ED1994" w:rsidRPr="004B5FBD" w:rsidRDefault="00ED1994" w:rsidP="00173B63">
      <w:pPr>
        <w:pStyle w:val="Ttulo2"/>
      </w:pPr>
    </w:p>
    <w:p w14:paraId="10244B98" w14:textId="77777777" w:rsidR="00ED1994" w:rsidRPr="004B5FBD" w:rsidRDefault="00ED1994" w:rsidP="00173B63">
      <w:pPr>
        <w:pStyle w:val="Ttulo2"/>
      </w:pPr>
      <w:bookmarkStart w:id="416" w:name="_Toc507747280"/>
      <w:bookmarkStart w:id="417" w:name="_Toc14345947"/>
      <w:bookmarkStart w:id="418" w:name="_Toc46909588"/>
      <w:bookmarkStart w:id="419" w:name="_Toc109546245"/>
      <w:bookmarkStart w:id="420" w:name="_Toc115700434"/>
      <w:r w:rsidRPr="004B5FBD">
        <w:t>9.4 RECURSOS DE APOIO À IMPLANTAÇÃO</w:t>
      </w:r>
      <w:bookmarkEnd w:id="416"/>
      <w:bookmarkEnd w:id="417"/>
      <w:bookmarkEnd w:id="418"/>
      <w:bookmarkEnd w:id="419"/>
      <w:bookmarkEnd w:id="420"/>
    </w:p>
    <w:p w14:paraId="5B74D2F2" w14:textId="77777777" w:rsidR="00ED1994" w:rsidRPr="004B5FBD" w:rsidRDefault="00ED1994" w:rsidP="00173B63">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173B63">
            <w:r w:rsidRPr="004B5FBD">
              <w:t>Documento</w:t>
            </w:r>
          </w:p>
        </w:tc>
        <w:tc>
          <w:tcPr>
            <w:tcW w:w="4221" w:type="dxa"/>
          </w:tcPr>
          <w:p w14:paraId="021228CA" w14:textId="77777777" w:rsidR="00ED1994" w:rsidRPr="004B5FBD" w:rsidRDefault="00ED1994" w:rsidP="00173B6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173B63">
            <w:r w:rsidRPr="004B5FBD">
              <w:t>Manual de instalação e ou configuração</w:t>
            </w:r>
          </w:p>
        </w:tc>
        <w:tc>
          <w:tcPr>
            <w:tcW w:w="4221" w:type="dxa"/>
          </w:tcPr>
          <w:p w14:paraId="7864C144" w14:textId="77777777" w:rsidR="00ED1994" w:rsidRPr="004B5FBD" w:rsidRDefault="00ED1994" w:rsidP="00173B6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173B63">
            <w:r w:rsidRPr="004B5FBD">
              <w:t>Manuais do usuário</w:t>
            </w:r>
          </w:p>
        </w:tc>
        <w:tc>
          <w:tcPr>
            <w:tcW w:w="4221" w:type="dxa"/>
          </w:tcPr>
          <w:p w14:paraId="12D54D5C" w14:textId="77777777" w:rsidR="00ED1994" w:rsidRPr="004B5FBD" w:rsidRDefault="00ED1994" w:rsidP="00173B6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173B63">
            <w:r w:rsidRPr="004B5FBD">
              <w:t>Vídeo demonstrativo</w:t>
            </w:r>
          </w:p>
        </w:tc>
        <w:tc>
          <w:tcPr>
            <w:tcW w:w="4221" w:type="dxa"/>
          </w:tcPr>
          <w:p w14:paraId="7F7A52C8" w14:textId="77777777" w:rsidR="00ED1994" w:rsidRPr="004B5FBD" w:rsidRDefault="00ED1994" w:rsidP="00173B6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173B63">
            <w:r w:rsidRPr="004B5FBD">
              <w:t>Outros</w:t>
            </w:r>
          </w:p>
        </w:tc>
        <w:tc>
          <w:tcPr>
            <w:tcW w:w="4221" w:type="dxa"/>
          </w:tcPr>
          <w:p w14:paraId="745B821D" w14:textId="77777777" w:rsidR="00ED1994" w:rsidRPr="004B5FBD" w:rsidRDefault="00ED1994" w:rsidP="00173B63">
            <w:r w:rsidRPr="004B5FBD">
              <w:t>Vide Apêndice K.</w:t>
            </w:r>
          </w:p>
        </w:tc>
      </w:tr>
    </w:tbl>
    <w:p w14:paraId="6DA69F67" w14:textId="77777777" w:rsidR="00ED1994" w:rsidRPr="0041290E" w:rsidRDefault="00ED1994" w:rsidP="00173B63">
      <w:pPr>
        <w:pStyle w:val="Legenda"/>
      </w:pPr>
      <w:bookmarkStart w:id="421" w:name="_Toc507751114"/>
      <w:bookmarkStart w:id="422" w:name="_Toc14343284"/>
      <w:bookmarkStart w:id="423" w:name="_Toc78782590"/>
      <w:bookmarkStart w:id="424" w:name="_Toc109546094"/>
      <w:bookmarkStart w:id="425" w:name="_Toc115700283"/>
      <w:bookmarkStart w:id="426" w:name="_Toc11777586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421"/>
      <w:bookmarkEnd w:id="422"/>
      <w:bookmarkEnd w:id="423"/>
      <w:bookmarkEnd w:id="424"/>
      <w:bookmarkEnd w:id="425"/>
      <w:bookmarkEnd w:id="426"/>
    </w:p>
    <w:p w14:paraId="2C3E2788" w14:textId="77777777" w:rsidR="00ED1994" w:rsidRPr="004B5FBD" w:rsidRDefault="00ED1994" w:rsidP="00173B63">
      <w:pPr>
        <w:pStyle w:val="Ttulo2"/>
      </w:pPr>
    </w:p>
    <w:p w14:paraId="677F62A6" w14:textId="77777777" w:rsidR="00ED1994" w:rsidRPr="004B5FBD" w:rsidRDefault="00ED1994" w:rsidP="00173B63">
      <w:pPr>
        <w:pStyle w:val="Ttulo2"/>
      </w:pPr>
      <w:bookmarkStart w:id="427" w:name="_Toc507747281"/>
      <w:bookmarkStart w:id="428" w:name="_Toc14345948"/>
      <w:bookmarkStart w:id="429" w:name="_Toc46909589"/>
      <w:bookmarkStart w:id="430" w:name="_Toc109546246"/>
      <w:bookmarkStart w:id="431" w:name="_Toc115700435"/>
      <w:r w:rsidRPr="004B5FBD">
        <w:t>9.5 VISÃO DA IMPLANTAÇÃO</w:t>
      </w:r>
      <w:bookmarkEnd w:id="427"/>
      <w:bookmarkEnd w:id="428"/>
      <w:bookmarkEnd w:id="429"/>
      <w:bookmarkEnd w:id="430"/>
      <w:bookmarkEnd w:id="431"/>
    </w:p>
    <w:p w14:paraId="090307F3" w14:textId="7F296918" w:rsidR="00ED1994" w:rsidRPr="004B5FBD" w:rsidRDefault="00ED1994" w:rsidP="00173B63">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173B63"/>
    <w:p w14:paraId="4EDDA5A8" w14:textId="77777777" w:rsidR="00ED1994" w:rsidRPr="004B5FBD" w:rsidRDefault="00ED1994" w:rsidP="00173B6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173B63">
      <w:pPr>
        <w:pStyle w:val="Ttulo1"/>
      </w:pPr>
      <w:bookmarkStart w:id="432" w:name="_Toc115700436"/>
      <w:r w:rsidRPr="004B5FBD">
        <w:lastRenderedPageBreak/>
        <w:t>10</w:t>
      </w:r>
      <w:r w:rsidR="00A54773" w:rsidRPr="004B5FBD">
        <w:t xml:space="preserve"> CONCLUSÃO</w:t>
      </w:r>
      <w:bookmarkEnd w:id="277"/>
      <w:bookmarkEnd w:id="278"/>
      <w:bookmarkEnd w:id="432"/>
    </w:p>
    <w:p w14:paraId="75E362F6" w14:textId="47EE9589" w:rsidR="004422A7" w:rsidRPr="004B5FBD" w:rsidRDefault="004422A7" w:rsidP="00173B63">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173B63">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173B63">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173B63">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Default="004422A7" w:rsidP="00173B6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w:t>
      </w:r>
      <w:r w:rsidR="00180757" w:rsidRPr="008B3B1C">
        <w:rPr>
          <w:highlight w:val="red"/>
        </w:rPr>
        <w:t>no 2º. Semestre de 2022.</w:t>
      </w:r>
    </w:p>
    <w:p w14:paraId="27413175" w14:textId="56F5428D" w:rsidR="00BD1389" w:rsidRPr="004B5FBD" w:rsidRDefault="00BD1389" w:rsidP="00173B63">
      <w:r w:rsidRPr="00BD1389">
        <w:rPr>
          <w:highlight w:val="yellow"/>
        </w:rPr>
        <w:t>/*Completar a conclusão da Fase 3 */</w:t>
      </w:r>
    </w:p>
    <w:p w14:paraId="5E2E217E" w14:textId="04076CA3" w:rsidR="00130624" w:rsidRPr="004B5FBD" w:rsidRDefault="00130624" w:rsidP="00173B63">
      <w:pPr>
        <w:rPr>
          <w:kern w:val="32"/>
        </w:rPr>
      </w:pPr>
      <w:r w:rsidRPr="004B5FBD">
        <w:br w:type="page"/>
      </w:r>
    </w:p>
    <w:p w14:paraId="2AC7C3A1" w14:textId="42FA6D7C" w:rsidR="00555C7B" w:rsidRPr="004B5FBD" w:rsidRDefault="00A54773" w:rsidP="00173B63">
      <w:pPr>
        <w:pStyle w:val="Ttulo1"/>
      </w:pPr>
      <w:bookmarkStart w:id="433" w:name="_Toc97101006"/>
      <w:bookmarkStart w:id="434" w:name="_Toc98865289"/>
      <w:bookmarkStart w:id="435" w:name="_Toc115700437"/>
      <w:r w:rsidRPr="004B5FBD">
        <w:lastRenderedPageBreak/>
        <w:t>REFERÊNCIAS</w:t>
      </w:r>
      <w:bookmarkEnd w:id="279"/>
      <w:bookmarkEnd w:id="433"/>
      <w:bookmarkEnd w:id="434"/>
      <w:bookmarkEnd w:id="435"/>
    </w:p>
    <w:p w14:paraId="4CA8BDB2" w14:textId="4DB09294" w:rsidR="00D23D31" w:rsidRPr="004B5FBD" w:rsidRDefault="001229F1" w:rsidP="00173B63">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173B6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173B6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173B6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173B6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173B6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173B6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173B6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173B63">
      <w:r w:rsidRPr="004B5FBD">
        <w:t xml:space="preserve">DEITEL, Paul; DEITEL, Harvey.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173B63">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173B63">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47F65B7B" w:rsidR="001229F1" w:rsidRDefault="001229F1" w:rsidP="00173B63">
      <w:r w:rsidRPr="004B5FBD">
        <w:t xml:space="preserve">DIEGO CARBONELL. </w:t>
      </w:r>
      <w:proofErr w:type="gramStart"/>
      <w:r w:rsidRPr="004B5FBD">
        <w:rPr>
          <w:b/>
        </w:rPr>
        <w:t>ODS </w:t>
      </w:r>
      <w:r w:rsidR="00214E6B">
        <w:rPr>
          <w:b/>
        </w:rPr>
        <w:t xml:space="preserve"> -</w:t>
      </w:r>
      <w:proofErr w:type="gramEnd"/>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2BCA0342" w14:textId="781F2F31" w:rsidR="007E7AEA" w:rsidRPr="004B5FBD" w:rsidRDefault="007E7AEA" w:rsidP="00173B63">
      <w:r w:rsidRPr="007E7AEA">
        <w:t xml:space="preserve">ESTRATÉGIA ODS. </w:t>
      </w:r>
      <w:r w:rsidRPr="007E7AEA">
        <w:rPr>
          <w:b/>
        </w:rPr>
        <w:t>O que são os Objetivos de Desenvolvimento Sustentável</w:t>
      </w:r>
      <w:r w:rsidR="005A7305">
        <w:rPr>
          <w:b/>
        </w:rPr>
        <w:t>,</w:t>
      </w:r>
      <w:r w:rsidRPr="007E7AEA">
        <w:t>2016. Disponível em: https://www.estrategiaods.org.br/conheca-os-ods/#:~:text=Os%20Objetivos%20de%20Desenvolvimento%20Sustent%C3%A1vel%20(ODS)%20s%C3%A3o%20uma%20agenda%20mundial,a%20serem%20atingidos%20at%C3%A9%202030. Acesso em: 27 out. 2022.</w:t>
      </w:r>
    </w:p>
    <w:p w14:paraId="7D548C5E" w14:textId="2C4A6AE5" w:rsidR="00506A03" w:rsidRPr="004B5FBD" w:rsidRDefault="00506A03" w:rsidP="00173B63">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173B6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2679BC8B" w:rsidR="003275F9" w:rsidRPr="004B5FBD" w:rsidRDefault="003275F9" w:rsidP="00173B63">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173B63">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173B63">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w:t>
      </w:r>
      <w:r w:rsidRPr="004B5FBD">
        <w:lastRenderedPageBreak/>
        <w:t xml:space="preserve">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173B6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173B6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173B63">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0451869E" w:rsidR="00D23D31" w:rsidRPr="00ED220C" w:rsidRDefault="00D23D31" w:rsidP="00173B6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&lt;https://developer.mozilla.org/en-US/docs/Web/Web_Components&gt;. </w:t>
      </w:r>
      <w:r w:rsidRPr="00ED220C">
        <w:t>Acesso em: 17 Mar. 2022.</w:t>
      </w:r>
    </w:p>
    <w:p w14:paraId="1BC89544" w14:textId="122DCC15" w:rsidR="00D23D31" w:rsidRPr="004B5FBD" w:rsidRDefault="00336D43" w:rsidP="00173B6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173B6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173B6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173B6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173B63">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173B6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173B6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173B6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173B63">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173B63">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173B6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w:t>
      </w:r>
      <w:r w:rsidRPr="004B5FBD">
        <w:lastRenderedPageBreak/>
        <w:t>ONGs-de-prote%C3%A7%C3%A3o-aos-animais-protetores-independentes-e-Associa%C3%A7%C3%A3o-de-protetores-de-animais-da-cidade-de-Salvador-BA.pdf&gt;. Acesso em: 21 Mar. 2022.</w:t>
      </w:r>
    </w:p>
    <w:p w14:paraId="209DF5E2" w14:textId="64787CFC" w:rsidR="00EC7C92" w:rsidRDefault="00EC7C92" w:rsidP="00173B63">
      <w:r w:rsidRPr="004B5FBD">
        <w:t xml:space="preserve">SOUZA, R. F.  </w:t>
      </w:r>
      <w:r w:rsidRPr="004B5FBD">
        <w:rPr>
          <w:b/>
        </w:rPr>
        <w:t>Entrevista Sociedade Protetora Dos Animais</w:t>
      </w:r>
      <w:r w:rsidRPr="004B5FBD">
        <w:t>. 15 mar. 2022. Acesso em: 26 Mar. 2022.</w:t>
      </w:r>
    </w:p>
    <w:p w14:paraId="7D5FB093" w14:textId="10435843" w:rsidR="00E07A34" w:rsidRPr="004B5FBD" w:rsidRDefault="00E07A34" w:rsidP="00173B63">
      <w:r w:rsidRPr="00E07A34">
        <w:t xml:space="preserve">SOUZA, Renato &amp; SILVA, Regina. (2009). A INTERFACE COM O USUÁRIO NO PROJETO DE SOFTWARE. </w:t>
      </w:r>
      <w:proofErr w:type="spellStart"/>
      <w:r w:rsidRPr="00E07A34">
        <w:t>Nucleus</w:t>
      </w:r>
      <w:proofErr w:type="spellEnd"/>
      <w:r w:rsidRPr="00E07A34">
        <w:t>. 6.</w:t>
      </w:r>
    </w:p>
    <w:p w14:paraId="25C0A347" w14:textId="400E2856" w:rsidR="00D23D31" w:rsidRDefault="00D23D31" w:rsidP="00173B6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&lt;https://spring.io/why-spring&gt;. Acesso em: 21 Mar. 2022.</w:t>
      </w:r>
    </w:p>
    <w:p w14:paraId="5C0DF9D8" w14:textId="3B5E593A" w:rsidR="00014EA0" w:rsidRPr="004B5FBD" w:rsidRDefault="00014EA0" w:rsidP="00173B63">
      <w:r w:rsidRPr="00014EA0">
        <w:t xml:space="preserve">TANENBAUM, Andrew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173B6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173B6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173B6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173B6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173B63">
      <w:pPr>
        <w:pStyle w:val="Ttulo1"/>
      </w:pPr>
      <w:r w:rsidRPr="004B5FBD">
        <w:br w:type="page"/>
      </w:r>
      <w:bookmarkStart w:id="436" w:name="_Toc97101007"/>
      <w:bookmarkStart w:id="437" w:name="_Toc98865290"/>
      <w:bookmarkStart w:id="438" w:name="_Toc115700438"/>
      <w:r w:rsidRPr="004B5FBD">
        <w:lastRenderedPageBreak/>
        <w:t>OBRAS CONSULTADAS</w:t>
      </w:r>
      <w:bookmarkEnd w:id="436"/>
      <w:bookmarkEnd w:id="437"/>
      <w:bookmarkEnd w:id="438"/>
      <w:r w:rsidRPr="004B5FBD">
        <w:t xml:space="preserve"> </w:t>
      </w:r>
    </w:p>
    <w:p w14:paraId="2CF02A1F" w14:textId="77777777" w:rsidR="00F9204B" w:rsidRPr="004B5FBD" w:rsidRDefault="00F9204B" w:rsidP="00173B6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173B63">
      <w:bookmarkStart w:id="439"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173B63">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173B6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173B6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173B63">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6BCCB340" w:rsidR="00555C7B" w:rsidRPr="004B5FBD" w:rsidRDefault="00A54773" w:rsidP="00173B63">
      <w:pPr>
        <w:pStyle w:val="Ttulo1"/>
      </w:pPr>
      <w:r w:rsidRPr="004B5FBD">
        <w:br w:type="page"/>
      </w:r>
      <w:bookmarkStart w:id="440" w:name="_Toc192060121"/>
      <w:bookmarkStart w:id="441" w:name="_Toc97101008"/>
      <w:bookmarkStart w:id="442" w:name="_Toc98865291"/>
      <w:bookmarkStart w:id="443" w:name="_Toc115700439"/>
      <w:bookmarkEnd w:id="439"/>
      <w:r w:rsidRPr="004B5FBD">
        <w:lastRenderedPageBreak/>
        <w:t>APÊNDICE</w:t>
      </w:r>
      <w:bookmarkEnd w:id="440"/>
      <w:r w:rsidRPr="004B5FBD">
        <w:t xml:space="preserve"> A </w:t>
      </w:r>
      <w:r w:rsidR="00CB447C" w:rsidRPr="004B5FBD">
        <w:t>–</w:t>
      </w:r>
      <w:r w:rsidRPr="004B5FBD">
        <w:t xml:space="preserve"> </w:t>
      </w:r>
      <w:r w:rsidR="00C97222" w:rsidRPr="004B5FBD">
        <w:t>PLANO DE ELABORAÇÃO E GERENCIAMENTO DO PROJETO</w:t>
      </w:r>
      <w:bookmarkEnd w:id="441"/>
      <w:bookmarkEnd w:id="442"/>
      <w:bookmarkEnd w:id="443"/>
    </w:p>
    <w:p w14:paraId="726F26F1" w14:textId="77777777" w:rsidR="00CB447C" w:rsidRPr="004B5FBD" w:rsidRDefault="006F74F3" w:rsidP="00173B6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173B63">
      <w:pPr>
        <w:pStyle w:val="Ttulo1"/>
      </w:pPr>
      <w:r w:rsidRPr="004B5FBD">
        <w:br w:type="page"/>
      </w:r>
      <w:bookmarkStart w:id="444" w:name="_Toc97101009"/>
      <w:bookmarkStart w:id="445" w:name="_Toc98865292"/>
      <w:bookmarkStart w:id="446" w:name="_Toc115700440"/>
      <w:bookmarkStart w:id="447" w:name="_Toc192060122"/>
      <w:bookmarkStart w:id="448" w:name="_Toc284603410"/>
      <w:r w:rsidR="00A325B3" w:rsidRPr="004B5FBD">
        <w:lastRenderedPageBreak/>
        <w:t>APÊNDICE B –</w:t>
      </w:r>
      <w:r w:rsidR="008908F2" w:rsidRPr="004B5FBD">
        <w:t xml:space="preserve"> RELATÓRIO DE DESEMPENHO</w:t>
      </w:r>
      <w:bookmarkEnd w:id="444"/>
      <w:bookmarkEnd w:id="445"/>
      <w:bookmarkEnd w:id="446"/>
    </w:p>
    <w:p w14:paraId="0410316D" w14:textId="77777777" w:rsidR="008908F2" w:rsidRPr="004B5FBD" w:rsidRDefault="008908F2" w:rsidP="00173B6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173B63">
      <w:pPr>
        <w:pStyle w:val="Ttulo1"/>
      </w:pPr>
      <w:r w:rsidRPr="004B5FBD">
        <w:br w:type="page"/>
      </w:r>
      <w:bookmarkStart w:id="449" w:name="_Toc97101010"/>
      <w:bookmarkStart w:id="450" w:name="_Toc98865293"/>
      <w:bookmarkStart w:id="451" w:name="_Toc115700441"/>
      <w:r w:rsidR="00967DDE" w:rsidRPr="004B5FBD">
        <w:lastRenderedPageBreak/>
        <w:t xml:space="preserve">APÊNDICE C – </w:t>
      </w:r>
      <w:r w:rsidR="0082464A" w:rsidRPr="004B5FBD">
        <w:t>VISÃO FUNCIONAL</w:t>
      </w:r>
      <w:bookmarkEnd w:id="449"/>
      <w:bookmarkEnd w:id="450"/>
      <w:bookmarkEnd w:id="451"/>
    </w:p>
    <w:p w14:paraId="76291BD7" w14:textId="77777777" w:rsidR="006A4179" w:rsidRPr="004B5FBD" w:rsidRDefault="006A4179" w:rsidP="00173B6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173B63">
      <w:pPr>
        <w:pStyle w:val="Ttulo1"/>
      </w:pPr>
      <w:r w:rsidRPr="004B5FBD">
        <w:br w:type="page"/>
      </w:r>
      <w:bookmarkStart w:id="452" w:name="_Toc97101011"/>
      <w:bookmarkStart w:id="453" w:name="_Toc98865294"/>
      <w:bookmarkStart w:id="454" w:name="_Toc115700442"/>
      <w:r w:rsidRPr="004B5FBD">
        <w:lastRenderedPageBreak/>
        <w:t xml:space="preserve">APÊNDICE D – </w:t>
      </w:r>
      <w:r w:rsidR="008E24AA" w:rsidRPr="004B5FBD">
        <w:t>VISÃO DOS DADOS</w:t>
      </w:r>
      <w:bookmarkEnd w:id="452"/>
      <w:bookmarkEnd w:id="453"/>
      <w:bookmarkEnd w:id="454"/>
    </w:p>
    <w:p w14:paraId="750573B4" w14:textId="77777777" w:rsidR="006A4179" w:rsidRPr="004B5FBD" w:rsidRDefault="006A4179" w:rsidP="00173B6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173B63">
      <w:r w:rsidRPr="004B5FBD">
        <w:br w:type="page"/>
      </w:r>
    </w:p>
    <w:p w14:paraId="1843E1A2" w14:textId="77777777" w:rsidR="00967DDE" w:rsidRPr="004B5FBD" w:rsidRDefault="00967DDE" w:rsidP="00173B63">
      <w:pPr>
        <w:pStyle w:val="Ttulo1"/>
      </w:pPr>
      <w:bookmarkStart w:id="455" w:name="_Toc97101012"/>
      <w:bookmarkStart w:id="456" w:name="_Toc98865295"/>
      <w:bookmarkStart w:id="457" w:name="_Toc115700443"/>
      <w:r w:rsidRPr="004B5FBD">
        <w:lastRenderedPageBreak/>
        <w:t>APÊNDICE E – MODELO INICIAL DA INTERFACE DE USUÁRIO</w:t>
      </w:r>
      <w:bookmarkEnd w:id="455"/>
      <w:bookmarkEnd w:id="456"/>
      <w:bookmarkEnd w:id="457"/>
    </w:p>
    <w:p w14:paraId="7F33B0BB" w14:textId="77777777" w:rsidR="00C06FB1" w:rsidRPr="004B5FBD" w:rsidRDefault="00C06FB1" w:rsidP="00173B6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173B63">
      <w:pPr>
        <w:rPr>
          <w:kern w:val="32"/>
        </w:rPr>
      </w:pPr>
      <w:r w:rsidRPr="004B5FBD">
        <w:br w:type="page"/>
      </w:r>
    </w:p>
    <w:p w14:paraId="67401B99" w14:textId="77777777" w:rsidR="00982739" w:rsidRPr="004B5FBD" w:rsidRDefault="00967DDE" w:rsidP="00173B63">
      <w:pPr>
        <w:pStyle w:val="Ttulo1"/>
      </w:pPr>
      <w:bookmarkStart w:id="458" w:name="_Toc97101013"/>
      <w:bookmarkStart w:id="459" w:name="_Toc98865296"/>
      <w:bookmarkStart w:id="460"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58"/>
      <w:bookmarkEnd w:id="459"/>
      <w:bookmarkEnd w:id="460"/>
    </w:p>
    <w:p w14:paraId="216F9E37" w14:textId="77777777" w:rsidR="00072983" w:rsidRPr="004B5FBD" w:rsidRDefault="00072983" w:rsidP="00173B6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173B63"/>
    <w:p w14:paraId="1BAE684D" w14:textId="77777777" w:rsidR="00072983" w:rsidRPr="004B5FBD" w:rsidRDefault="00072983" w:rsidP="00173B63">
      <w:pPr>
        <w:rPr>
          <w:kern w:val="32"/>
        </w:rPr>
      </w:pPr>
      <w:r w:rsidRPr="004B5FBD">
        <w:br w:type="page"/>
      </w:r>
    </w:p>
    <w:p w14:paraId="0CE420CD" w14:textId="77777777" w:rsidR="0044645C" w:rsidRPr="004B5FBD" w:rsidRDefault="00967DDE" w:rsidP="00173B63">
      <w:pPr>
        <w:pStyle w:val="Ttulo1"/>
      </w:pPr>
      <w:bookmarkStart w:id="461" w:name="_Toc97101014"/>
      <w:bookmarkStart w:id="462" w:name="_Toc98865297"/>
      <w:bookmarkStart w:id="463"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61"/>
      <w:bookmarkEnd w:id="462"/>
      <w:bookmarkEnd w:id="463"/>
    </w:p>
    <w:p w14:paraId="26CB0F3F" w14:textId="77777777" w:rsidR="008116BC" w:rsidRPr="004B5FBD" w:rsidRDefault="008116BC" w:rsidP="00173B6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173B63"/>
    <w:p w14:paraId="507A88DB" w14:textId="77777777" w:rsidR="002516E6" w:rsidRPr="004B5FBD" w:rsidRDefault="002516E6" w:rsidP="00173B63">
      <w:pPr>
        <w:rPr>
          <w:kern w:val="32"/>
        </w:rPr>
      </w:pPr>
      <w:r w:rsidRPr="004B5FBD">
        <w:br w:type="page"/>
      </w:r>
    </w:p>
    <w:p w14:paraId="07E11846" w14:textId="77777777" w:rsidR="0044645C" w:rsidRPr="004B5FBD" w:rsidRDefault="00017E64" w:rsidP="00173B63">
      <w:pPr>
        <w:pStyle w:val="Ttulo1"/>
      </w:pPr>
      <w:bookmarkStart w:id="464" w:name="_Toc97101015"/>
      <w:bookmarkStart w:id="465" w:name="_Toc98865298"/>
      <w:bookmarkStart w:id="466" w:name="_Toc115700446"/>
      <w:r w:rsidRPr="004B5FBD">
        <w:lastRenderedPageBreak/>
        <w:t xml:space="preserve">APÊNDICE H </w:t>
      </w:r>
      <w:r w:rsidR="0044645C" w:rsidRPr="004B5FBD">
        <w:t>– ESTIMATIVA DE TAMANHO E ESFORÇO</w:t>
      </w:r>
      <w:bookmarkEnd w:id="464"/>
      <w:bookmarkEnd w:id="465"/>
      <w:bookmarkEnd w:id="466"/>
    </w:p>
    <w:p w14:paraId="0C60D9C9" w14:textId="1092AC1B" w:rsidR="00AF2430" w:rsidRPr="004B5FBD" w:rsidRDefault="002516E6" w:rsidP="00173B6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173B63">
      <w:r w:rsidRPr="004B5FBD">
        <w:br w:type="page"/>
      </w:r>
    </w:p>
    <w:p w14:paraId="2CFD85B4" w14:textId="77777777" w:rsidR="00135D16" w:rsidRPr="004B5FBD" w:rsidRDefault="00135D16" w:rsidP="00173B63">
      <w:pPr>
        <w:pStyle w:val="Ttulo1"/>
      </w:pPr>
      <w:bookmarkStart w:id="467" w:name="_Toc109546258"/>
      <w:bookmarkStart w:id="468" w:name="_Toc115700447"/>
      <w:r w:rsidRPr="004B5FBD">
        <w:lastRenderedPageBreak/>
        <w:t>APÊNDICE I – MODELO DE NEGÓCIO</w:t>
      </w:r>
      <w:bookmarkEnd w:id="467"/>
      <w:bookmarkEnd w:id="468"/>
    </w:p>
    <w:p w14:paraId="14FF2522" w14:textId="77777777" w:rsidR="00135D16" w:rsidRPr="004B5FBD" w:rsidRDefault="00135D16" w:rsidP="00173B63">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173B63">
      <w:r w:rsidRPr="004B5FBD">
        <w:br w:type="page"/>
      </w:r>
    </w:p>
    <w:p w14:paraId="0A3984E4" w14:textId="77777777" w:rsidR="00135D16" w:rsidRPr="004B5FBD" w:rsidRDefault="00135D16" w:rsidP="00173B63">
      <w:pPr>
        <w:pStyle w:val="Ttulo1"/>
      </w:pPr>
      <w:bookmarkStart w:id="469" w:name="_Toc109546259"/>
      <w:bookmarkStart w:id="470" w:name="_Toc115700448"/>
      <w:r w:rsidRPr="004B5FBD">
        <w:lastRenderedPageBreak/>
        <w:t>APÊNDICE J – CASOS DE TESTES</w:t>
      </w:r>
      <w:bookmarkEnd w:id="469"/>
      <w:bookmarkEnd w:id="470"/>
    </w:p>
    <w:p w14:paraId="5BABCB2F" w14:textId="77777777" w:rsidR="00135D16" w:rsidRPr="004B5FBD" w:rsidRDefault="00135D16" w:rsidP="00173B6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173B63">
      <w:r w:rsidRPr="004B5FBD">
        <w:br w:type="page"/>
      </w:r>
    </w:p>
    <w:p w14:paraId="2C10F681" w14:textId="77777777" w:rsidR="00135D16" w:rsidRPr="004B5FBD" w:rsidRDefault="00135D16" w:rsidP="00173B63">
      <w:pPr>
        <w:pStyle w:val="Ttulo1"/>
      </w:pPr>
      <w:bookmarkStart w:id="471" w:name="_Toc109546260"/>
      <w:bookmarkStart w:id="472" w:name="_Toc115700449"/>
      <w:r w:rsidRPr="004B5FBD">
        <w:lastRenderedPageBreak/>
        <w:t>APÊNDICE K – RECURSOS DE APOIO À IMPLANTAÇÃO</w:t>
      </w:r>
      <w:bookmarkEnd w:id="471"/>
      <w:bookmarkEnd w:id="472"/>
    </w:p>
    <w:p w14:paraId="21CD83DD" w14:textId="77777777" w:rsidR="00135D16" w:rsidRPr="004B5FBD" w:rsidRDefault="00135D16" w:rsidP="00173B6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173B63">
      <w:r w:rsidRPr="004B5FBD">
        <w:br w:type="page"/>
      </w:r>
    </w:p>
    <w:p w14:paraId="6641DDDB" w14:textId="4AF01B1A" w:rsidR="00135D16" w:rsidRPr="004B5FBD" w:rsidRDefault="00135D16" w:rsidP="00173B63"/>
    <w:p w14:paraId="752D7864" w14:textId="7C1B3B72" w:rsidR="00AF2430" w:rsidRPr="004B5FBD" w:rsidRDefault="00513271" w:rsidP="00173B63">
      <w:pPr>
        <w:pStyle w:val="Ttulo1"/>
      </w:pPr>
      <w:bookmarkStart w:id="473" w:name="_Toc115700450"/>
      <w:r w:rsidRPr="004B5FBD">
        <w:t>APÊNDICE L</w:t>
      </w:r>
      <w:r w:rsidR="00AF2430" w:rsidRPr="004B5FBD">
        <w:t xml:space="preserve"> – ENTREVISTA </w:t>
      </w:r>
      <w:r w:rsidR="00E153B8">
        <w:t xml:space="preserve">COM A </w:t>
      </w:r>
      <w:r w:rsidR="00AF2430" w:rsidRPr="004B5FBD">
        <w:t>SOCIEDADE PROTETORA DOS ANIMAIS</w:t>
      </w:r>
      <w:bookmarkEnd w:id="473"/>
    </w:p>
    <w:p w14:paraId="6C70883D" w14:textId="6F54032D" w:rsidR="00AF2430" w:rsidRPr="004B5FBD" w:rsidRDefault="00AF2430" w:rsidP="00173B6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47"/>
    <w:bookmarkEnd w:id="448"/>
    <w:p w14:paraId="3B890B75" w14:textId="5F0F0B89" w:rsidR="00A54773" w:rsidRPr="004B5FBD" w:rsidRDefault="00A54773" w:rsidP="00173B6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98F50" w14:textId="77777777" w:rsidR="00CD483E" w:rsidRDefault="00CD483E" w:rsidP="00173B63">
      <w:r>
        <w:separator/>
      </w:r>
    </w:p>
    <w:p w14:paraId="60DBB5AB" w14:textId="77777777" w:rsidR="00CD483E" w:rsidRDefault="00CD483E" w:rsidP="00173B63"/>
    <w:p w14:paraId="67D55781" w14:textId="77777777" w:rsidR="00CD483E" w:rsidRDefault="00CD483E" w:rsidP="00173B63"/>
    <w:p w14:paraId="7E8AEFC3" w14:textId="77777777" w:rsidR="00CD483E" w:rsidRDefault="00CD483E" w:rsidP="00173B63"/>
    <w:p w14:paraId="331D0E5E" w14:textId="77777777" w:rsidR="00CD483E" w:rsidRDefault="00CD483E" w:rsidP="00173B63"/>
    <w:p w14:paraId="7CBCEFCE" w14:textId="77777777" w:rsidR="00CD483E" w:rsidRDefault="00CD483E" w:rsidP="00173B63"/>
    <w:p w14:paraId="7748B2DC" w14:textId="77777777" w:rsidR="00CD483E" w:rsidRDefault="00CD483E" w:rsidP="00173B63"/>
    <w:p w14:paraId="3B029A08" w14:textId="77777777" w:rsidR="00CD483E" w:rsidRDefault="00CD483E" w:rsidP="00173B63"/>
    <w:p w14:paraId="6DDC0556" w14:textId="77777777" w:rsidR="00CD483E" w:rsidRDefault="00CD483E" w:rsidP="00173B63"/>
    <w:p w14:paraId="2CC5ABAE" w14:textId="77777777" w:rsidR="00CD483E" w:rsidRDefault="00CD483E" w:rsidP="00173B63"/>
    <w:p w14:paraId="3657FA5E" w14:textId="77777777" w:rsidR="00CD483E" w:rsidRDefault="00CD483E" w:rsidP="00173B63"/>
    <w:p w14:paraId="682CBEEA" w14:textId="77777777" w:rsidR="00CD483E" w:rsidRDefault="00CD483E" w:rsidP="00173B63"/>
    <w:p w14:paraId="17A4FDE3" w14:textId="77777777" w:rsidR="00CD483E" w:rsidRDefault="00CD483E" w:rsidP="00173B63"/>
    <w:p w14:paraId="2FACB001" w14:textId="77777777" w:rsidR="00CD483E" w:rsidRDefault="00CD483E" w:rsidP="00173B63"/>
    <w:p w14:paraId="0EE8D53B" w14:textId="77777777" w:rsidR="00CD483E" w:rsidRDefault="00CD483E" w:rsidP="00173B63"/>
    <w:p w14:paraId="1548FB1F" w14:textId="77777777" w:rsidR="00CD483E" w:rsidRDefault="00CD483E" w:rsidP="00173B63"/>
    <w:p w14:paraId="2BD6A111" w14:textId="77777777" w:rsidR="00CD483E" w:rsidRDefault="00CD483E" w:rsidP="00173B63"/>
    <w:p w14:paraId="63EDC39E" w14:textId="77777777" w:rsidR="00CD483E" w:rsidRDefault="00CD483E" w:rsidP="00173B63"/>
    <w:p w14:paraId="33767850" w14:textId="77777777" w:rsidR="00CD483E" w:rsidRDefault="00CD483E" w:rsidP="00173B63"/>
    <w:p w14:paraId="62F26ED3" w14:textId="77777777" w:rsidR="00CD483E" w:rsidRDefault="00CD483E" w:rsidP="00173B63"/>
    <w:p w14:paraId="099285B9" w14:textId="77777777" w:rsidR="00CD483E" w:rsidRDefault="00CD483E" w:rsidP="00173B63"/>
    <w:p w14:paraId="5520C15A" w14:textId="77777777" w:rsidR="00CD483E" w:rsidRDefault="00CD483E" w:rsidP="00173B63"/>
    <w:p w14:paraId="64A68DE8" w14:textId="77777777" w:rsidR="00CD483E" w:rsidRDefault="00CD483E" w:rsidP="00173B63"/>
    <w:p w14:paraId="649EF2EB" w14:textId="77777777" w:rsidR="00CD483E" w:rsidRDefault="00CD483E" w:rsidP="00173B63"/>
    <w:p w14:paraId="40DA01F4" w14:textId="77777777" w:rsidR="00CD483E" w:rsidRDefault="00CD483E" w:rsidP="00173B63"/>
    <w:p w14:paraId="0689CCA7" w14:textId="77777777" w:rsidR="00CD483E" w:rsidRDefault="00CD483E" w:rsidP="00173B63"/>
    <w:p w14:paraId="6F7CE26E" w14:textId="77777777" w:rsidR="00CD483E" w:rsidRDefault="00CD483E" w:rsidP="00173B63"/>
    <w:p w14:paraId="250785E8" w14:textId="77777777" w:rsidR="00CD483E" w:rsidRDefault="00CD483E" w:rsidP="00173B63"/>
    <w:p w14:paraId="2CA8D725" w14:textId="77777777" w:rsidR="00CD483E" w:rsidRDefault="00CD483E" w:rsidP="00173B63"/>
    <w:p w14:paraId="64527351" w14:textId="77777777" w:rsidR="00CD483E" w:rsidRDefault="00CD483E" w:rsidP="00173B63"/>
    <w:p w14:paraId="4A1ED234" w14:textId="77777777" w:rsidR="00CD483E" w:rsidRDefault="00CD483E" w:rsidP="00173B63"/>
    <w:p w14:paraId="1B72DE53" w14:textId="77777777" w:rsidR="00CD483E" w:rsidRDefault="00CD483E" w:rsidP="00173B63"/>
    <w:p w14:paraId="20C7C9EE" w14:textId="77777777" w:rsidR="00CD483E" w:rsidRDefault="00CD483E" w:rsidP="00173B63"/>
    <w:p w14:paraId="2B9A76A5" w14:textId="77777777" w:rsidR="00CD483E" w:rsidRDefault="00CD483E" w:rsidP="00173B63"/>
    <w:p w14:paraId="5FC660D8" w14:textId="77777777" w:rsidR="00CD483E" w:rsidRDefault="00CD483E" w:rsidP="00173B63"/>
    <w:p w14:paraId="587E348E" w14:textId="77777777" w:rsidR="00CD483E" w:rsidRDefault="00CD483E" w:rsidP="00173B63"/>
    <w:p w14:paraId="7CB30F9D" w14:textId="77777777" w:rsidR="00CD483E" w:rsidRDefault="00CD483E" w:rsidP="00173B63"/>
    <w:p w14:paraId="7C6AE6AE" w14:textId="77777777" w:rsidR="00CD483E" w:rsidRDefault="00CD483E" w:rsidP="00173B63"/>
    <w:p w14:paraId="2C2089BD" w14:textId="77777777" w:rsidR="00CD483E" w:rsidRDefault="00CD483E" w:rsidP="00173B63"/>
    <w:p w14:paraId="7750DA1E" w14:textId="77777777" w:rsidR="00CD483E" w:rsidRDefault="00CD483E" w:rsidP="00173B63"/>
    <w:p w14:paraId="73CCB585" w14:textId="77777777" w:rsidR="00CD483E" w:rsidRDefault="00CD483E" w:rsidP="00173B63"/>
    <w:p w14:paraId="0F5C9CA4" w14:textId="77777777" w:rsidR="00CD483E" w:rsidRDefault="00CD483E" w:rsidP="00173B63"/>
    <w:p w14:paraId="6EF1F3A7" w14:textId="77777777" w:rsidR="00CD483E" w:rsidRDefault="00CD483E" w:rsidP="00173B63"/>
    <w:p w14:paraId="531D30B9" w14:textId="77777777" w:rsidR="00CD483E" w:rsidRDefault="00CD483E" w:rsidP="00173B63"/>
    <w:p w14:paraId="21E30825" w14:textId="77777777" w:rsidR="00CD483E" w:rsidRDefault="00CD483E" w:rsidP="00173B63"/>
    <w:p w14:paraId="1DBC2C3D" w14:textId="77777777" w:rsidR="00CD483E" w:rsidRDefault="00CD483E" w:rsidP="00173B63"/>
    <w:p w14:paraId="56F9EDDC" w14:textId="77777777" w:rsidR="00CD483E" w:rsidRDefault="00CD483E" w:rsidP="00173B63"/>
    <w:p w14:paraId="4D26F89F" w14:textId="77777777" w:rsidR="00CD483E" w:rsidRDefault="00CD483E" w:rsidP="00173B63"/>
    <w:p w14:paraId="6B1CD496" w14:textId="77777777" w:rsidR="00CD483E" w:rsidRDefault="00CD483E" w:rsidP="00173B63"/>
    <w:p w14:paraId="4C145CC0" w14:textId="77777777" w:rsidR="00CD483E" w:rsidRDefault="00CD483E" w:rsidP="00173B63"/>
    <w:p w14:paraId="44371F12" w14:textId="77777777" w:rsidR="00CD483E" w:rsidRDefault="00CD483E" w:rsidP="00173B63"/>
    <w:p w14:paraId="11AFCFE8" w14:textId="77777777" w:rsidR="00CD483E" w:rsidRDefault="00CD483E" w:rsidP="00173B63"/>
    <w:p w14:paraId="20C7AD02" w14:textId="77777777" w:rsidR="00CD483E" w:rsidRDefault="00CD483E" w:rsidP="00173B63"/>
    <w:p w14:paraId="2744E245" w14:textId="77777777" w:rsidR="00CD483E" w:rsidRDefault="00CD483E" w:rsidP="00173B63"/>
    <w:p w14:paraId="18A941EB" w14:textId="77777777" w:rsidR="00CD483E" w:rsidRDefault="00CD483E" w:rsidP="00173B63"/>
    <w:p w14:paraId="30528779" w14:textId="77777777" w:rsidR="00CD483E" w:rsidRDefault="00CD483E" w:rsidP="00173B63"/>
    <w:p w14:paraId="69240226" w14:textId="77777777" w:rsidR="00CD483E" w:rsidRDefault="00CD483E" w:rsidP="00173B63"/>
    <w:p w14:paraId="257359CD" w14:textId="77777777" w:rsidR="00CD483E" w:rsidRDefault="00CD483E" w:rsidP="00173B63"/>
    <w:p w14:paraId="5548D9D3" w14:textId="77777777" w:rsidR="00CD483E" w:rsidRDefault="00CD483E" w:rsidP="00173B63"/>
    <w:p w14:paraId="66D95103" w14:textId="77777777" w:rsidR="00CD483E" w:rsidRDefault="00CD483E" w:rsidP="00173B63"/>
    <w:p w14:paraId="3A05C65E" w14:textId="77777777" w:rsidR="00CD483E" w:rsidRDefault="00CD483E" w:rsidP="00173B63"/>
    <w:p w14:paraId="0A97DBAB" w14:textId="77777777" w:rsidR="00CD483E" w:rsidRDefault="00CD483E" w:rsidP="00173B63"/>
    <w:p w14:paraId="7ED2E896" w14:textId="77777777" w:rsidR="00CD483E" w:rsidRDefault="00CD483E" w:rsidP="00173B63"/>
    <w:p w14:paraId="7C31CEE8" w14:textId="77777777" w:rsidR="00CD483E" w:rsidRDefault="00CD483E" w:rsidP="00173B63"/>
    <w:p w14:paraId="1DDB8368" w14:textId="77777777" w:rsidR="00CD483E" w:rsidRDefault="00CD483E" w:rsidP="00173B63"/>
    <w:p w14:paraId="094D00A1" w14:textId="77777777" w:rsidR="00CD483E" w:rsidRDefault="00CD483E" w:rsidP="00173B63"/>
    <w:p w14:paraId="6A1DDDC7" w14:textId="77777777" w:rsidR="00CD483E" w:rsidRDefault="00CD483E" w:rsidP="00173B63"/>
    <w:p w14:paraId="16D20B77" w14:textId="77777777" w:rsidR="00CD483E" w:rsidRDefault="00CD483E" w:rsidP="00173B63"/>
    <w:p w14:paraId="130E847D" w14:textId="77777777" w:rsidR="00CD483E" w:rsidRDefault="00CD483E" w:rsidP="00173B63"/>
    <w:p w14:paraId="2EFD61FD" w14:textId="77777777" w:rsidR="00CD483E" w:rsidRDefault="00CD483E" w:rsidP="00173B63"/>
    <w:p w14:paraId="49A4F1B0" w14:textId="77777777" w:rsidR="00CD483E" w:rsidRDefault="00CD483E" w:rsidP="00173B63"/>
    <w:p w14:paraId="57D8D16A" w14:textId="77777777" w:rsidR="00CD483E" w:rsidRDefault="00CD483E" w:rsidP="00173B63"/>
    <w:p w14:paraId="33E6BF9A" w14:textId="77777777" w:rsidR="00CD483E" w:rsidRDefault="00CD483E" w:rsidP="00173B63"/>
    <w:p w14:paraId="36514698" w14:textId="77777777" w:rsidR="00CD483E" w:rsidRDefault="00CD483E" w:rsidP="00173B63"/>
    <w:p w14:paraId="670E1247" w14:textId="77777777" w:rsidR="00CD483E" w:rsidRDefault="00CD483E" w:rsidP="00173B63"/>
    <w:p w14:paraId="21E01E90" w14:textId="77777777" w:rsidR="00CD483E" w:rsidRDefault="00CD483E" w:rsidP="00173B63"/>
    <w:p w14:paraId="2E013BF3" w14:textId="77777777" w:rsidR="00CD483E" w:rsidRDefault="00CD483E" w:rsidP="00173B63"/>
    <w:p w14:paraId="0065B79E" w14:textId="77777777" w:rsidR="00CD483E" w:rsidRDefault="00CD483E" w:rsidP="00173B63"/>
    <w:p w14:paraId="5941CFCF" w14:textId="77777777" w:rsidR="00CD483E" w:rsidRDefault="00CD483E" w:rsidP="00173B63"/>
    <w:p w14:paraId="4CCE26DF" w14:textId="77777777" w:rsidR="00CD483E" w:rsidRDefault="00CD483E" w:rsidP="00173B63"/>
    <w:p w14:paraId="1BB605BE" w14:textId="77777777" w:rsidR="00CD483E" w:rsidRDefault="00CD483E" w:rsidP="00173B63"/>
    <w:p w14:paraId="3106FD80" w14:textId="77777777" w:rsidR="00CD483E" w:rsidRDefault="00CD483E" w:rsidP="00173B63"/>
    <w:p w14:paraId="7437E92B" w14:textId="77777777" w:rsidR="00CD483E" w:rsidRDefault="00CD483E" w:rsidP="00173B63"/>
    <w:p w14:paraId="1FF91660" w14:textId="77777777" w:rsidR="00CD483E" w:rsidRDefault="00CD483E" w:rsidP="00173B63"/>
    <w:p w14:paraId="31DC2F2D" w14:textId="77777777" w:rsidR="00CD483E" w:rsidRDefault="00CD483E" w:rsidP="00173B63"/>
    <w:p w14:paraId="670AA411" w14:textId="77777777" w:rsidR="00CD483E" w:rsidRDefault="00CD483E" w:rsidP="00173B63"/>
    <w:p w14:paraId="1E450E66" w14:textId="77777777" w:rsidR="00CD483E" w:rsidRDefault="00CD483E" w:rsidP="00173B63"/>
    <w:p w14:paraId="5A4619F2" w14:textId="77777777" w:rsidR="00CD483E" w:rsidRDefault="00CD483E" w:rsidP="00173B63"/>
    <w:p w14:paraId="4E5E5046" w14:textId="77777777" w:rsidR="00CD483E" w:rsidRDefault="00CD483E" w:rsidP="00173B63"/>
    <w:p w14:paraId="133A74D5" w14:textId="77777777" w:rsidR="00CD483E" w:rsidRDefault="00CD483E" w:rsidP="00173B63"/>
    <w:p w14:paraId="44A0DC55" w14:textId="77777777" w:rsidR="00CD483E" w:rsidRDefault="00CD483E" w:rsidP="00173B63"/>
    <w:p w14:paraId="6A317142" w14:textId="77777777" w:rsidR="00CD483E" w:rsidRDefault="00CD483E" w:rsidP="00173B63"/>
    <w:p w14:paraId="05D2DCA7" w14:textId="77777777" w:rsidR="00CD483E" w:rsidRDefault="00CD483E" w:rsidP="00173B63"/>
    <w:p w14:paraId="0567A6D2" w14:textId="77777777" w:rsidR="00CD483E" w:rsidRDefault="00CD483E" w:rsidP="00173B63"/>
    <w:p w14:paraId="747789F2" w14:textId="77777777" w:rsidR="00CD483E" w:rsidRDefault="00CD483E" w:rsidP="00173B63"/>
    <w:p w14:paraId="28F409F1" w14:textId="77777777" w:rsidR="00CD483E" w:rsidRDefault="00CD483E" w:rsidP="00173B63"/>
    <w:p w14:paraId="352E344C" w14:textId="77777777" w:rsidR="00CD483E" w:rsidRDefault="00CD483E" w:rsidP="00173B63"/>
    <w:p w14:paraId="489927F8" w14:textId="77777777" w:rsidR="00CD483E" w:rsidRDefault="00CD483E" w:rsidP="00173B63"/>
    <w:p w14:paraId="369F1F33" w14:textId="77777777" w:rsidR="00CD483E" w:rsidRDefault="00CD483E" w:rsidP="00173B63"/>
    <w:p w14:paraId="117CB3A8" w14:textId="77777777" w:rsidR="00CD483E" w:rsidRDefault="00CD483E" w:rsidP="00173B63"/>
    <w:p w14:paraId="7804FC7C" w14:textId="77777777" w:rsidR="00CD483E" w:rsidRDefault="00CD483E" w:rsidP="00173B63"/>
    <w:p w14:paraId="725713AF" w14:textId="77777777" w:rsidR="00CD483E" w:rsidRDefault="00CD483E" w:rsidP="00173B63"/>
    <w:p w14:paraId="119B1D7C" w14:textId="77777777" w:rsidR="00CD483E" w:rsidRDefault="00CD483E" w:rsidP="00173B63"/>
    <w:p w14:paraId="06C6C9BC" w14:textId="77777777" w:rsidR="00CD483E" w:rsidRDefault="00CD483E" w:rsidP="00173B63"/>
    <w:p w14:paraId="1335E0CE" w14:textId="77777777" w:rsidR="00CD483E" w:rsidRDefault="00CD483E" w:rsidP="00173B63"/>
    <w:p w14:paraId="14FDF875" w14:textId="77777777" w:rsidR="00CD483E" w:rsidRDefault="00CD483E" w:rsidP="00173B63"/>
    <w:p w14:paraId="6E316E21" w14:textId="77777777" w:rsidR="00CD483E" w:rsidRDefault="00CD483E" w:rsidP="00173B63"/>
    <w:p w14:paraId="795AC8B8" w14:textId="77777777" w:rsidR="00CD483E" w:rsidRDefault="00CD483E" w:rsidP="00173B63"/>
    <w:p w14:paraId="2AD327DE" w14:textId="77777777" w:rsidR="00CD483E" w:rsidRDefault="00CD483E" w:rsidP="00173B63"/>
    <w:p w14:paraId="01AD2E38" w14:textId="77777777" w:rsidR="00CD483E" w:rsidRDefault="00CD483E" w:rsidP="00173B63"/>
    <w:p w14:paraId="6BD2C127" w14:textId="77777777" w:rsidR="00CD483E" w:rsidRDefault="00CD483E" w:rsidP="00173B63"/>
    <w:p w14:paraId="0F48F8D3" w14:textId="77777777" w:rsidR="00CD483E" w:rsidRDefault="00CD483E" w:rsidP="00173B63"/>
    <w:p w14:paraId="7D7E603C" w14:textId="77777777" w:rsidR="00CD483E" w:rsidRDefault="00CD483E" w:rsidP="00173B63"/>
    <w:p w14:paraId="743ED6BA" w14:textId="77777777" w:rsidR="00CD483E" w:rsidRDefault="00CD483E" w:rsidP="00173B63"/>
    <w:p w14:paraId="29C0A45E" w14:textId="77777777" w:rsidR="00CD483E" w:rsidRDefault="00CD483E" w:rsidP="00173B63"/>
    <w:p w14:paraId="5E6E7B4B" w14:textId="77777777" w:rsidR="00CD483E" w:rsidRDefault="00CD483E" w:rsidP="00173B63"/>
    <w:p w14:paraId="4F7CE195" w14:textId="77777777" w:rsidR="00CD483E" w:rsidRDefault="00CD483E" w:rsidP="00173B63"/>
    <w:p w14:paraId="04E6FC35" w14:textId="77777777" w:rsidR="00CD483E" w:rsidRDefault="00CD483E" w:rsidP="00173B63"/>
    <w:p w14:paraId="2C662006" w14:textId="77777777" w:rsidR="00CD483E" w:rsidRDefault="00CD483E" w:rsidP="00173B63"/>
    <w:p w14:paraId="64E74471" w14:textId="77777777" w:rsidR="00CD483E" w:rsidRDefault="00CD483E" w:rsidP="00173B63"/>
    <w:p w14:paraId="1739A115" w14:textId="77777777" w:rsidR="00CD483E" w:rsidRDefault="00CD483E" w:rsidP="00173B63"/>
    <w:p w14:paraId="18E56A0A" w14:textId="77777777" w:rsidR="00CD483E" w:rsidRDefault="00CD483E" w:rsidP="00173B63"/>
    <w:p w14:paraId="3421B915" w14:textId="77777777" w:rsidR="00CD483E" w:rsidRDefault="00CD483E" w:rsidP="00173B63"/>
    <w:p w14:paraId="0CC61DFE" w14:textId="77777777" w:rsidR="00CD483E" w:rsidRDefault="00CD483E" w:rsidP="00173B63"/>
    <w:p w14:paraId="27795811" w14:textId="77777777" w:rsidR="00CD483E" w:rsidRDefault="00CD483E" w:rsidP="00173B63"/>
    <w:p w14:paraId="75343FE4" w14:textId="77777777" w:rsidR="00CD483E" w:rsidRDefault="00CD483E" w:rsidP="00173B63"/>
    <w:p w14:paraId="7084051C" w14:textId="77777777" w:rsidR="00CD483E" w:rsidRDefault="00CD483E" w:rsidP="00173B63"/>
    <w:p w14:paraId="13C509F9" w14:textId="77777777" w:rsidR="00CD483E" w:rsidRDefault="00CD483E" w:rsidP="00173B63"/>
    <w:p w14:paraId="091C403F" w14:textId="77777777" w:rsidR="00CD483E" w:rsidRDefault="00CD483E" w:rsidP="00173B63"/>
    <w:p w14:paraId="1BD95980" w14:textId="77777777" w:rsidR="00CD483E" w:rsidRDefault="00CD483E" w:rsidP="00173B63"/>
    <w:p w14:paraId="7C4B4835" w14:textId="77777777" w:rsidR="00CD483E" w:rsidRDefault="00CD483E" w:rsidP="00173B63"/>
    <w:p w14:paraId="6F1E08BF" w14:textId="77777777" w:rsidR="00CD483E" w:rsidRDefault="00CD483E" w:rsidP="00173B63"/>
    <w:p w14:paraId="6E426C03" w14:textId="77777777" w:rsidR="00CD483E" w:rsidRDefault="00CD483E" w:rsidP="00173B63"/>
    <w:p w14:paraId="0536AD33" w14:textId="77777777" w:rsidR="00CD483E" w:rsidRDefault="00CD483E" w:rsidP="00173B63"/>
    <w:p w14:paraId="1D9F259E" w14:textId="77777777" w:rsidR="00CD483E" w:rsidRDefault="00CD483E" w:rsidP="00173B63"/>
    <w:p w14:paraId="7D72D8B0" w14:textId="77777777" w:rsidR="00CD483E" w:rsidRDefault="00CD483E" w:rsidP="00173B63"/>
    <w:p w14:paraId="39EFE447" w14:textId="77777777" w:rsidR="00CD483E" w:rsidRDefault="00CD483E" w:rsidP="00173B63"/>
    <w:p w14:paraId="431559E0" w14:textId="77777777" w:rsidR="00CD483E" w:rsidRDefault="00CD483E" w:rsidP="00173B63"/>
    <w:p w14:paraId="2525B74D" w14:textId="77777777" w:rsidR="00CD483E" w:rsidRDefault="00CD483E" w:rsidP="00173B63"/>
    <w:p w14:paraId="32F5BF0B" w14:textId="77777777" w:rsidR="00CD483E" w:rsidRDefault="00CD483E" w:rsidP="00173B63"/>
    <w:p w14:paraId="18AEDA12" w14:textId="77777777" w:rsidR="00CD483E" w:rsidRDefault="00CD483E" w:rsidP="00173B63"/>
    <w:p w14:paraId="06F0AC8D" w14:textId="77777777" w:rsidR="00CD483E" w:rsidRDefault="00CD483E" w:rsidP="00173B63"/>
    <w:p w14:paraId="5A183FB0" w14:textId="77777777" w:rsidR="00CD483E" w:rsidRDefault="00CD483E" w:rsidP="00173B63"/>
    <w:p w14:paraId="6F50320E" w14:textId="77777777" w:rsidR="00CD483E" w:rsidRDefault="00CD483E" w:rsidP="00173B63"/>
    <w:p w14:paraId="729D2B3C" w14:textId="77777777" w:rsidR="00CD483E" w:rsidRDefault="00CD483E" w:rsidP="00173B63"/>
    <w:p w14:paraId="12908939" w14:textId="77777777" w:rsidR="00CD483E" w:rsidRDefault="00CD483E" w:rsidP="00173B63"/>
    <w:p w14:paraId="4DECFCE3" w14:textId="77777777" w:rsidR="00CD483E" w:rsidRDefault="00CD483E" w:rsidP="00173B63"/>
    <w:p w14:paraId="17AE7E9D" w14:textId="77777777" w:rsidR="00CD483E" w:rsidRDefault="00CD483E" w:rsidP="00173B63"/>
    <w:p w14:paraId="1C3C00F7" w14:textId="77777777" w:rsidR="00CD483E" w:rsidRDefault="00CD483E" w:rsidP="00173B63"/>
    <w:p w14:paraId="44FDB27C" w14:textId="77777777" w:rsidR="00CD483E" w:rsidRDefault="00CD483E" w:rsidP="00173B63"/>
    <w:p w14:paraId="53B52613" w14:textId="77777777" w:rsidR="00CD483E" w:rsidRDefault="00CD483E" w:rsidP="00173B63"/>
    <w:p w14:paraId="67827760" w14:textId="77777777" w:rsidR="00CD483E" w:rsidRDefault="00CD483E" w:rsidP="00173B63"/>
    <w:p w14:paraId="132A7ADD" w14:textId="77777777" w:rsidR="00CD483E" w:rsidRDefault="00CD483E" w:rsidP="00173B63"/>
    <w:p w14:paraId="5FB833B8" w14:textId="77777777" w:rsidR="00CD483E" w:rsidRDefault="00CD483E" w:rsidP="00173B63"/>
    <w:p w14:paraId="38A505F7" w14:textId="77777777" w:rsidR="00CD483E" w:rsidRDefault="00CD483E" w:rsidP="00173B63"/>
    <w:p w14:paraId="2DE2B2B1" w14:textId="77777777" w:rsidR="00CD483E" w:rsidRDefault="00CD483E" w:rsidP="00173B63"/>
    <w:p w14:paraId="6CEE0198" w14:textId="77777777" w:rsidR="00CD483E" w:rsidRDefault="00CD483E" w:rsidP="00173B63"/>
    <w:p w14:paraId="01C0277F" w14:textId="77777777" w:rsidR="00CD483E" w:rsidRDefault="00CD483E" w:rsidP="00173B63"/>
    <w:p w14:paraId="43B7EF9B" w14:textId="77777777" w:rsidR="00CD483E" w:rsidRDefault="00CD483E" w:rsidP="00173B63"/>
    <w:p w14:paraId="026FD732" w14:textId="77777777" w:rsidR="00CD483E" w:rsidRDefault="00CD483E" w:rsidP="00173B63"/>
    <w:p w14:paraId="179F4107" w14:textId="77777777" w:rsidR="00CD483E" w:rsidRDefault="00CD483E" w:rsidP="00173B63"/>
    <w:p w14:paraId="538E754C" w14:textId="77777777" w:rsidR="00CD483E" w:rsidRDefault="00CD483E" w:rsidP="00173B63"/>
    <w:p w14:paraId="1B36C798" w14:textId="77777777" w:rsidR="00CD483E" w:rsidRDefault="00CD483E" w:rsidP="00173B63"/>
    <w:p w14:paraId="1F93C3AC" w14:textId="77777777" w:rsidR="00CD483E" w:rsidRDefault="00CD483E" w:rsidP="00173B63"/>
    <w:p w14:paraId="02C672D5" w14:textId="77777777" w:rsidR="00CD483E" w:rsidRDefault="00CD483E" w:rsidP="00173B63"/>
    <w:p w14:paraId="12300496" w14:textId="77777777" w:rsidR="00CD483E" w:rsidRDefault="00CD483E" w:rsidP="00173B63"/>
    <w:p w14:paraId="572CB29A" w14:textId="77777777" w:rsidR="00CD483E" w:rsidRDefault="00CD483E" w:rsidP="00173B63"/>
    <w:p w14:paraId="68CCB30E" w14:textId="77777777" w:rsidR="00CD483E" w:rsidRDefault="00CD483E" w:rsidP="00173B63"/>
    <w:p w14:paraId="0FFE1C9F" w14:textId="77777777" w:rsidR="00CD483E" w:rsidRDefault="00CD483E" w:rsidP="00173B63"/>
    <w:p w14:paraId="229CAEE5" w14:textId="77777777" w:rsidR="00CD483E" w:rsidRDefault="00CD483E" w:rsidP="00173B63"/>
    <w:p w14:paraId="6FEE4455" w14:textId="77777777" w:rsidR="00CD483E" w:rsidRDefault="00CD483E" w:rsidP="00173B63"/>
    <w:p w14:paraId="22C0531D" w14:textId="77777777" w:rsidR="00CD483E" w:rsidRDefault="00CD483E" w:rsidP="00173B63"/>
    <w:p w14:paraId="4741381B" w14:textId="77777777" w:rsidR="00CD483E" w:rsidRDefault="00CD483E" w:rsidP="00173B63"/>
    <w:p w14:paraId="2C1242F8" w14:textId="77777777" w:rsidR="00CD483E" w:rsidRDefault="00CD483E" w:rsidP="00173B63"/>
    <w:p w14:paraId="539FF1CB" w14:textId="77777777" w:rsidR="00CD483E" w:rsidRDefault="00CD483E" w:rsidP="00173B63"/>
    <w:p w14:paraId="3A0BE073" w14:textId="77777777" w:rsidR="00CD483E" w:rsidRDefault="00CD483E" w:rsidP="00173B63"/>
    <w:p w14:paraId="74AE5E3C" w14:textId="77777777" w:rsidR="00CD483E" w:rsidRDefault="00CD483E" w:rsidP="00173B63"/>
    <w:p w14:paraId="6062286B" w14:textId="77777777" w:rsidR="00CD483E" w:rsidRDefault="00CD483E" w:rsidP="00173B63"/>
    <w:p w14:paraId="30B57E31" w14:textId="77777777" w:rsidR="00CD483E" w:rsidRDefault="00CD483E" w:rsidP="00173B63"/>
    <w:p w14:paraId="3DB6F82A" w14:textId="77777777" w:rsidR="00CD483E" w:rsidRDefault="00CD483E" w:rsidP="00173B63"/>
    <w:p w14:paraId="2F5B3F59" w14:textId="77777777" w:rsidR="00CD483E" w:rsidRDefault="00CD483E" w:rsidP="00173B63"/>
    <w:p w14:paraId="5A99F5DF" w14:textId="77777777" w:rsidR="00CD483E" w:rsidRDefault="00CD483E" w:rsidP="00173B63"/>
    <w:p w14:paraId="5F7A6339" w14:textId="77777777" w:rsidR="00CD483E" w:rsidRDefault="00CD483E" w:rsidP="00173B63"/>
    <w:p w14:paraId="753D5B2B" w14:textId="77777777" w:rsidR="00CD483E" w:rsidRDefault="00CD483E" w:rsidP="00173B63"/>
    <w:p w14:paraId="4DDF7C2D" w14:textId="77777777" w:rsidR="00CD483E" w:rsidRDefault="00CD483E" w:rsidP="00173B63"/>
    <w:p w14:paraId="11ABB86C" w14:textId="77777777" w:rsidR="00CD483E" w:rsidRDefault="00CD483E" w:rsidP="00173B63"/>
    <w:p w14:paraId="03CEB432" w14:textId="77777777" w:rsidR="00CD483E" w:rsidRDefault="00CD483E" w:rsidP="00173B63"/>
    <w:p w14:paraId="2BE3950B" w14:textId="77777777" w:rsidR="00CD483E" w:rsidRDefault="00CD483E" w:rsidP="00173B63"/>
    <w:p w14:paraId="54D98749" w14:textId="77777777" w:rsidR="00CD483E" w:rsidRDefault="00CD483E" w:rsidP="00173B63"/>
    <w:p w14:paraId="3827CF84" w14:textId="77777777" w:rsidR="00CD483E" w:rsidRDefault="00CD483E" w:rsidP="00173B63"/>
    <w:p w14:paraId="6A50C62E" w14:textId="77777777" w:rsidR="00CD483E" w:rsidRDefault="00CD483E" w:rsidP="00173B63"/>
    <w:p w14:paraId="37CFBAA3" w14:textId="77777777" w:rsidR="00CD483E" w:rsidRDefault="00CD483E" w:rsidP="00173B63"/>
    <w:p w14:paraId="3737D695" w14:textId="77777777" w:rsidR="00CD483E" w:rsidRDefault="00CD483E" w:rsidP="00173B63"/>
    <w:p w14:paraId="742FE406" w14:textId="77777777" w:rsidR="00CD483E" w:rsidRDefault="00CD483E" w:rsidP="00173B63"/>
    <w:p w14:paraId="6C4BA879" w14:textId="77777777" w:rsidR="00CD483E" w:rsidRDefault="00CD483E" w:rsidP="00173B63"/>
    <w:p w14:paraId="2D8B122F" w14:textId="77777777" w:rsidR="00CD483E" w:rsidRDefault="00CD483E" w:rsidP="00173B63"/>
    <w:p w14:paraId="4B456206" w14:textId="77777777" w:rsidR="00CD483E" w:rsidRDefault="00CD483E" w:rsidP="00173B63"/>
  </w:endnote>
  <w:endnote w:type="continuationSeparator" w:id="0">
    <w:p w14:paraId="6D823F67" w14:textId="77777777" w:rsidR="00CD483E" w:rsidRDefault="00CD483E" w:rsidP="00173B63">
      <w:r>
        <w:continuationSeparator/>
      </w:r>
    </w:p>
    <w:p w14:paraId="38C7534C" w14:textId="77777777" w:rsidR="00CD483E" w:rsidRDefault="00CD483E" w:rsidP="00173B63"/>
    <w:p w14:paraId="51D34E45" w14:textId="77777777" w:rsidR="00CD483E" w:rsidRDefault="00CD483E" w:rsidP="00173B63"/>
    <w:p w14:paraId="326E87BB" w14:textId="77777777" w:rsidR="00CD483E" w:rsidRDefault="00CD483E" w:rsidP="00173B63"/>
    <w:p w14:paraId="5559E288" w14:textId="77777777" w:rsidR="00CD483E" w:rsidRDefault="00CD483E" w:rsidP="00173B63"/>
    <w:p w14:paraId="74544DD3" w14:textId="77777777" w:rsidR="00CD483E" w:rsidRDefault="00CD483E" w:rsidP="00173B63"/>
    <w:p w14:paraId="613A905C" w14:textId="77777777" w:rsidR="00CD483E" w:rsidRDefault="00CD483E" w:rsidP="00173B63"/>
    <w:p w14:paraId="1EC10B3E" w14:textId="77777777" w:rsidR="00CD483E" w:rsidRDefault="00CD483E" w:rsidP="00173B63"/>
    <w:p w14:paraId="6ED8F9A0" w14:textId="77777777" w:rsidR="00CD483E" w:rsidRDefault="00CD483E" w:rsidP="00173B63"/>
    <w:p w14:paraId="14ED607F" w14:textId="77777777" w:rsidR="00CD483E" w:rsidRDefault="00CD483E" w:rsidP="00173B63"/>
    <w:p w14:paraId="719B94DE" w14:textId="77777777" w:rsidR="00CD483E" w:rsidRDefault="00CD483E" w:rsidP="00173B63"/>
    <w:p w14:paraId="78AAF358" w14:textId="77777777" w:rsidR="00CD483E" w:rsidRDefault="00CD483E" w:rsidP="00173B63"/>
    <w:p w14:paraId="514669FC" w14:textId="77777777" w:rsidR="00CD483E" w:rsidRDefault="00CD483E" w:rsidP="00173B63"/>
    <w:p w14:paraId="155CBB7F" w14:textId="77777777" w:rsidR="00CD483E" w:rsidRDefault="00CD483E" w:rsidP="00173B63"/>
    <w:p w14:paraId="2191AD89" w14:textId="77777777" w:rsidR="00CD483E" w:rsidRDefault="00CD483E" w:rsidP="00173B63"/>
    <w:p w14:paraId="6CBB35A9" w14:textId="77777777" w:rsidR="00CD483E" w:rsidRDefault="00CD483E" w:rsidP="00173B63"/>
    <w:p w14:paraId="65068CE1" w14:textId="77777777" w:rsidR="00CD483E" w:rsidRDefault="00CD483E" w:rsidP="00173B63"/>
    <w:p w14:paraId="47577093" w14:textId="77777777" w:rsidR="00CD483E" w:rsidRDefault="00CD483E" w:rsidP="00173B63"/>
    <w:p w14:paraId="00869345" w14:textId="77777777" w:rsidR="00CD483E" w:rsidRDefault="00CD483E" w:rsidP="00173B63"/>
    <w:p w14:paraId="45CC65B4" w14:textId="77777777" w:rsidR="00CD483E" w:rsidRDefault="00CD483E" w:rsidP="00173B63"/>
    <w:p w14:paraId="4D66879A" w14:textId="77777777" w:rsidR="00CD483E" w:rsidRDefault="00CD483E" w:rsidP="00173B63"/>
    <w:p w14:paraId="716D02BF" w14:textId="77777777" w:rsidR="00CD483E" w:rsidRDefault="00CD483E" w:rsidP="00173B63"/>
    <w:p w14:paraId="7E0F577D" w14:textId="77777777" w:rsidR="00CD483E" w:rsidRDefault="00CD483E" w:rsidP="00173B63"/>
    <w:p w14:paraId="2D9C4B3A" w14:textId="77777777" w:rsidR="00CD483E" w:rsidRDefault="00CD483E" w:rsidP="00173B63"/>
    <w:p w14:paraId="5FFEAA70" w14:textId="77777777" w:rsidR="00CD483E" w:rsidRDefault="00CD483E" w:rsidP="00173B63"/>
    <w:p w14:paraId="47DD77A2" w14:textId="77777777" w:rsidR="00CD483E" w:rsidRDefault="00CD483E" w:rsidP="00173B63"/>
    <w:p w14:paraId="16435FBD" w14:textId="77777777" w:rsidR="00CD483E" w:rsidRDefault="00CD483E" w:rsidP="00173B63"/>
    <w:p w14:paraId="31BC9FFD" w14:textId="77777777" w:rsidR="00CD483E" w:rsidRDefault="00CD483E" w:rsidP="00173B63"/>
    <w:p w14:paraId="2C528DF2" w14:textId="77777777" w:rsidR="00CD483E" w:rsidRDefault="00CD483E" w:rsidP="00173B63"/>
    <w:p w14:paraId="761C3901" w14:textId="77777777" w:rsidR="00CD483E" w:rsidRDefault="00CD483E" w:rsidP="00173B63"/>
    <w:p w14:paraId="33C3CF21" w14:textId="77777777" w:rsidR="00CD483E" w:rsidRDefault="00CD483E" w:rsidP="00173B63"/>
    <w:p w14:paraId="79EDF0E3" w14:textId="77777777" w:rsidR="00CD483E" w:rsidRDefault="00CD483E" w:rsidP="00173B63"/>
    <w:p w14:paraId="383F34BE" w14:textId="77777777" w:rsidR="00CD483E" w:rsidRDefault="00CD483E" w:rsidP="00173B63"/>
    <w:p w14:paraId="6BD735A9" w14:textId="77777777" w:rsidR="00CD483E" w:rsidRDefault="00CD483E" w:rsidP="00173B63"/>
    <w:p w14:paraId="3A329007" w14:textId="77777777" w:rsidR="00CD483E" w:rsidRDefault="00CD483E" w:rsidP="00173B63"/>
    <w:p w14:paraId="40CC2B4B" w14:textId="77777777" w:rsidR="00CD483E" w:rsidRDefault="00CD483E" w:rsidP="00173B63"/>
    <w:p w14:paraId="73A5B269" w14:textId="77777777" w:rsidR="00CD483E" w:rsidRDefault="00CD483E" w:rsidP="00173B63"/>
    <w:p w14:paraId="36BA6200" w14:textId="77777777" w:rsidR="00CD483E" w:rsidRDefault="00CD483E" w:rsidP="00173B63"/>
    <w:p w14:paraId="274E7D95" w14:textId="77777777" w:rsidR="00CD483E" w:rsidRDefault="00CD483E" w:rsidP="00173B63"/>
    <w:p w14:paraId="09347FF8" w14:textId="77777777" w:rsidR="00CD483E" w:rsidRDefault="00CD483E" w:rsidP="00173B63"/>
    <w:p w14:paraId="3E1E0178" w14:textId="77777777" w:rsidR="00CD483E" w:rsidRDefault="00CD483E" w:rsidP="00173B63"/>
    <w:p w14:paraId="202B3129" w14:textId="77777777" w:rsidR="00CD483E" w:rsidRDefault="00CD483E" w:rsidP="00173B63"/>
    <w:p w14:paraId="3409C032" w14:textId="77777777" w:rsidR="00CD483E" w:rsidRDefault="00CD483E" w:rsidP="00173B63"/>
    <w:p w14:paraId="751F10E2" w14:textId="77777777" w:rsidR="00CD483E" w:rsidRDefault="00CD483E" w:rsidP="00173B63"/>
    <w:p w14:paraId="43D79C52" w14:textId="77777777" w:rsidR="00CD483E" w:rsidRDefault="00CD483E" w:rsidP="00173B63"/>
    <w:p w14:paraId="4194D71F" w14:textId="77777777" w:rsidR="00CD483E" w:rsidRDefault="00CD483E" w:rsidP="00173B63"/>
    <w:p w14:paraId="060D983B" w14:textId="77777777" w:rsidR="00CD483E" w:rsidRDefault="00CD483E" w:rsidP="00173B63"/>
    <w:p w14:paraId="5295CC59" w14:textId="77777777" w:rsidR="00CD483E" w:rsidRDefault="00CD483E" w:rsidP="00173B63"/>
    <w:p w14:paraId="57CD6605" w14:textId="77777777" w:rsidR="00CD483E" w:rsidRDefault="00CD483E" w:rsidP="00173B63"/>
    <w:p w14:paraId="7DCFB909" w14:textId="77777777" w:rsidR="00CD483E" w:rsidRDefault="00CD483E" w:rsidP="00173B63"/>
    <w:p w14:paraId="24FA8BB4" w14:textId="77777777" w:rsidR="00CD483E" w:rsidRDefault="00CD483E" w:rsidP="00173B63"/>
    <w:p w14:paraId="3ACE2E90" w14:textId="77777777" w:rsidR="00CD483E" w:rsidRDefault="00CD483E" w:rsidP="00173B63"/>
    <w:p w14:paraId="12DD30AB" w14:textId="77777777" w:rsidR="00CD483E" w:rsidRDefault="00CD483E" w:rsidP="00173B63"/>
    <w:p w14:paraId="4AA0C83E" w14:textId="77777777" w:rsidR="00CD483E" w:rsidRDefault="00CD483E" w:rsidP="00173B63"/>
    <w:p w14:paraId="152ECE3D" w14:textId="77777777" w:rsidR="00CD483E" w:rsidRDefault="00CD483E" w:rsidP="00173B63"/>
    <w:p w14:paraId="3FAABA39" w14:textId="77777777" w:rsidR="00CD483E" w:rsidRDefault="00CD483E" w:rsidP="00173B63"/>
    <w:p w14:paraId="13B7022A" w14:textId="77777777" w:rsidR="00CD483E" w:rsidRDefault="00CD483E" w:rsidP="00173B63"/>
    <w:p w14:paraId="6EDAB67C" w14:textId="77777777" w:rsidR="00CD483E" w:rsidRDefault="00CD483E" w:rsidP="00173B63"/>
    <w:p w14:paraId="579799D9" w14:textId="77777777" w:rsidR="00CD483E" w:rsidRDefault="00CD483E" w:rsidP="00173B63"/>
    <w:p w14:paraId="6DF5FBC3" w14:textId="77777777" w:rsidR="00CD483E" w:rsidRDefault="00CD483E" w:rsidP="00173B63"/>
    <w:p w14:paraId="10C85131" w14:textId="77777777" w:rsidR="00CD483E" w:rsidRDefault="00CD483E" w:rsidP="00173B63"/>
    <w:p w14:paraId="6FDF8742" w14:textId="77777777" w:rsidR="00CD483E" w:rsidRDefault="00CD483E" w:rsidP="00173B63"/>
    <w:p w14:paraId="6D54F399" w14:textId="77777777" w:rsidR="00CD483E" w:rsidRDefault="00CD483E" w:rsidP="00173B63"/>
    <w:p w14:paraId="6F1221E6" w14:textId="77777777" w:rsidR="00CD483E" w:rsidRDefault="00CD483E" w:rsidP="00173B63"/>
    <w:p w14:paraId="25AB755C" w14:textId="77777777" w:rsidR="00CD483E" w:rsidRDefault="00CD483E" w:rsidP="00173B63"/>
    <w:p w14:paraId="3DC20730" w14:textId="77777777" w:rsidR="00CD483E" w:rsidRDefault="00CD483E" w:rsidP="00173B63"/>
    <w:p w14:paraId="579AA230" w14:textId="77777777" w:rsidR="00CD483E" w:rsidRDefault="00CD483E" w:rsidP="00173B63"/>
    <w:p w14:paraId="624CFEE6" w14:textId="77777777" w:rsidR="00CD483E" w:rsidRDefault="00CD483E" w:rsidP="00173B63"/>
    <w:p w14:paraId="3EDBBA3C" w14:textId="77777777" w:rsidR="00CD483E" w:rsidRDefault="00CD483E" w:rsidP="00173B63"/>
    <w:p w14:paraId="0E84733B" w14:textId="77777777" w:rsidR="00CD483E" w:rsidRDefault="00CD483E" w:rsidP="00173B63"/>
    <w:p w14:paraId="0A455356" w14:textId="77777777" w:rsidR="00CD483E" w:rsidRDefault="00CD483E" w:rsidP="00173B63"/>
    <w:p w14:paraId="209AC6DD" w14:textId="77777777" w:rsidR="00CD483E" w:rsidRDefault="00CD483E" w:rsidP="00173B63"/>
    <w:p w14:paraId="6CCBBDBC" w14:textId="77777777" w:rsidR="00CD483E" w:rsidRDefault="00CD483E" w:rsidP="00173B63"/>
    <w:p w14:paraId="5F3AD100" w14:textId="77777777" w:rsidR="00CD483E" w:rsidRDefault="00CD483E" w:rsidP="00173B63"/>
    <w:p w14:paraId="6E70E901" w14:textId="77777777" w:rsidR="00CD483E" w:rsidRDefault="00CD483E" w:rsidP="00173B63"/>
    <w:p w14:paraId="7CA7BCCD" w14:textId="77777777" w:rsidR="00CD483E" w:rsidRDefault="00CD483E" w:rsidP="00173B63"/>
    <w:p w14:paraId="4A0304F9" w14:textId="77777777" w:rsidR="00CD483E" w:rsidRDefault="00CD483E" w:rsidP="00173B63"/>
    <w:p w14:paraId="70E2B213" w14:textId="77777777" w:rsidR="00CD483E" w:rsidRDefault="00CD483E" w:rsidP="00173B63"/>
    <w:p w14:paraId="43D67924" w14:textId="77777777" w:rsidR="00CD483E" w:rsidRDefault="00CD483E" w:rsidP="00173B63"/>
    <w:p w14:paraId="15F225D5" w14:textId="77777777" w:rsidR="00CD483E" w:rsidRDefault="00CD483E" w:rsidP="00173B63"/>
    <w:p w14:paraId="05A2285C" w14:textId="77777777" w:rsidR="00CD483E" w:rsidRDefault="00CD483E" w:rsidP="00173B63"/>
    <w:p w14:paraId="38F30BF1" w14:textId="77777777" w:rsidR="00CD483E" w:rsidRDefault="00CD483E" w:rsidP="00173B63"/>
    <w:p w14:paraId="5F1DF111" w14:textId="77777777" w:rsidR="00CD483E" w:rsidRDefault="00CD483E" w:rsidP="00173B63"/>
    <w:p w14:paraId="1AB6152F" w14:textId="77777777" w:rsidR="00CD483E" w:rsidRDefault="00CD483E" w:rsidP="00173B63"/>
    <w:p w14:paraId="56577727" w14:textId="77777777" w:rsidR="00CD483E" w:rsidRDefault="00CD483E" w:rsidP="00173B63"/>
    <w:p w14:paraId="7482ED27" w14:textId="77777777" w:rsidR="00CD483E" w:rsidRDefault="00CD483E" w:rsidP="00173B63"/>
    <w:p w14:paraId="5DD0F723" w14:textId="77777777" w:rsidR="00CD483E" w:rsidRDefault="00CD483E" w:rsidP="00173B63"/>
    <w:p w14:paraId="34A5F13A" w14:textId="77777777" w:rsidR="00CD483E" w:rsidRDefault="00CD483E" w:rsidP="00173B63"/>
    <w:p w14:paraId="5D240D0B" w14:textId="77777777" w:rsidR="00CD483E" w:rsidRDefault="00CD483E" w:rsidP="00173B63"/>
    <w:p w14:paraId="4B154A11" w14:textId="77777777" w:rsidR="00CD483E" w:rsidRDefault="00CD483E" w:rsidP="00173B63"/>
    <w:p w14:paraId="0AC75DAC" w14:textId="77777777" w:rsidR="00CD483E" w:rsidRDefault="00CD483E" w:rsidP="00173B63"/>
    <w:p w14:paraId="1D614DC1" w14:textId="77777777" w:rsidR="00CD483E" w:rsidRDefault="00CD483E" w:rsidP="00173B63"/>
    <w:p w14:paraId="38F0966B" w14:textId="77777777" w:rsidR="00CD483E" w:rsidRDefault="00CD483E" w:rsidP="00173B63"/>
    <w:p w14:paraId="00C74E48" w14:textId="77777777" w:rsidR="00CD483E" w:rsidRDefault="00CD483E" w:rsidP="00173B63"/>
    <w:p w14:paraId="7912D79A" w14:textId="77777777" w:rsidR="00CD483E" w:rsidRDefault="00CD483E" w:rsidP="00173B63"/>
    <w:p w14:paraId="62E618AB" w14:textId="77777777" w:rsidR="00CD483E" w:rsidRDefault="00CD483E" w:rsidP="00173B63"/>
    <w:p w14:paraId="304D48E4" w14:textId="77777777" w:rsidR="00CD483E" w:rsidRDefault="00CD483E" w:rsidP="00173B63"/>
    <w:p w14:paraId="1FF21478" w14:textId="77777777" w:rsidR="00CD483E" w:rsidRDefault="00CD483E" w:rsidP="00173B63"/>
    <w:p w14:paraId="2507F791" w14:textId="77777777" w:rsidR="00CD483E" w:rsidRDefault="00CD483E" w:rsidP="00173B63"/>
    <w:p w14:paraId="3DB14374" w14:textId="77777777" w:rsidR="00CD483E" w:rsidRDefault="00CD483E" w:rsidP="00173B63"/>
    <w:p w14:paraId="54758172" w14:textId="77777777" w:rsidR="00CD483E" w:rsidRDefault="00CD483E" w:rsidP="00173B63"/>
    <w:p w14:paraId="3AF3D71E" w14:textId="77777777" w:rsidR="00CD483E" w:rsidRDefault="00CD483E" w:rsidP="00173B63"/>
    <w:p w14:paraId="37907889" w14:textId="77777777" w:rsidR="00CD483E" w:rsidRDefault="00CD483E" w:rsidP="00173B63"/>
    <w:p w14:paraId="3C6CE30E" w14:textId="77777777" w:rsidR="00CD483E" w:rsidRDefault="00CD483E" w:rsidP="00173B63"/>
    <w:p w14:paraId="384F6E46" w14:textId="77777777" w:rsidR="00CD483E" w:rsidRDefault="00CD483E" w:rsidP="00173B63"/>
    <w:p w14:paraId="5A463344" w14:textId="77777777" w:rsidR="00CD483E" w:rsidRDefault="00CD483E" w:rsidP="00173B63"/>
    <w:p w14:paraId="5229AE9D" w14:textId="77777777" w:rsidR="00CD483E" w:rsidRDefault="00CD483E" w:rsidP="00173B63"/>
    <w:p w14:paraId="241CA0FE" w14:textId="77777777" w:rsidR="00CD483E" w:rsidRDefault="00CD483E" w:rsidP="00173B63"/>
    <w:p w14:paraId="7958EF96" w14:textId="77777777" w:rsidR="00CD483E" w:rsidRDefault="00CD483E" w:rsidP="00173B63"/>
    <w:p w14:paraId="63EC39FD" w14:textId="77777777" w:rsidR="00CD483E" w:rsidRDefault="00CD483E" w:rsidP="00173B63"/>
    <w:p w14:paraId="78797958" w14:textId="77777777" w:rsidR="00CD483E" w:rsidRDefault="00CD483E" w:rsidP="00173B63"/>
    <w:p w14:paraId="67312E63" w14:textId="77777777" w:rsidR="00CD483E" w:rsidRDefault="00CD483E" w:rsidP="00173B63"/>
    <w:p w14:paraId="64CD6AE6" w14:textId="77777777" w:rsidR="00CD483E" w:rsidRDefault="00CD483E" w:rsidP="00173B63"/>
    <w:p w14:paraId="378AD8B7" w14:textId="77777777" w:rsidR="00CD483E" w:rsidRDefault="00CD483E" w:rsidP="00173B63"/>
    <w:p w14:paraId="64A8B22E" w14:textId="77777777" w:rsidR="00CD483E" w:rsidRDefault="00CD483E" w:rsidP="00173B63"/>
    <w:p w14:paraId="36C8766A" w14:textId="77777777" w:rsidR="00CD483E" w:rsidRDefault="00CD483E" w:rsidP="00173B63"/>
    <w:p w14:paraId="437382F8" w14:textId="77777777" w:rsidR="00CD483E" w:rsidRDefault="00CD483E" w:rsidP="00173B63"/>
    <w:p w14:paraId="4174425B" w14:textId="77777777" w:rsidR="00CD483E" w:rsidRDefault="00CD483E" w:rsidP="00173B63"/>
    <w:p w14:paraId="242263DE" w14:textId="77777777" w:rsidR="00CD483E" w:rsidRDefault="00CD483E" w:rsidP="00173B63"/>
    <w:p w14:paraId="565E0813" w14:textId="77777777" w:rsidR="00CD483E" w:rsidRDefault="00CD483E" w:rsidP="00173B63"/>
    <w:p w14:paraId="7068A53B" w14:textId="77777777" w:rsidR="00CD483E" w:rsidRDefault="00CD483E" w:rsidP="00173B63"/>
    <w:p w14:paraId="7997AA96" w14:textId="77777777" w:rsidR="00CD483E" w:rsidRDefault="00CD483E" w:rsidP="00173B63"/>
    <w:p w14:paraId="4A783AE5" w14:textId="77777777" w:rsidR="00CD483E" w:rsidRDefault="00CD483E" w:rsidP="00173B63"/>
    <w:p w14:paraId="01784D85" w14:textId="77777777" w:rsidR="00CD483E" w:rsidRDefault="00CD483E" w:rsidP="00173B63"/>
    <w:p w14:paraId="7F42911F" w14:textId="77777777" w:rsidR="00CD483E" w:rsidRDefault="00CD483E" w:rsidP="00173B63"/>
    <w:p w14:paraId="37C6601A" w14:textId="77777777" w:rsidR="00CD483E" w:rsidRDefault="00CD483E" w:rsidP="00173B63"/>
    <w:p w14:paraId="5061A4FA" w14:textId="77777777" w:rsidR="00CD483E" w:rsidRDefault="00CD483E" w:rsidP="00173B63"/>
    <w:p w14:paraId="4D02FB5D" w14:textId="77777777" w:rsidR="00CD483E" w:rsidRDefault="00CD483E" w:rsidP="00173B63"/>
    <w:p w14:paraId="0671F1E2" w14:textId="77777777" w:rsidR="00CD483E" w:rsidRDefault="00CD483E" w:rsidP="00173B63"/>
    <w:p w14:paraId="5C592F6F" w14:textId="77777777" w:rsidR="00CD483E" w:rsidRDefault="00CD483E" w:rsidP="00173B63"/>
    <w:p w14:paraId="647DA856" w14:textId="77777777" w:rsidR="00CD483E" w:rsidRDefault="00CD483E" w:rsidP="00173B63"/>
    <w:p w14:paraId="43AFE47A" w14:textId="77777777" w:rsidR="00CD483E" w:rsidRDefault="00CD483E" w:rsidP="00173B63"/>
    <w:p w14:paraId="4DDCF21D" w14:textId="77777777" w:rsidR="00CD483E" w:rsidRDefault="00CD483E" w:rsidP="00173B63"/>
    <w:p w14:paraId="30411B8D" w14:textId="77777777" w:rsidR="00CD483E" w:rsidRDefault="00CD483E" w:rsidP="00173B63"/>
    <w:p w14:paraId="4CCAC1F8" w14:textId="77777777" w:rsidR="00CD483E" w:rsidRDefault="00CD483E" w:rsidP="00173B63"/>
    <w:p w14:paraId="19802774" w14:textId="77777777" w:rsidR="00CD483E" w:rsidRDefault="00CD483E" w:rsidP="00173B63"/>
    <w:p w14:paraId="6476573E" w14:textId="77777777" w:rsidR="00CD483E" w:rsidRDefault="00CD483E" w:rsidP="00173B63"/>
    <w:p w14:paraId="2AFDD804" w14:textId="77777777" w:rsidR="00CD483E" w:rsidRDefault="00CD483E" w:rsidP="00173B63"/>
    <w:p w14:paraId="6754D9E8" w14:textId="77777777" w:rsidR="00CD483E" w:rsidRDefault="00CD483E" w:rsidP="00173B63"/>
    <w:p w14:paraId="3D388BEC" w14:textId="77777777" w:rsidR="00CD483E" w:rsidRDefault="00CD483E" w:rsidP="00173B63"/>
    <w:p w14:paraId="3D5CB321" w14:textId="77777777" w:rsidR="00CD483E" w:rsidRDefault="00CD483E" w:rsidP="00173B63"/>
    <w:p w14:paraId="2850BD06" w14:textId="77777777" w:rsidR="00CD483E" w:rsidRDefault="00CD483E" w:rsidP="00173B63"/>
    <w:p w14:paraId="3C706652" w14:textId="77777777" w:rsidR="00CD483E" w:rsidRDefault="00CD483E" w:rsidP="00173B63"/>
    <w:p w14:paraId="3F123B25" w14:textId="77777777" w:rsidR="00CD483E" w:rsidRDefault="00CD483E" w:rsidP="00173B63"/>
    <w:p w14:paraId="3973CEBD" w14:textId="77777777" w:rsidR="00CD483E" w:rsidRDefault="00CD483E" w:rsidP="00173B63"/>
    <w:p w14:paraId="2ACEE966" w14:textId="77777777" w:rsidR="00CD483E" w:rsidRDefault="00CD483E" w:rsidP="00173B63"/>
    <w:p w14:paraId="5EDCC57F" w14:textId="77777777" w:rsidR="00CD483E" w:rsidRDefault="00CD483E" w:rsidP="00173B63"/>
    <w:p w14:paraId="56917200" w14:textId="77777777" w:rsidR="00CD483E" w:rsidRDefault="00CD483E" w:rsidP="00173B63"/>
    <w:p w14:paraId="24CF542D" w14:textId="77777777" w:rsidR="00CD483E" w:rsidRDefault="00CD483E" w:rsidP="00173B63"/>
    <w:p w14:paraId="40DD0496" w14:textId="77777777" w:rsidR="00CD483E" w:rsidRDefault="00CD483E" w:rsidP="00173B63"/>
    <w:p w14:paraId="7A05B7D8" w14:textId="77777777" w:rsidR="00CD483E" w:rsidRDefault="00CD483E" w:rsidP="00173B63"/>
    <w:p w14:paraId="486AD301" w14:textId="77777777" w:rsidR="00CD483E" w:rsidRDefault="00CD483E" w:rsidP="00173B63"/>
    <w:p w14:paraId="452D98D1" w14:textId="77777777" w:rsidR="00CD483E" w:rsidRDefault="00CD483E" w:rsidP="00173B63"/>
    <w:p w14:paraId="014C6066" w14:textId="77777777" w:rsidR="00CD483E" w:rsidRDefault="00CD483E" w:rsidP="00173B63"/>
    <w:p w14:paraId="6A1ACDB1" w14:textId="77777777" w:rsidR="00CD483E" w:rsidRDefault="00CD483E" w:rsidP="00173B63"/>
    <w:p w14:paraId="2151F8B0" w14:textId="77777777" w:rsidR="00CD483E" w:rsidRDefault="00CD483E" w:rsidP="00173B63"/>
    <w:p w14:paraId="60BE40C4" w14:textId="77777777" w:rsidR="00CD483E" w:rsidRDefault="00CD483E" w:rsidP="00173B63"/>
    <w:p w14:paraId="7DC78E51" w14:textId="77777777" w:rsidR="00CD483E" w:rsidRDefault="00CD483E" w:rsidP="00173B63"/>
    <w:p w14:paraId="6BABC7F0" w14:textId="77777777" w:rsidR="00CD483E" w:rsidRDefault="00CD483E" w:rsidP="00173B63"/>
    <w:p w14:paraId="38222E9C" w14:textId="77777777" w:rsidR="00CD483E" w:rsidRDefault="00CD483E" w:rsidP="00173B63"/>
    <w:p w14:paraId="1262EA38" w14:textId="77777777" w:rsidR="00CD483E" w:rsidRDefault="00CD483E" w:rsidP="00173B63"/>
    <w:p w14:paraId="77C02E1F" w14:textId="77777777" w:rsidR="00CD483E" w:rsidRDefault="00CD483E" w:rsidP="00173B63"/>
    <w:p w14:paraId="22B65BEA" w14:textId="77777777" w:rsidR="00CD483E" w:rsidRDefault="00CD483E" w:rsidP="00173B63"/>
    <w:p w14:paraId="48F0F533" w14:textId="77777777" w:rsidR="00CD483E" w:rsidRDefault="00CD483E" w:rsidP="00173B63"/>
    <w:p w14:paraId="5EFB9385" w14:textId="77777777" w:rsidR="00CD483E" w:rsidRDefault="00CD483E" w:rsidP="00173B63"/>
    <w:p w14:paraId="74574807" w14:textId="77777777" w:rsidR="00CD483E" w:rsidRDefault="00CD483E" w:rsidP="00173B63"/>
    <w:p w14:paraId="53733844" w14:textId="77777777" w:rsidR="00CD483E" w:rsidRDefault="00CD483E" w:rsidP="00173B63"/>
    <w:p w14:paraId="06426F22" w14:textId="77777777" w:rsidR="00CD483E" w:rsidRDefault="00CD483E" w:rsidP="00173B63"/>
    <w:p w14:paraId="3DAE2A71" w14:textId="77777777" w:rsidR="00CD483E" w:rsidRDefault="00CD483E" w:rsidP="00173B63"/>
    <w:p w14:paraId="5D9F08A4" w14:textId="77777777" w:rsidR="00CD483E" w:rsidRDefault="00CD483E" w:rsidP="00173B63"/>
    <w:p w14:paraId="391B6261" w14:textId="77777777" w:rsidR="00CD483E" w:rsidRDefault="00CD483E" w:rsidP="00173B63"/>
    <w:p w14:paraId="6A9A052B" w14:textId="77777777" w:rsidR="00CD483E" w:rsidRDefault="00CD483E" w:rsidP="00173B63"/>
    <w:p w14:paraId="31C52BF9" w14:textId="77777777" w:rsidR="00CD483E" w:rsidRDefault="00CD483E" w:rsidP="00173B63"/>
    <w:p w14:paraId="7434B1C4" w14:textId="77777777" w:rsidR="00CD483E" w:rsidRDefault="00CD483E" w:rsidP="00173B63"/>
    <w:p w14:paraId="2494A2E4" w14:textId="77777777" w:rsidR="00CD483E" w:rsidRDefault="00CD483E" w:rsidP="00173B63"/>
    <w:p w14:paraId="7539D3E0" w14:textId="77777777" w:rsidR="00CD483E" w:rsidRDefault="00CD483E" w:rsidP="00173B63"/>
    <w:p w14:paraId="46822A6A" w14:textId="77777777" w:rsidR="00CD483E" w:rsidRDefault="00CD483E" w:rsidP="00173B63"/>
    <w:p w14:paraId="0AA21009" w14:textId="77777777" w:rsidR="00CD483E" w:rsidRDefault="00CD483E" w:rsidP="00173B63"/>
    <w:p w14:paraId="064DCF7D" w14:textId="77777777" w:rsidR="00CD483E" w:rsidRDefault="00CD483E" w:rsidP="00173B63"/>
    <w:p w14:paraId="721D93F2" w14:textId="77777777" w:rsidR="00CD483E" w:rsidRDefault="00CD483E" w:rsidP="00173B63"/>
    <w:p w14:paraId="73C1AB30" w14:textId="77777777" w:rsidR="00CD483E" w:rsidRDefault="00CD483E" w:rsidP="00173B63"/>
    <w:p w14:paraId="67D14F70" w14:textId="77777777" w:rsidR="00CD483E" w:rsidRDefault="00CD483E" w:rsidP="00173B63"/>
    <w:p w14:paraId="63E17764" w14:textId="77777777" w:rsidR="00CD483E" w:rsidRDefault="00CD483E" w:rsidP="00173B63"/>
    <w:p w14:paraId="5BAE3342" w14:textId="77777777" w:rsidR="00CD483E" w:rsidRDefault="00CD483E" w:rsidP="00173B63"/>
    <w:p w14:paraId="44F15573" w14:textId="77777777" w:rsidR="00CD483E" w:rsidRDefault="00CD483E" w:rsidP="00173B63"/>
    <w:p w14:paraId="7967FAE2" w14:textId="77777777" w:rsidR="00CD483E" w:rsidRDefault="00CD483E" w:rsidP="00173B63"/>
    <w:p w14:paraId="2510B5B3" w14:textId="77777777" w:rsidR="00CD483E" w:rsidRDefault="00CD483E" w:rsidP="00173B63"/>
    <w:p w14:paraId="0D1768C6" w14:textId="77777777" w:rsidR="00CD483E" w:rsidRDefault="00CD483E" w:rsidP="00173B63"/>
    <w:p w14:paraId="561B381D" w14:textId="77777777" w:rsidR="00CD483E" w:rsidRDefault="00CD483E" w:rsidP="00173B63"/>
    <w:p w14:paraId="6D44959C" w14:textId="77777777" w:rsidR="00CD483E" w:rsidRDefault="00CD483E" w:rsidP="00173B63"/>
    <w:p w14:paraId="7B2C8325" w14:textId="77777777" w:rsidR="00CD483E" w:rsidRDefault="00CD483E" w:rsidP="00173B63"/>
    <w:p w14:paraId="75B01DD8" w14:textId="77777777" w:rsidR="00CD483E" w:rsidRDefault="00CD483E" w:rsidP="00173B63"/>
    <w:p w14:paraId="0075EDF8" w14:textId="77777777" w:rsidR="00CD483E" w:rsidRDefault="00CD483E" w:rsidP="00173B63"/>
    <w:p w14:paraId="4736F85E" w14:textId="77777777" w:rsidR="00CD483E" w:rsidRDefault="00CD483E" w:rsidP="00173B63"/>
    <w:p w14:paraId="22E30D9C" w14:textId="77777777" w:rsidR="00CD483E" w:rsidRDefault="00CD483E" w:rsidP="00173B63"/>
    <w:p w14:paraId="7B8DE858" w14:textId="77777777" w:rsidR="00CD483E" w:rsidRDefault="00CD483E" w:rsidP="00173B63"/>
    <w:p w14:paraId="0E176D89" w14:textId="77777777" w:rsidR="00CD483E" w:rsidRDefault="00CD483E" w:rsidP="00173B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DDBA3" w14:textId="77777777" w:rsidR="00CD483E" w:rsidRDefault="00CD483E" w:rsidP="00173B63">
      <w:r>
        <w:separator/>
      </w:r>
    </w:p>
    <w:p w14:paraId="28EFD635" w14:textId="77777777" w:rsidR="00CD483E" w:rsidRDefault="00CD483E" w:rsidP="00173B63"/>
    <w:p w14:paraId="13F96881" w14:textId="77777777" w:rsidR="00CD483E" w:rsidRDefault="00CD483E" w:rsidP="00173B63"/>
    <w:p w14:paraId="622AC7A5" w14:textId="77777777" w:rsidR="00CD483E" w:rsidRDefault="00CD483E" w:rsidP="00173B63"/>
    <w:p w14:paraId="1E39FA48" w14:textId="77777777" w:rsidR="00CD483E" w:rsidRDefault="00CD483E" w:rsidP="00173B63"/>
    <w:p w14:paraId="314360DE" w14:textId="77777777" w:rsidR="00CD483E" w:rsidRDefault="00CD483E" w:rsidP="00173B63"/>
    <w:p w14:paraId="00E7EDC8" w14:textId="77777777" w:rsidR="00CD483E" w:rsidRDefault="00CD483E" w:rsidP="00173B63"/>
    <w:p w14:paraId="5C99CFEC" w14:textId="77777777" w:rsidR="00CD483E" w:rsidRDefault="00CD483E" w:rsidP="00173B63"/>
    <w:p w14:paraId="13CA6868" w14:textId="77777777" w:rsidR="00CD483E" w:rsidRDefault="00CD483E" w:rsidP="00173B63"/>
    <w:p w14:paraId="57140A4A" w14:textId="77777777" w:rsidR="00CD483E" w:rsidRDefault="00CD483E" w:rsidP="00173B63"/>
    <w:p w14:paraId="36DB8EAD" w14:textId="77777777" w:rsidR="00CD483E" w:rsidRDefault="00CD483E" w:rsidP="00173B63"/>
    <w:p w14:paraId="1FFD5BDD" w14:textId="77777777" w:rsidR="00CD483E" w:rsidRDefault="00CD483E" w:rsidP="00173B63"/>
    <w:p w14:paraId="55B9FF08" w14:textId="77777777" w:rsidR="00CD483E" w:rsidRDefault="00CD483E" w:rsidP="00173B63"/>
    <w:p w14:paraId="5B79B643" w14:textId="77777777" w:rsidR="00CD483E" w:rsidRDefault="00CD483E" w:rsidP="00173B63"/>
    <w:p w14:paraId="675218CE" w14:textId="77777777" w:rsidR="00CD483E" w:rsidRDefault="00CD483E" w:rsidP="00173B63"/>
    <w:p w14:paraId="538E8953" w14:textId="77777777" w:rsidR="00CD483E" w:rsidRDefault="00CD483E" w:rsidP="00173B63"/>
    <w:p w14:paraId="1E3723F9" w14:textId="77777777" w:rsidR="00CD483E" w:rsidRDefault="00CD483E" w:rsidP="00173B63"/>
    <w:p w14:paraId="446BD3BC" w14:textId="77777777" w:rsidR="00CD483E" w:rsidRDefault="00CD483E" w:rsidP="00173B63"/>
    <w:p w14:paraId="77A6A9B0" w14:textId="77777777" w:rsidR="00CD483E" w:rsidRDefault="00CD483E" w:rsidP="00173B63"/>
    <w:p w14:paraId="4FC8AF56" w14:textId="77777777" w:rsidR="00CD483E" w:rsidRDefault="00CD483E" w:rsidP="00173B63"/>
    <w:p w14:paraId="60FB4D62" w14:textId="77777777" w:rsidR="00CD483E" w:rsidRDefault="00CD483E" w:rsidP="00173B63"/>
    <w:p w14:paraId="23D48BF5" w14:textId="77777777" w:rsidR="00CD483E" w:rsidRDefault="00CD483E" w:rsidP="00173B63"/>
    <w:p w14:paraId="2C0A0A4D" w14:textId="77777777" w:rsidR="00CD483E" w:rsidRDefault="00CD483E" w:rsidP="00173B63"/>
    <w:p w14:paraId="1839ECB7" w14:textId="77777777" w:rsidR="00CD483E" w:rsidRDefault="00CD483E" w:rsidP="00173B63"/>
    <w:p w14:paraId="013AD990" w14:textId="77777777" w:rsidR="00CD483E" w:rsidRDefault="00CD483E" w:rsidP="00173B63"/>
    <w:p w14:paraId="49B91BD0" w14:textId="77777777" w:rsidR="00CD483E" w:rsidRDefault="00CD483E" w:rsidP="00173B63"/>
    <w:p w14:paraId="5D6CE4BC" w14:textId="77777777" w:rsidR="00CD483E" w:rsidRDefault="00CD483E" w:rsidP="00173B63"/>
    <w:p w14:paraId="358FF45D" w14:textId="77777777" w:rsidR="00CD483E" w:rsidRDefault="00CD483E" w:rsidP="00173B63"/>
    <w:p w14:paraId="6E9E551F" w14:textId="77777777" w:rsidR="00CD483E" w:rsidRDefault="00CD483E" w:rsidP="00173B63"/>
    <w:p w14:paraId="4B346F16" w14:textId="77777777" w:rsidR="00CD483E" w:rsidRDefault="00CD483E" w:rsidP="00173B63"/>
    <w:p w14:paraId="35967D54" w14:textId="77777777" w:rsidR="00CD483E" w:rsidRDefault="00CD483E" w:rsidP="00173B63"/>
    <w:p w14:paraId="6952CD4A" w14:textId="77777777" w:rsidR="00CD483E" w:rsidRDefault="00CD483E" w:rsidP="00173B63"/>
    <w:p w14:paraId="289A7E8E" w14:textId="77777777" w:rsidR="00CD483E" w:rsidRDefault="00CD483E" w:rsidP="00173B63"/>
    <w:p w14:paraId="49F5CBED" w14:textId="77777777" w:rsidR="00CD483E" w:rsidRDefault="00CD483E" w:rsidP="00173B63"/>
    <w:p w14:paraId="759D21BB" w14:textId="77777777" w:rsidR="00CD483E" w:rsidRDefault="00CD483E" w:rsidP="00173B63"/>
    <w:p w14:paraId="2823EC96" w14:textId="77777777" w:rsidR="00CD483E" w:rsidRDefault="00CD483E" w:rsidP="00173B63"/>
    <w:p w14:paraId="0537EE78" w14:textId="77777777" w:rsidR="00CD483E" w:rsidRDefault="00CD483E" w:rsidP="00173B63"/>
    <w:p w14:paraId="4DC41901" w14:textId="77777777" w:rsidR="00CD483E" w:rsidRDefault="00CD483E" w:rsidP="00173B63"/>
    <w:p w14:paraId="77002A08" w14:textId="77777777" w:rsidR="00CD483E" w:rsidRDefault="00CD483E" w:rsidP="00173B63"/>
    <w:p w14:paraId="5C59599C" w14:textId="77777777" w:rsidR="00CD483E" w:rsidRDefault="00CD483E" w:rsidP="00173B63"/>
    <w:p w14:paraId="6ACF944E" w14:textId="77777777" w:rsidR="00CD483E" w:rsidRDefault="00CD483E" w:rsidP="00173B63"/>
    <w:p w14:paraId="38795DFC" w14:textId="77777777" w:rsidR="00CD483E" w:rsidRDefault="00CD483E" w:rsidP="00173B63"/>
    <w:p w14:paraId="23176AE2" w14:textId="77777777" w:rsidR="00CD483E" w:rsidRDefault="00CD483E" w:rsidP="00173B63"/>
    <w:p w14:paraId="546C2DE0" w14:textId="77777777" w:rsidR="00CD483E" w:rsidRDefault="00CD483E" w:rsidP="00173B63"/>
    <w:p w14:paraId="5528D90B" w14:textId="77777777" w:rsidR="00CD483E" w:rsidRDefault="00CD483E" w:rsidP="00173B63"/>
    <w:p w14:paraId="1B1B5FB4" w14:textId="77777777" w:rsidR="00CD483E" w:rsidRDefault="00CD483E" w:rsidP="00173B63"/>
    <w:p w14:paraId="043334AA" w14:textId="77777777" w:rsidR="00CD483E" w:rsidRDefault="00CD483E" w:rsidP="00173B63"/>
    <w:p w14:paraId="3B78210B" w14:textId="77777777" w:rsidR="00CD483E" w:rsidRDefault="00CD483E" w:rsidP="00173B63"/>
    <w:p w14:paraId="0A98812F" w14:textId="77777777" w:rsidR="00CD483E" w:rsidRDefault="00CD483E" w:rsidP="00173B63"/>
    <w:p w14:paraId="17A0A7EA" w14:textId="77777777" w:rsidR="00CD483E" w:rsidRDefault="00CD483E" w:rsidP="00173B63"/>
    <w:p w14:paraId="09568C8F" w14:textId="77777777" w:rsidR="00CD483E" w:rsidRDefault="00CD483E" w:rsidP="00173B63"/>
    <w:p w14:paraId="585B078A" w14:textId="77777777" w:rsidR="00CD483E" w:rsidRDefault="00CD483E" w:rsidP="00173B63"/>
    <w:p w14:paraId="373D1ED0" w14:textId="77777777" w:rsidR="00CD483E" w:rsidRDefault="00CD483E" w:rsidP="00173B63"/>
    <w:p w14:paraId="3ED3D7B2" w14:textId="77777777" w:rsidR="00CD483E" w:rsidRDefault="00CD483E" w:rsidP="00173B63"/>
    <w:p w14:paraId="6006A21A" w14:textId="77777777" w:rsidR="00CD483E" w:rsidRDefault="00CD483E" w:rsidP="00173B63"/>
    <w:p w14:paraId="7985A27F" w14:textId="77777777" w:rsidR="00CD483E" w:rsidRDefault="00CD483E" w:rsidP="00173B63"/>
    <w:p w14:paraId="16B7E74A" w14:textId="77777777" w:rsidR="00CD483E" w:rsidRDefault="00CD483E" w:rsidP="00173B63"/>
    <w:p w14:paraId="2830ACD2" w14:textId="77777777" w:rsidR="00CD483E" w:rsidRDefault="00CD483E" w:rsidP="00173B63"/>
    <w:p w14:paraId="6E62AAD6" w14:textId="77777777" w:rsidR="00CD483E" w:rsidRDefault="00CD483E" w:rsidP="00173B63"/>
    <w:p w14:paraId="5A40B692" w14:textId="77777777" w:rsidR="00CD483E" w:rsidRDefault="00CD483E" w:rsidP="00173B63"/>
    <w:p w14:paraId="7FA8EF5A" w14:textId="77777777" w:rsidR="00CD483E" w:rsidRDefault="00CD483E" w:rsidP="00173B63"/>
    <w:p w14:paraId="0EF35A9E" w14:textId="77777777" w:rsidR="00CD483E" w:rsidRDefault="00CD483E" w:rsidP="00173B63"/>
    <w:p w14:paraId="28E809E2" w14:textId="77777777" w:rsidR="00CD483E" w:rsidRDefault="00CD483E" w:rsidP="00173B63"/>
    <w:p w14:paraId="68CFFC90" w14:textId="77777777" w:rsidR="00CD483E" w:rsidRDefault="00CD483E" w:rsidP="00173B63"/>
    <w:p w14:paraId="0E191BDF" w14:textId="77777777" w:rsidR="00CD483E" w:rsidRDefault="00CD483E" w:rsidP="00173B63"/>
    <w:p w14:paraId="744F01A4" w14:textId="77777777" w:rsidR="00CD483E" w:rsidRDefault="00CD483E" w:rsidP="00173B63"/>
    <w:p w14:paraId="15FEE34C" w14:textId="77777777" w:rsidR="00CD483E" w:rsidRDefault="00CD483E" w:rsidP="00173B63"/>
    <w:p w14:paraId="6E6291AE" w14:textId="77777777" w:rsidR="00CD483E" w:rsidRDefault="00CD483E" w:rsidP="00173B63"/>
    <w:p w14:paraId="567BAD75" w14:textId="77777777" w:rsidR="00CD483E" w:rsidRDefault="00CD483E" w:rsidP="00173B63"/>
    <w:p w14:paraId="61BA350C" w14:textId="77777777" w:rsidR="00CD483E" w:rsidRDefault="00CD483E" w:rsidP="00173B63"/>
    <w:p w14:paraId="3F91FB81" w14:textId="77777777" w:rsidR="00CD483E" w:rsidRDefault="00CD483E" w:rsidP="00173B63"/>
    <w:p w14:paraId="5E6A5E26" w14:textId="77777777" w:rsidR="00CD483E" w:rsidRDefault="00CD483E" w:rsidP="00173B63"/>
    <w:p w14:paraId="31AAD34A" w14:textId="77777777" w:rsidR="00CD483E" w:rsidRDefault="00CD483E" w:rsidP="00173B63"/>
    <w:p w14:paraId="01787E8D" w14:textId="77777777" w:rsidR="00CD483E" w:rsidRDefault="00CD483E" w:rsidP="00173B63"/>
    <w:p w14:paraId="069B9156" w14:textId="77777777" w:rsidR="00CD483E" w:rsidRDefault="00CD483E" w:rsidP="00173B63"/>
    <w:p w14:paraId="192346DE" w14:textId="77777777" w:rsidR="00CD483E" w:rsidRDefault="00CD483E" w:rsidP="00173B63"/>
    <w:p w14:paraId="79628194" w14:textId="77777777" w:rsidR="00CD483E" w:rsidRDefault="00CD483E" w:rsidP="00173B63"/>
    <w:p w14:paraId="5311FDE9" w14:textId="77777777" w:rsidR="00CD483E" w:rsidRDefault="00CD483E" w:rsidP="00173B63"/>
    <w:p w14:paraId="7446BC51" w14:textId="77777777" w:rsidR="00CD483E" w:rsidRDefault="00CD483E" w:rsidP="00173B63"/>
    <w:p w14:paraId="58B3661C" w14:textId="77777777" w:rsidR="00CD483E" w:rsidRDefault="00CD483E" w:rsidP="00173B63"/>
    <w:p w14:paraId="75613595" w14:textId="77777777" w:rsidR="00CD483E" w:rsidRDefault="00CD483E" w:rsidP="00173B63"/>
    <w:p w14:paraId="2D51872C" w14:textId="77777777" w:rsidR="00CD483E" w:rsidRDefault="00CD483E" w:rsidP="00173B63"/>
    <w:p w14:paraId="2BBB6825" w14:textId="77777777" w:rsidR="00CD483E" w:rsidRDefault="00CD483E" w:rsidP="00173B63"/>
    <w:p w14:paraId="4F972004" w14:textId="77777777" w:rsidR="00CD483E" w:rsidRDefault="00CD483E" w:rsidP="00173B63"/>
    <w:p w14:paraId="73B42BB7" w14:textId="77777777" w:rsidR="00CD483E" w:rsidRDefault="00CD483E" w:rsidP="00173B63"/>
    <w:p w14:paraId="61FE0BC2" w14:textId="77777777" w:rsidR="00CD483E" w:rsidRDefault="00CD483E" w:rsidP="00173B63"/>
    <w:p w14:paraId="6A15EA1D" w14:textId="77777777" w:rsidR="00CD483E" w:rsidRDefault="00CD483E" w:rsidP="00173B63"/>
    <w:p w14:paraId="65C3562A" w14:textId="77777777" w:rsidR="00CD483E" w:rsidRDefault="00CD483E" w:rsidP="00173B63"/>
    <w:p w14:paraId="11CD7E39" w14:textId="77777777" w:rsidR="00CD483E" w:rsidRDefault="00CD483E" w:rsidP="00173B63"/>
    <w:p w14:paraId="137018F1" w14:textId="77777777" w:rsidR="00CD483E" w:rsidRDefault="00CD483E" w:rsidP="00173B63"/>
    <w:p w14:paraId="4E798CEC" w14:textId="77777777" w:rsidR="00CD483E" w:rsidRDefault="00CD483E" w:rsidP="00173B63"/>
    <w:p w14:paraId="28201C7E" w14:textId="77777777" w:rsidR="00CD483E" w:rsidRDefault="00CD483E" w:rsidP="00173B63"/>
    <w:p w14:paraId="72F1D0AE" w14:textId="77777777" w:rsidR="00CD483E" w:rsidRDefault="00CD483E" w:rsidP="00173B63"/>
    <w:p w14:paraId="41DFAB48" w14:textId="77777777" w:rsidR="00CD483E" w:rsidRDefault="00CD483E" w:rsidP="00173B63"/>
    <w:p w14:paraId="3CBABD9A" w14:textId="77777777" w:rsidR="00CD483E" w:rsidRDefault="00CD483E" w:rsidP="00173B63"/>
    <w:p w14:paraId="63088B9E" w14:textId="77777777" w:rsidR="00CD483E" w:rsidRDefault="00CD483E" w:rsidP="00173B63"/>
    <w:p w14:paraId="59E121F6" w14:textId="77777777" w:rsidR="00CD483E" w:rsidRDefault="00CD483E" w:rsidP="00173B63"/>
    <w:p w14:paraId="2CE0B3FC" w14:textId="77777777" w:rsidR="00CD483E" w:rsidRDefault="00CD483E" w:rsidP="00173B63"/>
    <w:p w14:paraId="43658750" w14:textId="77777777" w:rsidR="00CD483E" w:rsidRDefault="00CD483E" w:rsidP="00173B63"/>
    <w:p w14:paraId="2904EDD1" w14:textId="77777777" w:rsidR="00CD483E" w:rsidRDefault="00CD483E" w:rsidP="00173B63"/>
    <w:p w14:paraId="3D243807" w14:textId="77777777" w:rsidR="00CD483E" w:rsidRDefault="00CD483E" w:rsidP="00173B63"/>
    <w:p w14:paraId="31863ADD" w14:textId="77777777" w:rsidR="00CD483E" w:rsidRDefault="00CD483E" w:rsidP="00173B63"/>
    <w:p w14:paraId="058CED5B" w14:textId="77777777" w:rsidR="00CD483E" w:rsidRDefault="00CD483E" w:rsidP="00173B63"/>
    <w:p w14:paraId="0A7A70F6" w14:textId="77777777" w:rsidR="00CD483E" w:rsidRDefault="00CD483E" w:rsidP="00173B63"/>
    <w:p w14:paraId="164C49FD" w14:textId="77777777" w:rsidR="00CD483E" w:rsidRDefault="00CD483E" w:rsidP="00173B63"/>
    <w:p w14:paraId="07BF205E" w14:textId="77777777" w:rsidR="00CD483E" w:rsidRDefault="00CD483E" w:rsidP="00173B63"/>
    <w:p w14:paraId="4A496521" w14:textId="77777777" w:rsidR="00CD483E" w:rsidRDefault="00CD483E" w:rsidP="00173B63"/>
    <w:p w14:paraId="7CB9788E" w14:textId="77777777" w:rsidR="00CD483E" w:rsidRDefault="00CD483E" w:rsidP="00173B63"/>
    <w:p w14:paraId="7252CA0E" w14:textId="77777777" w:rsidR="00CD483E" w:rsidRDefault="00CD483E" w:rsidP="00173B63"/>
    <w:p w14:paraId="6D1E7FA2" w14:textId="77777777" w:rsidR="00CD483E" w:rsidRDefault="00CD483E" w:rsidP="00173B63"/>
    <w:p w14:paraId="46135021" w14:textId="77777777" w:rsidR="00CD483E" w:rsidRDefault="00CD483E" w:rsidP="00173B63"/>
    <w:p w14:paraId="6DF5D994" w14:textId="77777777" w:rsidR="00CD483E" w:rsidRDefault="00CD483E" w:rsidP="00173B63"/>
    <w:p w14:paraId="0BA8E992" w14:textId="77777777" w:rsidR="00CD483E" w:rsidRDefault="00CD483E" w:rsidP="00173B63"/>
    <w:p w14:paraId="6A15419B" w14:textId="77777777" w:rsidR="00CD483E" w:rsidRDefault="00CD483E" w:rsidP="00173B63"/>
    <w:p w14:paraId="4C82C0A8" w14:textId="77777777" w:rsidR="00CD483E" w:rsidRDefault="00CD483E" w:rsidP="00173B63"/>
    <w:p w14:paraId="4F25D5B5" w14:textId="77777777" w:rsidR="00CD483E" w:rsidRDefault="00CD483E" w:rsidP="00173B63"/>
    <w:p w14:paraId="79845113" w14:textId="77777777" w:rsidR="00CD483E" w:rsidRDefault="00CD483E" w:rsidP="00173B63"/>
    <w:p w14:paraId="64273B50" w14:textId="77777777" w:rsidR="00CD483E" w:rsidRDefault="00CD483E" w:rsidP="00173B63"/>
    <w:p w14:paraId="501B5E2D" w14:textId="77777777" w:rsidR="00CD483E" w:rsidRDefault="00CD483E" w:rsidP="00173B63"/>
    <w:p w14:paraId="44F8D6B0" w14:textId="77777777" w:rsidR="00CD483E" w:rsidRDefault="00CD483E" w:rsidP="00173B63"/>
    <w:p w14:paraId="1950FED3" w14:textId="77777777" w:rsidR="00CD483E" w:rsidRDefault="00CD483E" w:rsidP="00173B63"/>
    <w:p w14:paraId="534C92CF" w14:textId="77777777" w:rsidR="00CD483E" w:rsidRDefault="00CD483E" w:rsidP="00173B63"/>
    <w:p w14:paraId="3BA8E4D8" w14:textId="77777777" w:rsidR="00CD483E" w:rsidRDefault="00CD483E" w:rsidP="00173B63"/>
    <w:p w14:paraId="595FFD8C" w14:textId="77777777" w:rsidR="00CD483E" w:rsidRDefault="00CD483E" w:rsidP="00173B63"/>
    <w:p w14:paraId="528EBDD9" w14:textId="77777777" w:rsidR="00CD483E" w:rsidRDefault="00CD483E" w:rsidP="00173B63"/>
    <w:p w14:paraId="49160D71" w14:textId="77777777" w:rsidR="00CD483E" w:rsidRDefault="00CD483E" w:rsidP="00173B63"/>
    <w:p w14:paraId="6E0E7932" w14:textId="77777777" w:rsidR="00CD483E" w:rsidRDefault="00CD483E" w:rsidP="00173B63"/>
    <w:p w14:paraId="3C4C6881" w14:textId="77777777" w:rsidR="00CD483E" w:rsidRDefault="00CD483E" w:rsidP="00173B63"/>
    <w:p w14:paraId="5A51E1B9" w14:textId="77777777" w:rsidR="00CD483E" w:rsidRDefault="00CD483E" w:rsidP="00173B63"/>
    <w:p w14:paraId="124D4D47" w14:textId="77777777" w:rsidR="00CD483E" w:rsidRDefault="00CD483E" w:rsidP="00173B63"/>
    <w:p w14:paraId="3A9A52D1" w14:textId="77777777" w:rsidR="00CD483E" w:rsidRDefault="00CD483E" w:rsidP="00173B63"/>
    <w:p w14:paraId="4D67F457" w14:textId="77777777" w:rsidR="00CD483E" w:rsidRDefault="00CD483E" w:rsidP="00173B63"/>
    <w:p w14:paraId="28159455" w14:textId="77777777" w:rsidR="00CD483E" w:rsidRDefault="00CD483E" w:rsidP="00173B63"/>
    <w:p w14:paraId="5EE85BD7" w14:textId="77777777" w:rsidR="00CD483E" w:rsidRDefault="00CD483E" w:rsidP="00173B63"/>
    <w:p w14:paraId="13183494" w14:textId="77777777" w:rsidR="00CD483E" w:rsidRDefault="00CD483E" w:rsidP="00173B63"/>
    <w:p w14:paraId="22A5D3B4" w14:textId="77777777" w:rsidR="00CD483E" w:rsidRDefault="00CD483E" w:rsidP="00173B63"/>
    <w:p w14:paraId="4EB7743C" w14:textId="77777777" w:rsidR="00CD483E" w:rsidRDefault="00CD483E" w:rsidP="00173B63"/>
    <w:p w14:paraId="6EF30573" w14:textId="77777777" w:rsidR="00CD483E" w:rsidRDefault="00CD483E" w:rsidP="00173B63"/>
    <w:p w14:paraId="7C24FCF1" w14:textId="77777777" w:rsidR="00CD483E" w:rsidRDefault="00CD483E" w:rsidP="00173B63"/>
    <w:p w14:paraId="3208A69B" w14:textId="77777777" w:rsidR="00CD483E" w:rsidRDefault="00CD483E" w:rsidP="00173B63"/>
    <w:p w14:paraId="10EC684C" w14:textId="77777777" w:rsidR="00CD483E" w:rsidRDefault="00CD483E" w:rsidP="00173B63"/>
    <w:p w14:paraId="5869D2DF" w14:textId="77777777" w:rsidR="00CD483E" w:rsidRDefault="00CD483E" w:rsidP="00173B63"/>
    <w:p w14:paraId="6ECB95BE" w14:textId="77777777" w:rsidR="00CD483E" w:rsidRDefault="00CD483E" w:rsidP="00173B63"/>
    <w:p w14:paraId="133C86F9" w14:textId="77777777" w:rsidR="00CD483E" w:rsidRDefault="00CD483E" w:rsidP="00173B63"/>
    <w:p w14:paraId="1412B622" w14:textId="77777777" w:rsidR="00CD483E" w:rsidRDefault="00CD483E" w:rsidP="00173B63"/>
    <w:p w14:paraId="2CE1E841" w14:textId="77777777" w:rsidR="00CD483E" w:rsidRDefault="00CD483E" w:rsidP="00173B63"/>
    <w:p w14:paraId="7197DE67" w14:textId="77777777" w:rsidR="00CD483E" w:rsidRDefault="00CD483E" w:rsidP="00173B63"/>
    <w:p w14:paraId="6A3BF89F" w14:textId="77777777" w:rsidR="00CD483E" w:rsidRDefault="00CD483E" w:rsidP="00173B63"/>
    <w:p w14:paraId="19BDD87C" w14:textId="77777777" w:rsidR="00CD483E" w:rsidRDefault="00CD483E" w:rsidP="00173B63"/>
    <w:p w14:paraId="2326D607" w14:textId="77777777" w:rsidR="00CD483E" w:rsidRDefault="00CD483E" w:rsidP="00173B63"/>
    <w:p w14:paraId="23EDA13D" w14:textId="77777777" w:rsidR="00CD483E" w:rsidRDefault="00CD483E" w:rsidP="00173B63"/>
    <w:p w14:paraId="6E4F5AB4" w14:textId="77777777" w:rsidR="00CD483E" w:rsidRDefault="00CD483E" w:rsidP="00173B63"/>
    <w:p w14:paraId="75579869" w14:textId="77777777" w:rsidR="00CD483E" w:rsidRDefault="00CD483E" w:rsidP="00173B63"/>
    <w:p w14:paraId="3C7ED913" w14:textId="77777777" w:rsidR="00CD483E" w:rsidRDefault="00CD483E" w:rsidP="00173B63"/>
    <w:p w14:paraId="695A7B27" w14:textId="77777777" w:rsidR="00CD483E" w:rsidRDefault="00CD483E" w:rsidP="00173B63"/>
    <w:p w14:paraId="4F336B6C" w14:textId="77777777" w:rsidR="00CD483E" w:rsidRDefault="00CD483E" w:rsidP="00173B63"/>
    <w:p w14:paraId="02ACE96D" w14:textId="77777777" w:rsidR="00CD483E" w:rsidRDefault="00CD483E" w:rsidP="00173B63"/>
    <w:p w14:paraId="3E83B03F" w14:textId="77777777" w:rsidR="00CD483E" w:rsidRDefault="00CD483E" w:rsidP="00173B63"/>
    <w:p w14:paraId="5D0D3CD3" w14:textId="77777777" w:rsidR="00CD483E" w:rsidRDefault="00CD483E" w:rsidP="00173B63"/>
    <w:p w14:paraId="5FE3569F" w14:textId="77777777" w:rsidR="00CD483E" w:rsidRDefault="00CD483E" w:rsidP="00173B63"/>
    <w:p w14:paraId="2F7F0826" w14:textId="77777777" w:rsidR="00CD483E" w:rsidRDefault="00CD483E" w:rsidP="00173B63"/>
    <w:p w14:paraId="37687358" w14:textId="77777777" w:rsidR="00CD483E" w:rsidRDefault="00CD483E" w:rsidP="00173B63"/>
    <w:p w14:paraId="3D1DD322" w14:textId="77777777" w:rsidR="00CD483E" w:rsidRDefault="00CD483E" w:rsidP="00173B63"/>
    <w:p w14:paraId="3C3982DD" w14:textId="77777777" w:rsidR="00CD483E" w:rsidRDefault="00CD483E" w:rsidP="00173B63"/>
    <w:p w14:paraId="055E2504" w14:textId="77777777" w:rsidR="00CD483E" w:rsidRDefault="00CD483E" w:rsidP="00173B63"/>
    <w:p w14:paraId="07BEBDEF" w14:textId="77777777" w:rsidR="00CD483E" w:rsidRDefault="00CD483E" w:rsidP="00173B63"/>
    <w:p w14:paraId="3B892522" w14:textId="77777777" w:rsidR="00CD483E" w:rsidRDefault="00CD483E" w:rsidP="00173B63"/>
    <w:p w14:paraId="176262BE" w14:textId="77777777" w:rsidR="00CD483E" w:rsidRDefault="00CD483E" w:rsidP="00173B63"/>
    <w:p w14:paraId="3472E140" w14:textId="77777777" w:rsidR="00CD483E" w:rsidRDefault="00CD483E" w:rsidP="00173B63"/>
    <w:p w14:paraId="36382001" w14:textId="77777777" w:rsidR="00CD483E" w:rsidRDefault="00CD483E" w:rsidP="00173B63"/>
    <w:p w14:paraId="22309258" w14:textId="77777777" w:rsidR="00CD483E" w:rsidRDefault="00CD483E" w:rsidP="00173B63"/>
    <w:p w14:paraId="3C6AF47D" w14:textId="77777777" w:rsidR="00CD483E" w:rsidRDefault="00CD483E" w:rsidP="00173B63"/>
    <w:p w14:paraId="6E3233ED" w14:textId="77777777" w:rsidR="00CD483E" w:rsidRDefault="00CD483E" w:rsidP="00173B63"/>
    <w:p w14:paraId="16FF071B" w14:textId="77777777" w:rsidR="00CD483E" w:rsidRDefault="00CD483E" w:rsidP="00173B63"/>
    <w:p w14:paraId="50C061F6" w14:textId="77777777" w:rsidR="00CD483E" w:rsidRDefault="00CD483E" w:rsidP="00173B63"/>
    <w:p w14:paraId="7F7AFB52" w14:textId="77777777" w:rsidR="00CD483E" w:rsidRDefault="00CD483E" w:rsidP="00173B63"/>
    <w:p w14:paraId="2C087AA4" w14:textId="77777777" w:rsidR="00CD483E" w:rsidRDefault="00CD483E" w:rsidP="00173B63"/>
    <w:p w14:paraId="5C55B72C" w14:textId="77777777" w:rsidR="00CD483E" w:rsidRDefault="00CD483E" w:rsidP="00173B63"/>
    <w:p w14:paraId="5F610BC4" w14:textId="77777777" w:rsidR="00CD483E" w:rsidRDefault="00CD483E" w:rsidP="00173B63"/>
    <w:p w14:paraId="290D56EA" w14:textId="77777777" w:rsidR="00CD483E" w:rsidRDefault="00CD483E" w:rsidP="00173B63"/>
    <w:p w14:paraId="7FCC1A62" w14:textId="77777777" w:rsidR="00CD483E" w:rsidRDefault="00CD483E" w:rsidP="00173B63"/>
    <w:p w14:paraId="541D1776" w14:textId="77777777" w:rsidR="00CD483E" w:rsidRDefault="00CD483E" w:rsidP="00173B63"/>
    <w:p w14:paraId="7B19FF6D" w14:textId="77777777" w:rsidR="00CD483E" w:rsidRDefault="00CD483E" w:rsidP="00173B63"/>
    <w:p w14:paraId="2F68F894" w14:textId="77777777" w:rsidR="00CD483E" w:rsidRDefault="00CD483E" w:rsidP="00173B63"/>
    <w:p w14:paraId="69150288" w14:textId="77777777" w:rsidR="00CD483E" w:rsidRDefault="00CD483E" w:rsidP="00173B63"/>
    <w:p w14:paraId="660F0128" w14:textId="77777777" w:rsidR="00CD483E" w:rsidRDefault="00CD483E" w:rsidP="00173B63"/>
    <w:p w14:paraId="68AC4EFE" w14:textId="77777777" w:rsidR="00CD483E" w:rsidRDefault="00CD483E" w:rsidP="00173B63"/>
    <w:p w14:paraId="355F62F5" w14:textId="77777777" w:rsidR="00CD483E" w:rsidRDefault="00CD483E" w:rsidP="00173B63"/>
    <w:p w14:paraId="27640E13" w14:textId="77777777" w:rsidR="00CD483E" w:rsidRDefault="00CD483E" w:rsidP="00173B63"/>
    <w:p w14:paraId="447CA3CD" w14:textId="77777777" w:rsidR="00CD483E" w:rsidRDefault="00CD483E" w:rsidP="00173B63"/>
    <w:p w14:paraId="7CA4D273" w14:textId="77777777" w:rsidR="00CD483E" w:rsidRDefault="00CD483E" w:rsidP="00173B63"/>
    <w:p w14:paraId="5A2A83F5" w14:textId="77777777" w:rsidR="00CD483E" w:rsidRDefault="00CD483E" w:rsidP="00173B63"/>
    <w:p w14:paraId="2C152359" w14:textId="77777777" w:rsidR="00CD483E" w:rsidRDefault="00CD483E" w:rsidP="00173B63"/>
    <w:p w14:paraId="41F9E2E6" w14:textId="77777777" w:rsidR="00CD483E" w:rsidRDefault="00CD483E" w:rsidP="00173B63"/>
    <w:p w14:paraId="2A827C08" w14:textId="77777777" w:rsidR="00CD483E" w:rsidRDefault="00CD483E" w:rsidP="00173B63"/>
    <w:p w14:paraId="6ADCF6A7" w14:textId="77777777" w:rsidR="00CD483E" w:rsidRDefault="00CD483E" w:rsidP="00173B63"/>
    <w:p w14:paraId="39EF43E7" w14:textId="77777777" w:rsidR="00CD483E" w:rsidRDefault="00CD483E" w:rsidP="00173B63"/>
  </w:footnote>
  <w:footnote w:type="continuationSeparator" w:id="0">
    <w:p w14:paraId="24A142F2" w14:textId="77777777" w:rsidR="00CD483E" w:rsidRDefault="00CD483E" w:rsidP="00173B63">
      <w:r>
        <w:continuationSeparator/>
      </w:r>
    </w:p>
    <w:p w14:paraId="5991FCA1" w14:textId="77777777" w:rsidR="00CD483E" w:rsidRDefault="00CD483E" w:rsidP="00173B63"/>
    <w:p w14:paraId="5095879A" w14:textId="77777777" w:rsidR="00CD483E" w:rsidRDefault="00CD483E" w:rsidP="00173B63"/>
    <w:p w14:paraId="137FF3FE" w14:textId="77777777" w:rsidR="00CD483E" w:rsidRDefault="00CD483E" w:rsidP="00173B63"/>
    <w:p w14:paraId="2EC010F8" w14:textId="77777777" w:rsidR="00CD483E" w:rsidRDefault="00CD483E" w:rsidP="00173B63"/>
    <w:p w14:paraId="1957CEB1" w14:textId="77777777" w:rsidR="00CD483E" w:rsidRDefault="00CD483E" w:rsidP="00173B63"/>
    <w:p w14:paraId="58A1128C" w14:textId="77777777" w:rsidR="00CD483E" w:rsidRDefault="00CD483E" w:rsidP="00173B63"/>
    <w:p w14:paraId="3651722E" w14:textId="77777777" w:rsidR="00CD483E" w:rsidRDefault="00CD483E" w:rsidP="00173B63"/>
    <w:p w14:paraId="6D962912" w14:textId="77777777" w:rsidR="00CD483E" w:rsidRDefault="00CD483E" w:rsidP="00173B63"/>
    <w:p w14:paraId="34B299FE" w14:textId="77777777" w:rsidR="00CD483E" w:rsidRDefault="00CD483E" w:rsidP="00173B63"/>
    <w:p w14:paraId="42CA61E4" w14:textId="77777777" w:rsidR="00CD483E" w:rsidRDefault="00CD483E" w:rsidP="00173B63"/>
    <w:p w14:paraId="691A3FA4" w14:textId="77777777" w:rsidR="00CD483E" w:rsidRDefault="00CD483E" w:rsidP="00173B63"/>
    <w:p w14:paraId="2F087249" w14:textId="77777777" w:rsidR="00CD483E" w:rsidRDefault="00CD483E" w:rsidP="00173B63"/>
    <w:p w14:paraId="72153016" w14:textId="77777777" w:rsidR="00CD483E" w:rsidRDefault="00CD483E" w:rsidP="00173B63"/>
    <w:p w14:paraId="31E2A677" w14:textId="77777777" w:rsidR="00CD483E" w:rsidRDefault="00CD483E" w:rsidP="00173B63"/>
    <w:p w14:paraId="5F19016A" w14:textId="77777777" w:rsidR="00CD483E" w:rsidRDefault="00CD483E" w:rsidP="00173B63"/>
    <w:p w14:paraId="5D5825B5" w14:textId="77777777" w:rsidR="00CD483E" w:rsidRDefault="00CD483E" w:rsidP="00173B63"/>
    <w:p w14:paraId="19AB87AB" w14:textId="77777777" w:rsidR="00CD483E" w:rsidRDefault="00CD483E" w:rsidP="00173B63"/>
    <w:p w14:paraId="648068B6" w14:textId="77777777" w:rsidR="00CD483E" w:rsidRDefault="00CD483E" w:rsidP="00173B63"/>
    <w:p w14:paraId="2D3DF3CC" w14:textId="77777777" w:rsidR="00CD483E" w:rsidRDefault="00CD483E" w:rsidP="00173B63"/>
    <w:p w14:paraId="3CBE9F3E" w14:textId="77777777" w:rsidR="00CD483E" w:rsidRDefault="00CD483E" w:rsidP="00173B63"/>
    <w:p w14:paraId="77EFE7F5" w14:textId="77777777" w:rsidR="00CD483E" w:rsidRDefault="00CD483E" w:rsidP="00173B63"/>
    <w:p w14:paraId="49A2AB6C" w14:textId="77777777" w:rsidR="00CD483E" w:rsidRDefault="00CD483E" w:rsidP="00173B63"/>
    <w:p w14:paraId="00972D2C" w14:textId="77777777" w:rsidR="00CD483E" w:rsidRDefault="00CD483E" w:rsidP="00173B63"/>
    <w:p w14:paraId="42ACA9C8" w14:textId="77777777" w:rsidR="00CD483E" w:rsidRDefault="00CD483E" w:rsidP="00173B63"/>
    <w:p w14:paraId="74FA2B5B" w14:textId="77777777" w:rsidR="00CD483E" w:rsidRDefault="00CD483E" w:rsidP="00173B63"/>
    <w:p w14:paraId="3C5E3539" w14:textId="77777777" w:rsidR="00CD483E" w:rsidRDefault="00CD483E" w:rsidP="00173B63"/>
    <w:p w14:paraId="052CAC98" w14:textId="77777777" w:rsidR="00CD483E" w:rsidRDefault="00CD483E" w:rsidP="00173B63"/>
    <w:p w14:paraId="1DE5F161" w14:textId="77777777" w:rsidR="00CD483E" w:rsidRDefault="00CD483E" w:rsidP="00173B63"/>
    <w:p w14:paraId="1969C585" w14:textId="77777777" w:rsidR="00CD483E" w:rsidRDefault="00CD483E" w:rsidP="00173B63"/>
    <w:p w14:paraId="09CB4A66" w14:textId="77777777" w:rsidR="00CD483E" w:rsidRDefault="00CD483E" w:rsidP="00173B63"/>
    <w:p w14:paraId="56F1DEAE" w14:textId="77777777" w:rsidR="00CD483E" w:rsidRDefault="00CD483E" w:rsidP="00173B63"/>
    <w:p w14:paraId="17F898D2" w14:textId="77777777" w:rsidR="00CD483E" w:rsidRDefault="00CD483E" w:rsidP="00173B63"/>
    <w:p w14:paraId="370B8170" w14:textId="77777777" w:rsidR="00CD483E" w:rsidRDefault="00CD483E" w:rsidP="00173B63"/>
    <w:p w14:paraId="4F7174A9" w14:textId="77777777" w:rsidR="00CD483E" w:rsidRDefault="00CD483E" w:rsidP="00173B63"/>
    <w:p w14:paraId="4E956277" w14:textId="77777777" w:rsidR="00CD483E" w:rsidRDefault="00CD483E" w:rsidP="00173B63"/>
    <w:p w14:paraId="53EF5EB9" w14:textId="77777777" w:rsidR="00CD483E" w:rsidRDefault="00CD483E" w:rsidP="00173B63"/>
    <w:p w14:paraId="2111C3D7" w14:textId="77777777" w:rsidR="00CD483E" w:rsidRDefault="00CD483E" w:rsidP="00173B63"/>
    <w:p w14:paraId="4192C069" w14:textId="77777777" w:rsidR="00CD483E" w:rsidRDefault="00CD483E" w:rsidP="00173B63"/>
    <w:p w14:paraId="35EC438D" w14:textId="77777777" w:rsidR="00CD483E" w:rsidRDefault="00CD483E" w:rsidP="00173B63"/>
    <w:p w14:paraId="43E85608" w14:textId="77777777" w:rsidR="00CD483E" w:rsidRDefault="00CD483E" w:rsidP="00173B63"/>
    <w:p w14:paraId="43395AA1" w14:textId="77777777" w:rsidR="00CD483E" w:rsidRDefault="00CD483E" w:rsidP="00173B63"/>
    <w:p w14:paraId="0A56B7A5" w14:textId="77777777" w:rsidR="00CD483E" w:rsidRDefault="00CD483E" w:rsidP="00173B63"/>
    <w:p w14:paraId="3BCFF0A9" w14:textId="77777777" w:rsidR="00CD483E" w:rsidRDefault="00CD483E" w:rsidP="00173B63"/>
    <w:p w14:paraId="33505451" w14:textId="77777777" w:rsidR="00CD483E" w:rsidRDefault="00CD483E" w:rsidP="00173B63"/>
    <w:p w14:paraId="2BBF87DC" w14:textId="77777777" w:rsidR="00CD483E" w:rsidRDefault="00CD483E" w:rsidP="00173B63"/>
    <w:p w14:paraId="6DCBD3FE" w14:textId="77777777" w:rsidR="00CD483E" w:rsidRDefault="00CD483E" w:rsidP="00173B63"/>
    <w:p w14:paraId="3F90A5A5" w14:textId="77777777" w:rsidR="00CD483E" w:rsidRDefault="00CD483E" w:rsidP="00173B63"/>
    <w:p w14:paraId="2B2F73D9" w14:textId="77777777" w:rsidR="00CD483E" w:rsidRDefault="00CD483E" w:rsidP="00173B63"/>
    <w:p w14:paraId="567C1B8E" w14:textId="77777777" w:rsidR="00CD483E" w:rsidRDefault="00CD483E" w:rsidP="00173B63"/>
    <w:p w14:paraId="7239FA9D" w14:textId="77777777" w:rsidR="00CD483E" w:rsidRDefault="00CD483E" w:rsidP="00173B63"/>
    <w:p w14:paraId="355045AF" w14:textId="77777777" w:rsidR="00CD483E" w:rsidRDefault="00CD483E" w:rsidP="00173B63"/>
    <w:p w14:paraId="638E0CBC" w14:textId="77777777" w:rsidR="00CD483E" w:rsidRDefault="00CD483E" w:rsidP="00173B63"/>
    <w:p w14:paraId="5B8B710C" w14:textId="77777777" w:rsidR="00CD483E" w:rsidRDefault="00CD483E" w:rsidP="00173B63"/>
    <w:p w14:paraId="0F7CB0A7" w14:textId="77777777" w:rsidR="00CD483E" w:rsidRDefault="00CD483E" w:rsidP="00173B63"/>
    <w:p w14:paraId="3D91C199" w14:textId="77777777" w:rsidR="00CD483E" w:rsidRDefault="00CD483E" w:rsidP="00173B63"/>
    <w:p w14:paraId="1BBCD6A3" w14:textId="77777777" w:rsidR="00CD483E" w:rsidRDefault="00CD483E" w:rsidP="00173B63"/>
    <w:p w14:paraId="3682ECB4" w14:textId="77777777" w:rsidR="00CD483E" w:rsidRDefault="00CD483E" w:rsidP="00173B63"/>
    <w:p w14:paraId="57BF85CA" w14:textId="77777777" w:rsidR="00CD483E" w:rsidRDefault="00CD483E" w:rsidP="00173B63"/>
    <w:p w14:paraId="697C6C66" w14:textId="77777777" w:rsidR="00CD483E" w:rsidRDefault="00CD483E" w:rsidP="00173B63"/>
    <w:p w14:paraId="655772F9" w14:textId="77777777" w:rsidR="00CD483E" w:rsidRDefault="00CD483E" w:rsidP="00173B63"/>
    <w:p w14:paraId="66E2A634" w14:textId="77777777" w:rsidR="00CD483E" w:rsidRDefault="00CD483E" w:rsidP="00173B63"/>
    <w:p w14:paraId="200EFA60" w14:textId="77777777" w:rsidR="00CD483E" w:rsidRDefault="00CD483E" w:rsidP="00173B63"/>
    <w:p w14:paraId="79A7F469" w14:textId="77777777" w:rsidR="00CD483E" w:rsidRDefault="00CD483E" w:rsidP="00173B63"/>
    <w:p w14:paraId="3B58618C" w14:textId="77777777" w:rsidR="00CD483E" w:rsidRDefault="00CD483E" w:rsidP="00173B63"/>
    <w:p w14:paraId="48A30602" w14:textId="77777777" w:rsidR="00CD483E" w:rsidRDefault="00CD483E" w:rsidP="00173B63"/>
    <w:p w14:paraId="312A65E0" w14:textId="77777777" w:rsidR="00CD483E" w:rsidRDefault="00CD483E" w:rsidP="00173B63"/>
    <w:p w14:paraId="42931279" w14:textId="77777777" w:rsidR="00CD483E" w:rsidRDefault="00CD483E" w:rsidP="00173B63"/>
    <w:p w14:paraId="1F388C78" w14:textId="77777777" w:rsidR="00CD483E" w:rsidRDefault="00CD483E" w:rsidP="00173B63"/>
    <w:p w14:paraId="57718945" w14:textId="77777777" w:rsidR="00CD483E" w:rsidRDefault="00CD483E" w:rsidP="00173B63"/>
    <w:p w14:paraId="39AC0651" w14:textId="77777777" w:rsidR="00CD483E" w:rsidRDefault="00CD483E" w:rsidP="00173B63"/>
    <w:p w14:paraId="177B1AA2" w14:textId="77777777" w:rsidR="00CD483E" w:rsidRDefault="00CD483E" w:rsidP="00173B63"/>
    <w:p w14:paraId="68B97E15" w14:textId="77777777" w:rsidR="00CD483E" w:rsidRDefault="00CD483E" w:rsidP="00173B63"/>
    <w:p w14:paraId="2F26E58A" w14:textId="77777777" w:rsidR="00CD483E" w:rsidRDefault="00CD483E" w:rsidP="00173B63"/>
    <w:p w14:paraId="0240A6EB" w14:textId="77777777" w:rsidR="00CD483E" w:rsidRDefault="00CD483E" w:rsidP="00173B63"/>
    <w:p w14:paraId="0550394D" w14:textId="77777777" w:rsidR="00CD483E" w:rsidRDefault="00CD483E" w:rsidP="00173B63"/>
    <w:p w14:paraId="71B2EDBA" w14:textId="77777777" w:rsidR="00CD483E" w:rsidRDefault="00CD483E" w:rsidP="00173B63"/>
    <w:p w14:paraId="7856F696" w14:textId="77777777" w:rsidR="00CD483E" w:rsidRDefault="00CD483E" w:rsidP="00173B63"/>
    <w:p w14:paraId="3B3EDD7E" w14:textId="77777777" w:rsidR="00CD483E" w:rsidRDefault="00CD483E" w:rsidP="00173B63"/>
    <w:p w14:paraId="75C3EE22" w14:textId="77777777" w:rsidR="00CD483E" w:rsidRDefault="00CD483E" w:rsidP="00173B63"/>
    <w:p w14:paraId="78937380" w14:textId="77777777" w:rsidR="00CD483E" w:rsidRDefault="00CD483E" w:rsidP="00173B63"/>
    <w:p w14:paraId="4BC2FE18" w14:textId="77777777" w:rsidR="00CD483E" w:rsidRDefault="00CD483E" w:rsidP="00173B63"/>
    <w:p w14:paraId="129ABDA8" w14:textId="77777777" w:rsidR="00CD483E" w:rsidRDefault="00CD483E" w:rsidP="00173B63"/>
    <w:p w14:paraId="556A8ED3" w14:textId="77777777" w:rsidR="00CD483E" w:rsidRDefault="00CD483E" w:rsidP="00173B63"/>
    <w:p w14:paraId="73F628B7" w14:textId="77777777" w:rsidR="00CD483E" w:rsidRDefault="00CD483E" w:rsidP="00173B63"/>
    <w:p w14:paraId="4584DC2E" w14:textId="77777777" w:rsidR="00CD483E" w:rsidRDefault="00CD483E" w:rsidP="00173B63"/>
    <w:p w14:paraId="14FFB98A" w14:textId="77777777" w:rsidR="00CD483E" w:rsidRDefault="00CD483E" w:rsidP="00173B63"/>
    <w:p w14:paraId="317D9B08" w14:textId="77777777" w:rsidR="00CD483E" w:rsidRDefault="00CD483E" w:rsidP="00173B63"/>
    <w:p w14:paraId="3AB148B7" w14:textId="77777777" w:rsidR="00CD483E" w:rsidRDefault="00CD483E" w:rsidP="00173B63"/>
    <w:p w14:paraId="3E3F60E8" w14:textId="77777777" w:rsidR="00CD483E" w:rsidRDefault="00CD483E" w:rsidP="00173B63"/>
    <w:p w14:paraId="2075889D" w14:textId="77777777" w:rsidR="00CD483E" w:rsidRDefault="00CD483E" w:rsidP="00173B63"/>
    <w:p w14:paraId="5806AAD4" w14:textId="77777777" w:rsidR="00CD483E" w:rsidRDefault="00CD483E" w:rsidP="00173B63"/>
    <w:p w14:paraId="12D45EE9" w14:textId="77777777" w:rsidR="00CD483E" w:rsidRDefault="00CD483E" w:rsidP="00173B63"/>
    <w:p w14:paraId="7849C697" w14:textId="77777777" w:rsidR="00CD483E" w:rsidRDefault="00CD483E" w:rsidP="00173B63"/>
    <w:p w14:paraId="415486AB" w14:textId="77777777" w:rsidR="00CD483E" w:rsidRDefault="00CD483E" w:rsidP="00173B63"/>
    <w:p w14:paraId="62BF12AE" w14:textId="77777777" w:rsidR="00CD483E" w:rsidRDefault="00CD483E" w:rsidP="00173B63"/>
    <w:p w14:paraId="573C7EC4" w14:textId="77777777" w:rsidR="00CD483E" w:rsidRDefault="00CD483E" w:rsidP="00173B63"/>
    <w:p w14:paraId="46D81213" w14:textId="77777777" w:rsidR="00CD483E" w:rsidRDefault="00CD483E" w:rsidP="00173B63"/>
    <w:p w14:paraId="6A3A39D1" w14:textId="77777777" w:rsidR="00CD483E" w:rsidRDefault="00CD483E" w:rsidP="00173B63"/>
    <w:p w14:paraId="56C8FBBD" w14:textId="77777777" w:rsidR="00CD483E" w:rsidRDefault="00CD483E" w:rsidP="00173B63"/>
    <w:p w14:paraId="776E6251" w14:textId="77777777" w:rsidR="00CD483E" w:rsidRDefault="00CD483E" w:rsidP="00173B63"/>
    <w:p w14:paraId="60BEA367" w14:textId="77777777" w:rsidR="00CD483E" w:rsidRDefault="00CD483E" w:rsidP="00173B63"/>
    <w:p w14:paraId="0C8F8881" w14:textId="77777777" w:rsidR="00CD483E" w:rsidRDefault="00CD483E" w:rsidP="00173B63"/>
    <w:p w14:paraId="7974676B" w14:textId="77777777" w:rsidR="00CD483E" w:rsidRDefault="00CD483E" w:rsidP="00173B63"/>
    <w:p w14:paraId="01B07AAC" w14:textId="77777777" w:rsidR="00CD483E" w:rsidRDefault="00CD483E" w:rsidP="00173B63"/>
    <w:p w14:paraId="6A5EC344" w14:textId="77777777" w:rsidR="00CD483E" w:rsidRDefault="00CD483E" w:rsidP="00173B63"/>
    <w:p w14:paraId="5075FD0B" w14:textId="77777777" w:rsidR="00CD483E" w:rsidRDefault="00CD483E" w:rsidP="00173B63"/>
    <w:p w14:paraId="59796AB5" w14:textId="77777777" w:rsidR="00CD483E" w:rsidRDefault="00CD483E" w:rsidP="00173B63"/>
    <w:p w14:paraId="21FF882F" w14:textId="77777777" w:rsidR="00CD483E" w:rsidRDefault="00CD483E" w:rsidP="00173B63"/>
    <w:p w14:paraId="63183229" w14:textId="77777777" w:rsidR="00CD483E" w:rsidRDefault="00CD483E" w:rsidP="00173B63"/>
    <w:p w14:paraId="32494CDA" w14:textId="77777777" w:rsidR="00CD483E" w:rsidRDefault="00CD483E" w:rsidP="00173B63"/>
    <w:p w14:paraId="411607A2" w14:textId="77777777" w:rsidR="00CD483E" w:rsidRDefault="00CD483E" w:rsidP="00173B63"/>
    <w:p w14:paraId="052FB3C9" w14:textId="77777777" w:rsidR="00CD483E" w:rsidRDefault="00CD483E" w:rsidP="00173B63"/>
    <w:p w14:paraId="1210E902" w14:textId="77777777" w:rsidR="00CD483E" w:rsidRDefault="00CD483E" w:rsidP="00173B63"/>
    <w:p w14:paraId="2DC7B40A" w14:textId="77777777" w:rsidR="00CD483E" w:rsidRDefault="00CD483E" w:rsidP="00173B63"/>
    <w:p w14:paraId="6152B3F4" w14:textId="77777777" w:rsidR="00CD483E" w:rsidRDefault="00CD483E" w:rsidP="00173B63"/>
    <w:p w14:paraId="3CCE8D0E" w14:textId="77777777" w:rsidR="00CD483E" w:rsidRDefault="00CD483E" w:rsidP="00173B63"/>
    <w:p w14:paraId="5B061DC3" w14:textId="77777777" w:rsidR="00CD483E" w:rsidRDefault="00CD483E" w:rsidP="00173B63"/>
    <w:p w14:paraId="14B0AD37" w14:textId="77777777" w:rsidR="00CD483E" w:rsidRDefault="00CD483E" w:rsidP="00173B63"/>
    <w:p w14:paraId="58F1D59F" w14:textId="77777777" w:rsidR="00CD483E" w:rsidRDefault="00CD483E" w:rsidP="00173B63"/>
    <w:p w14:paraId="509D08E8" w14:textId="77777777" w:rsidR="00CD483E" w:rsidRDefault="00CD483E" w:rsidP="00173B63"/>
    <w:p w14:paraId="336B8572" w14:textId="77777777" w:rsidR="00CD483E" w:rsidRDefault="00CD483E" w:rsidP="00173B63"/>
    <w:p w14:paraId="3EEB4619" w14:textId="77777777" w:rsidR="00CD483E" w:rsidRDefault="00CD483E" w:rsidP="00173B63"/>
    <w:p w14:paraId="62ED0532" w14:textId="77777777" w:rsidR="00CD483E" w:rsidRDefault="00CD483E" w:rsidP="00173B63"/>
    <w:p w14:paraId="39ED4062" w14:textId="77777777" w:rsidR="00CD483E" w:rsidRDefault="00CD483E" w:rsidP="00173B63"/>
    <w:p w14:paraId="5DCBB4AF" w14:textId="77777777" w:rsidR="00CD483E" w:rsidRDefault="00CD483E" w:rsidP="00173B63"/>
    <w:p w14:paraId="6ADF898B" w14:textId="77777777" w:rsidR="00CD483E" w:rsidRDefault="00CD483E" w:rsidP="00173B63"/>
    <w:p w14:paraId="1CAC8FE3" w14:textId="77777777" w:rsidR="00CD483E" w:rsidRDefault="00CD483E" w:rsidP="00173B63"/>
    <w:p w14:paraId="2318AAA5" w14:textId="77777777" w:rsidR="00CD483E" w:rsidRDefault="00CD483E" w:rsidP="00173B63"/>
    <w:p w14:paraId="045731BE" w14:textId="77777777" w:rsidR="00CD483E" w:rsidRDefault="00CD483E" w:rsidP="00173B63"/>
    <w:p w14:paraId="201C0989" w14:textId="77777777" w:rsidR="00CD483E" w:rsidRDefault="00CD483E" w:rsidP="00173B63"/>
    <w:p w14:paraId="6EA6997E" w14:textId="77777777" w:rsidR="00CD483E" w:rsidRDefault="00CD483E" w:rsidP="00173B63"/>
    <w:p w14:paraId="085B76FB" w14:textId="77777777" w:rsidR="00CD483E" w:rsidRDefault="00CD483E" w:rsidP="00173B63"/>
    <w:p w14:paraId="37F02691" w14:textId="77777777" w:rsidR="00CD483E" w:rsidRDefault="00CD483E" w:rsidP="00173B63"/>
    <w:p w14:paraId="13046909" w14:textId="77777777" w:rsidR="00CD483E" w:rsidRDefault="00CD483E" w:rsidP="00173B63"/>
    <w:p w14:paraId="2B3E4860" w14:textId="77777777" w:rsidR="00CD483E" w:rsidRDefault="00CD483E" w:rsidP="00173B63"/>
    <w:p w14:paraId="0F6B5701" w14:textId="77777777" w:rsidR="00CD483E" w:rsidRDefault="00CD483E" w:rsidP="00173B63"/>
    <w:p w14:paraId="23F589D2" w14:textId="77777777" w:rsidR="00CD483E" w:rsidRDefault="00CD483E" w:rsidP="00173B63"/>
    <w:p w14:paraId="1DB50992" w14:textId="77777777" w:rsidR="00CD483E" w:rsidRDefault="00CD483E" w:rsidP="00173B63"/>
    <w:p w14:paraId="453CD611" w14:textId="77777777" w:rsidR="00CD483E" w:rsidRDefault="00CD483E" w:rsidP="00173B63"/>
    <w:p w14:paraId="49ED3493" w14:textId="77777777" w:rsidR="00CD483E" w:rsidRDefault="00CD483E" w:rsidP="00173B63"/>
    <w:p w14:paraId="2C06C28C" w14:textId="77777777" w:rsidR="00CD483E" w:rsidRDefault="00CD483E" w:rsidP="00173B63"/>
    <w:p w14:paraId="1A6231DB" w14:textId="77777777" w:rsidR="00CD483E" w:rsidRDefault="00CD483E" w:rsidP="00173B63"/>
    <w:p w14:paraId="441F4C7D" w14:textId="77777777" w:rsidR="00CD483E" w:rsidRDefault="00CD483E" w:rsidP="00173B63"/>
    <w:p w14:paraId="7FC63E82" w14:textId="77777777" w:rsidR="00CD483E" w:rsidRDefault="00CD483E" w:rsidP="00173B63"/>
    <w:p w14:paraId="7358FF07" w14:textId="77777777" w:rsidR="00CD483E" w:rsidRDefault="00CD483E" w:rsidP="00173B63"/>
    <w:p w14:paraId="383CAED9" w14:textId="77777777" w:rsidR="00CD483E" w:rsidRDefault="00CD483E" w:rsidP="00173B63"/>
    <w:p w14:paraId="0B0C85B0" w14:textId="77777777" w:rsidR="00CD483E" w:rsidRDefault="00CD483E" w:rsidP="00173B63"/>
    <w:p w14:paraId="7A717605" w14:textId="77777777" w:rsidR="00CD483E" w:rsidRDefault="00CD483E" w:rsidP="00173B63"/>
    <w:p w14:paraId="6DC989C9" w14:textId="77777777" w:rsidR="00CD483E" w:rsidRDefault="00CD483E" w:rsidP="00173B63"/>
    <w:p w14:paraId="67B7DA7B" w14:textId="77777777" w:rsidR="00CD483E" w:rsidRDefault="00CD483E" w:rsidP="00173B63"/>
    <w:p w14:paraId="13458145" w14:textId="77777777" w:rsidR="00CD483E" w:rsidRDefault="00CD483E" w:rsidP="00173B63"/>
    <w:p w14:paraId="6C7CECB6" w14:textId="77777777" w:rsidR="00CD483E" w:rsidRDefault="00CD483E" w:rsidP="00173B63"/>
    <w:p w14:paraId="0F91E83F" w14:textId="77777777" w:rsidR="00CD483E" w:rsidRDefault="00CD483E" w:rsidP="00173B63"/>
    <w:p w14:paraId="6B87828A" w14:textId="77777777" w:rsidR="00CD483E" w:rsidRDefault="00CD483E" w:rsidP="00173B63"/>
    <w:p w14:paraId="48A7D72D" w14:textId="77777777" w:rsidR="00CD483E" w:rsidRDefault="00CD483E" w:rsidP="00173B63"/>
    <w:p w14:paraId="69F6BAAD" w14:textId="77777777" w:rsidR="00CD483E" w:rsidRDefault="00CD483E" w:rsidP="00173B63"/>
    <w:p w14:paraId="39647D2D" w14:textId="77777777" w:rsidR="00CD483E" w:rsidRDefault="00CD483E" w:rsidP="00173B63"/>
    <w:p w14:paraId="5F230AA0" w14:textId="77777777" w:rsidR="00CD483E" w:rsidRDefault="00CD483E" w:rsidP="00173B63"/>
    <w:p w14:paraId="5E5B8FD0" w14:textId="77777777" w:rsidR="00CD483E" w:rsidRDefault="00CD483E" w:rsidP="00173B63"/>
    <w:p w14:paraId="79A909C8" w14:textId="77777777" w:rsidR="00CD483E" w:rsidRDefault="00CD483E" w:rsidP="00173B63"/>
    <w:p w14:paraId="64E93B16" w14:textId="77777777" w:rsidR="00CD483E" w:rsidRDefault="00CD483E" w:rsidP="00173B63"/>
    <w:p w14:paraId="628C9787" w14:textId="77777777" w:rsidR="00CD483E" w:rsidRDefault="00CD483E" w:rsidP="00173B63"/>
    <w:p w14:paraId="469DFC65" w14:textId="77777777" w:rsidR="00CD483E" w:rsidRDefault="00CD483E" w:rsidP="00173B63"/>
    <w:p w14:paraId="35E88D2D" w14:textId="77777777" w:rsidR="00CD483E" w:rsidRDefault="00CD483E" w:rsidP="00173B63"/>
    <w:p w14:paraId="357CD310" w14:textId="77777777" w:rsidR="00CD483E" w:rsidRDefault="00CD483E" w:rsidP="00173B63"/>
    <w:p w14:paraId="10B9CCE1" w14:textId="77777777" w:rsidR="00CD483E" w:rsidRDefault="00CD483E" w:rsidP="00173B63"/>
    <w:p w14:paraId="42F592D4" w14:textId="77777777" w:rsidR="00CD483E" w:rsidRDefault="00CD483E" w:rsidP="00173B63"/>
    <w:p w14:paraId="620EA69B" w14:textId="77777777" w:rsidR="00CD483E" w:rsidRDefault="00CD483E" w:rsidP="00173B63"/>
    <w:p w14:paraId="671A6F1C" w14:textId="77777777" w:rsidR="00CD483E" w:rsidRDefault="00CD483E" w:rsidP="00173B63"/>
    <w:p w14:paraId="7C25671A" w14:textId="77777777" w:rsidR="00CD483E" w:rsidRDefault="00CD483E" w:rsidP="00173B63"/>
    <w:p w14:paraId="41F139CB" w14:textId="77777777" w:rsidR="00CD483E" w:rsidRDefault="00CD483E" w:rsidP="00173B63"/>
    <w:p w14:paraId="5E430992" w14:textId="77777777" w:rsidR="00CD483E" w:rsidRDefault="00CD483E" w:rsidP="00173B63"/>
    <w:p w14:paraId="4CD3044C" w14:textId="77777777" w:rsidR="00CD483E" w:rsidRDefault="00CD483E" w:rsidP="00173B63"/>
    <w:p w14:paraId="5658C4C7" w14:textId="77777777" w:rsidR="00CD483E" w:rsidRDefault="00CD483E" w:rsidP="00173B63"/>
    <w:p w14:paraId="2681F916" w14:textId="77777777" w:rsidR="00CD483E" w:rsidRDefault="00CD483E" w:rsidP="00173B63"/>
    <w:p w14:paraId="633D7EF5" w14:textId="77777777" w:rsidR="00CD483E" w:rsidRDefault="00CD483E" w:rsidP="00173B63"/>
    <w:p w14:paraId="493C5F29" w14:textId="77777777" w:rsidR="00CD483E" w:rsidRDefault="00CD483E" w:rsidP="00173B63"/>
    <w:p w14:paraId="2C1B7FC9" w14:textId="77777777" w:rsidR="00CD483E" w:rsidRDefault="00CD483E" w:rsidP="00173B63"/>
    <w:p w14:paraId="36021E55" w14:textId="77777777" w:rsidR="00CD483E" w:rsidRDefault="00CD483E" w:rsidP="00173B63"/>
    <w:p w14:paraId="0A527454" w14:textId="77777777" w:rsidR="00CD483E" w:rsidRDefault="00CD483E" w:rsidP="00173B63"/>
    <w:p w14:paraId="18457F01" w14:textId="77777777" w:rsidR="00CD483E" w:rsidRDefault="00CD483E" w:rsidP="00173B63"/>
    <w:p w14:paraId="3D25FD97" w14:textId="77777777" w:rsidR="00CD483E" w:rsidRDefault="00CD483E" w:rsidP="00173B63"/>
    <w:p w14:paraId="757E547B" w14:textId="77777777" w:rsidR="00CD483E" w:rsidRDefault="00CD483E" w:rsidP="00173B63"/>
    <w:p w14:paraId="0A7BEF98" w14:textId="77777777" w:rsidR="00CD483E" w:rsidRDefault="00CD483E" w:rsidP="00173B63"/>
    <w:p w14:paraId="4FA345E7" w14:textId="77777777" w:rsidR="00CD483E" w:rsidRDefault="00CD483E" w:rsidP="00173B63"/>
    <w:p w14:paraId="45BD84C9" w14:textId="77777777" w:rsidR="00CD483E" w:rsidRDefault="00CD483E" w:rsidP="00173B63"/>
    <w:p w14:paraId="129BF301" w14:textId="77777777" w:rsidR="00CD483E" w:rsidRDefault="00CD483E" w:rsidP="00173B63"/>
    <w:p w14:paraId="03C63AFE" w14:textId="77777777" w:rsidR="00CD483E" w:rsidRDefault="00CD483E" w:rsidP="00173B63"/>
    <w:p w14:paraId="66D1DCA4" w14:textId="77777777" w:rsidR="00CD483E" w:rsidRDefault="00CD483E" w:rsidP="00173B63"/>
    <w:p w14:paraId="1C0A6C87" w14:textId="77777777" w:rsidR="00CD483E" w:rsidRDefault="00CD483E" w:rsidP="00173B63"/>
    <w:p w14:paraId="56F22E90" w14:textId="77777777" w:rsidR="00CD483E" w:rsidRDefault="00CD483E" w:rsidP="00173B63"/>
    <w:p w14:paraId="23F13B02" w14:textId="77777777" w:rsidR="00CD483E" w:rsidRDefault="00CD483E" w:rsidP="00173B63"/>
    <w:p w14:paraId="78717664" w14:textId="77777777" w:rsidR="00CD483E" w:rsidRDefault="00CD483E" w:rsidP="00173B63"/>
    <w:p w14:paraId="33D7E326" w14:textId="77777777" w:rsidR="00CD483E" w:rsidRDefault="00CD483E" w:rsidP="00173B63"/>
    <w:p w14:paraId="7C31F65A" w14:textId="77777777" w:rsidR="00CD483E" w:rsidRDefault="00CD483E" w:rsidP="00173B63"/>
    <w:p w14:paraId="23C4DAD3" w14:textId="77777777" w:rsidR="00CD483E" w:rsidRDefault="00CD483E" w:rsidP="00173B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77777777" w:rsidR="005E431B" w:rsidRDefault="005E431B" w:rsidP="00173B63">
    <w:pPr>
      <w:pStyle w:val="Cabealho"/>
    </w:pPr>
  </w:p>
  <w:p w14:paraId="70EEA259" w14:textId="77777777" w:rsidR="005E431B" w:rsidRDefault="005E431B" w:rsidP="00173B63"/>
  <w:p w14:paraId="0DD7194F" w14:textId="77777777" w:rsidR="005E431B" w:rsidRDefault="005E431B" w:rsidP="00173B63"/>
  <w:p w14:paraId="0FF2B19C" w14:textId="77777777" w:rsidR="005E431B" w:rsidRDefault="005E431B" w:rsidP="00173B63"/>
  <w:p w14:paraId="6C947334" w14:textId="77777777" w:rsidR="005E431B" w:rsidRDefault="005E431B" w:rsidP="00173B63"/>
  <w:p w14:paraId="16148150" w14:textId="77777777" w:rsidR="005E431B" w:rsidRDefault="005E431B" w:rsidP="00173B63"/>
  <w:p w14:paraId="2BB19170" w14:textId="77777777" w:rsidR="005E431B" w:rsidRDefault="005E431B" w:rsidP="00173B63"/>
  <w:p w14:paraId="56253214" w14:textId="77777777" w:rsidR="005E431B" w:rsidRDefault="005E431B" w:rsidP="00173B63"/>
  <w:p w14:paraId="6BFF128A" w14:textId="77777777" w:rsidR="005E431B" w:rsidRDefault="005E431B" w:rsidP="00173B63"/>
  <w:p w14:paraId="337719D7" w14:textId="77777777" w:rsidR="005E431B" w:rsidRDefault="005E431B" w:rsidP="00173B6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090274"/>
      <w:docPartObj>
        <w:docPartGallery w:val="Page Numbers (Top of Page)"/>
        <w:docPartUnique/>
      </w:docPartObj>
    </w:sdtPr>
    <w:sdtContent>
      <w:p w14:paraId="273EECE6" w14:textId="77777777" w:rsidR="005E431B" w:rsidRDefault="005E431B" w:rsidP="00173B63">
        <w:pPr>
          <w:pStyle w:val="Cabealho"/>
        </w:pPr>
        <w:r>
          <w:rPr>
            <w:noProof/>
          </w:rPr>
          <w:fldChar w:fldCharType="begin"/>
        </w:r>
        <w:r>
          <w:rPr>
            <w:noProof/>
          </w:rPr>
          <w:instrText xml:space="preserve"> PAGE   \* MERGEFORMAT </w:instrText>
        </w:r>
        <w:r>
          <w:rPr>
            <w:noProof/>
          </w:rPr>
          <w:fldChar w:fldCharType="separate"/>
        </w:r>
        <w:r w:rsidR="00DE2C5C">
          <w:rPr>
            <w:noProof/>
          </w:rPr>
          <w:t>86</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77777777" w:rsidR="005E431B" w:rsidRDefault="005E431B" w:rsidP="00173B63">
    <w:pPr>
      <w:pStyle w:val="Cabealho"/>
    </w:pPr>
  </w:p>
  <w:p w14:paraId="65F09C39" w14:textId="77777777" w:rsidR="005E431B" w:rsidRDefault="005E431B" w:rsidP="00173B63"/>
  <w:p w14:paraId="268EC70A" w14:textId="77777777" w:rsidR="005E431B" w:rsidRDefault="005E431B" w:rsidP="00173B63"/>
  <w:p w14:paraId="42CEA1DE" w14:textId="77777777" w:rsidR="005E431B" w:rsidRDefault="005E431B" w:rsidP="00173B63"/>
  <w:p w14:paraId="0DA989B5" w14:textId="77777777" w:rsidR="005E431B" w:rsidRDefault="005E431B" w:rsidP="00173B63"/>
  <w:p w14:paraId="4BCA52B8" w14:textId="77777777" w:rsidR="005E431B" w:rsidRDefault="005E431B" w:rsidP="00173B63"/>
  <w:p w14:paraId="6FFB9001" w14:textId="77777777" w:rsidR="005E431B" w:rsidRDefault="005E431B" w:rsidP="00173B63"/>
  <w:p w14:paraId="10D4BC4F" w14:textId="77777777" w:rsidR="005E431B" w:rsidRDefault="005E431B" w:rsidP="00173B63"/>
  <w:p w14:paraId="187CB557" w14:textId="77777777" w:rsidR="005E431B" w:rsidRDefault="005E431B" w:rsidP="00173B63"/>
  <w:p w14:paraId="07C71305" w14:textId="77777777" w:rsidR="005E431B" w:rsidRDefault="005E431B" w:rsidP="00173B63"/>
  <w:p w14:paraId="5D93E22C" w14:textId="77777777" w:rsidR="005E431B" w:rsidRDefault="005E431B" w:rsidP="00173B63"/>
  <w:p w14:paraId="0D290892" w14:textId="77777777" w:rsidR="005E431B" w:rsidRDefault="005E431B" w:rsidP="00173B63"/>
  <w:p w14:paraId="21D24BB5" w14:textId="77777777" w:rsidR="005E431B" w:rsidRDefault="005E431B" w:rsidP="00173B63"/>
  <w:p w14:paraId="0F789F8C" w14:textId="77777777" w:rsidR="005E431B" w:rsidRDefault="005E431B" w:rsidP="00173B63"/>
  <w:p w14:paraId="1168E4F0" w14:textId="77777777" w:rsidR="005E431B" w:rsidRDefault="005E431B" w:rsidP="00173B63"/>
  <w:p w14:paraId="06960EC6" w14:textId="77777777" w:rsidR="005E431B" w:rsidRDefault="005E431B" w:rsidP="00173B63"/>
  <w:p w14:paraId="64A4C2AF" w14:textId="77777777" w:rsidR="005E431B" w:rsidRDefault="005E431B" w:rsidP="00173B63"/>
  <w:p w14:paraId="3A6A4708" w14:textId="77777777" w:rsidR="005E431B" w:rsidRDefault="005E431B" w:rsidP="00173B63"/>
  <w:p w14:paraId="15FF01B5" w14:textId="77777777" w:rsidR="005E431B" w:rsidRDefault="005E431B" w:rsidP="00173B63"/>
  <w:p w14:paraId="0FB87B8F" w14:textId="77777777" w:rsidR="005E431B" w:rsidRDefault="005E431B" w:rsidP="00173B63"/>
  <w:p w14:paraId="0BFF9DE3" w14:textId="77777777" w:rsidR="005E431B" w:rsidRDefault="005E431B" w:rsidP="00173B63"/>
  <w:p w14:paraId="6E57D1EA" w14:textId="77777777" w:rsidR="005E431B" w:rsidRDefault="005E431B" w:rsidP="00173B63"/>
  <w:p w14:paraId="0B993581" w14:textId="77777777" w:rsidR="005E431B" w:rsidRDefault="005E431B" w:rsidP="00173B63"/>
  <w:p w14:paraId="4757EA58" w14:textId="77777777" w:rsidR="005E431B" w:rsidRDefault="005E431B" w:rsidP="00173B63"/>
  <w:p w14:paraId="2D29C6DC" w14:textId="77777777" w:rsidR="005E431B" w:rsidRDefault="005E431B" w:rsidP="00173B63"/>
  <w:p w14:paraId="40C4A101" w14:textId="77777777" w:rsidR="005E431B" w:rsidRDefault="005E431B" w:rsidP="00173B63"/>
  <w:p w14:paraId="0934B706" w14:textId="77777777" w:rsidR="005E431B" w:rsidRDefault="005E431B" w:rsidP="00173B63"/>
  <w:p w14:paraId="18D4FE13" w14:textId="77777777" w:rsidR="005E431B" w:rsidRDefault="005E431B" w:rsidP="00173B63"/>
  <w:p w14:paraId="0800EAF9" w14:textId="77777777" w:rsidR="005E431B" w:rsidRDefault="005E431B" w:rsidP="00173B63"/>
  <w:p w14:paraId="47633A4B" w14:textId="77777777" w:rsidR="005E431B" w:rsidRDefault="005E431B" w:rsidP="00173B63"/>
  <w:p w14:paraId="6F6D06AD" w14:textId="77777777" w:rsidR="005E431B" w:rsidRDefault="005E431B" w:rsidP="00173B63"/>
  <w:p w14:paraId="20017A1E" w14:textId="77777777" w:rsidR="005E431B" w:rsidRDefault="005E431B" w:rsidP="00173B63"/>
  <w:p w14:paraId="18180AC9" w14:textId="77777777" w:rsidR="005E431B" w:rsidRDefault="005E431B" w:rsidP="00173B63"/>
  <w:p w14:paraId="3A8217FE" w14:textId="77777777" w:rsidR="005E431B" w:rsidRDefault="005E431B" w:rsidP="00173B63"/>
  <w:p w14:paraId="15703438" w14:textId="77777777" w:rsidR="005E431B" w:rsidRDefault="005E431B" w:rsidP="00173B63"/>
  <w:p w14:paraId="03AE911B" w14:textId="77777777" w:rsidR="005E431B" w:rsidRDefault="005E431B" w:rsidP="00173B63"/>
  <w:p w14:paraId="7FCF734F" w14:textId="77777777" w:rsidR="005E431B" w:rsidRDefault="005E431B" w:rsidP="00173B63"/>
  <w:p w14:paraId="0F5480EA" w14:textId="77777777" w:rsidR="005E431B" w:rsidRDefault="005E431B" w:rsidP="00173B63"/>
  <w:p w14:paraId="328CCFAF" w14:textId="77777777" w:rsidR="005E431B" w:rsidRDefault="005E431B" w:rsidP="00173B63"/>
  <w:p w14:paraId="4F379A5F" w14:textId="77777777" w:rsidR="005E431B" w:rsidRDefault="005E431B" w:rsidP="00173B63"/>
  <w:p w14:paraId="1A1D9B05" w14:textId="77777777" w:rsidR="005E431B" w:rsidRDefault="005E431B" w:rsidP="00173B63"/>
  <w:p w14:paraId="5DEB191F" w14:textId="77777777" w:rsidR="005E431B" w:rsidRDefault="005E431B" w:rsidP="00173B63"/>
  <w:p w14:paraId="3BC53F44" w14:textId="77777777" w:rsidR="005E431B" w:rsidRDefault="005E431B" w:rsidP="00173B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22A93A66" w:rsidR="005E431B" w:rsidRDefault="00000000" w:rsidP="00173B63">
    <w:pPr>
      <w:pStyle w:val="Cabealho"/>
    </w:pPr>
    <w:sdt>
      <w:sdtPr>
        <w:id w:val="13202818"/>
        <w:docPartObj>
          <w:docPartGallery w:val="Page Numbers (Top of Page)"/>
          <w:docPartUnique/>
        </w:docPartObj>
      </w:sdtPr>
      <w:sdtContent>
        <w:r w:rsidR="005E431B">
          <w:fldChar w:fldCharType="begin"/>
        </w:r>
        <w:r w:rsidR="005E431B">
          <w:instrText>PAGE   \* MERGEFORMAT</w:instrText>
        </w:r>
        <w:r w:rsidR="005E431B">
          <w:fldChar w:fldCharType="separate"/>
        </w:r>
        <w:r w:rsidR="00DE2C5C">
          <w:rPr>
            <w:noProof/>
          </w:rPr>
          <w:t>89</w:t>
        </w:r>
        <w:r w:rsidR="005E431B">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45075"/>
      <w:docPartObj>
        <w:docPartGallery w:val="Page Numbers (Top of Page)"/>
        <w:docPartUnique/>
      </w:docPartObj>
    </w:sdtPr>
    <w:sdtContent>
      <w:p w14:paraId="6B9E2A17" w14:textId="282F61F7" w:rsidR="005E431B" w:rsidRDefault="005E431B" w:rsidP="00173B63">
        <w:pPr>
          <w:pStyle w:val="Cabealho"/>
        </w:pPr>
        <w:r>
          <w:fldChar w:fldCharType="begin"/>
        </w:r>
        <w:r>
          <w:instrText>PAGE   \* MERGEFORMAT</w:instrText>
        </w:r>
        <w:r>
          <w:fldChar w:fldCharType="separate"/>
        </w:r>
        <w:r w:rsidR="00DE2C5C">
          <w:rPr>
            <w:noProof/>
          </w:rPr>
          <w:t>87</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7"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9"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2"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2712466">
    <w:abstractNumId w:val="5"/>
  </w:num>
  <w:num w:numId="2" w16cid:durableId="1941793112">
    <w:abstractNumId w:val="28"/>
  </w:num>
  <w:num w:numId="3" w16cid:durableId="201285718">
    <w:abstractNumId w:val="22"/>
  </w:num>
  <w:num w:numId="4" w16cid:durableId="1375276586">
    <w:abstractNumId w:val="9"/>
  </w:num>
  <w:num w:numId="5" w16cid:durableId="474493034">
    <w:abstractNumId w:val="1"/>
  </w:num>
  <w:num w:numId="6" w16cid:durableId="2056273520">
    <w:abstractNumId w:val="17"/>
  </w:num>
  <w:num w:numId="7" w16cid:durableId="708843346">
    <w:abstractNumId w:val="7"/>
  </w:num>
  <w:num w:numId="8" w16cid:durableId="1047947450">
    <w:abstractNumId w:val="26"/>
  </w:num>
  <w:num w:numId="9" w16cid:durableId="1576358782">
    <w:abstractNumId w:val="6"/>
  </w:num>
  <w:num w:numId="10" w16cid:durableId="1046183014">
    <w:abstractNumId w:val="0"/>
  </w:num>
  <w:num w:numId="11" w16cid:durableId="2029333333">
    <w:abstractNumId w:val="20"/>
  </w:num>
  <w:num w:numId="12" w16cid:durableId="1542018620">
    <w:abstractNumId w:val="19"/>
  </w:num>
  <w:num w:numId="13" w16cid:durableId="1626504072">
    <w:abstractNumId w:val="31"/>
  </w:num>
  <w:num w:numId="14" w16cid:durableId="1591424880">
    <w:abstractNumId w:val="13"/>
  </w:num>
  <w:num w:numId="15" w16cid:durableId="928587589">
    <w:abstractNumId w:val="11"/>
  </w:num>
  <w:num w:numId="16" w16cid:durableId="1546598004">
    <w:abstractNumId w:val="2"/>
  </w:num>
  <w:num w:numId="17" w16cid:durableId="1779325757">
    <w:abstractNumId w:val="16"/>
  </w:num>
  <w:num w:numId="18" w16cid:durableId="1212613439">
    <w:abstractNumId w:val="24"/>
  </w:num>
  <w:num w:numId="19" w16cid:durableId="1528251700">
    <w:abstractNumId w:val="18"/>
  </w:num>
  <w:num w:numId="20" w16cid:durableId="450636737">
    <w:abstractNumId w:val="23"/>
  </w:num>
  <w:num w:numId="21" w16cid:durableId="590313171">
    <w:abstractNumId w:val="4"/>
  </w:num>
  <w:num w:numId="22" w16cid:durableId="398090858">
    <w:abstractNumId w:val="14"/>
  </w:num>
  <w:num w:numId="23" w16cid:durableId="249126442">
    <w:abstractNumId w:val="29"/>
  </w:num>
  <w:num w:numId="24" w16cid:durableId="1851020823">
    <w:abstractNumId w:val="32"/>
  </w:num>
  <w:num w:numId="25" w16cid:durableId="1173913097">
    <w:abstractNumId w:val="33"/>
  </w:num>
  <w:num w:numId="26" w16cid:durableId="1114133984">
    <w:abstractNumId w:val="15"/>
  </w:num>
  <w:num w:numId="27" w16cid:durableId="198398396">
    <w:abstractNumId w:val="27"/>
  </w:num>
  <w:num w:numId="28" w16cid:durableId="1406106834">
    <w:abstractNumId w:val="21"/>
  </w:num>
  <w:num w:numId="29" w16cid:durableId="183684710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0957952">
    <w:abstractNumId w:val="8"/>
  </w:num>
  <w:num w:numId="31" w16cid:durableId="609825556">
    <w:abstractNumId w:val="3"/>
  </w:num>
  <w:num w:numId="32" w16cid:durableId="1049722822">
    <w:abstractNumId w:val="25"/>
  </w:num>
  <w:num w:numId="33" w16cid:durableId="969938626">
    <w:abstractNumId w:val="12"/>
  </w:num>
  <w:num w:numId="34" w16cid:durableId="175658698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8E4"/>
    <w:rsid w:val="00014EA0"/>
    <w:rsid w:val="000152AA"/>
    <w:rsid w:val="000167BA"/>
    <w:rsid w:val="00017E64"/>
    <w:rsid w:val="0002081F"/>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66A4C"/>
    <w:rsid w:val="00173B63"/>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3D73"/>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16C5"/>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09A4"/>
    <w:rsid w:val="00A11C04"/>
    <w:rsid w:val="00A11F0F"/>
    <w:rsid w:val="00A13EC7"/>
    <w:rsid w:val="00A15D54"/>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2610"/>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173B6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E6203-FBE6-4076-9786-1D2FB4702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115</Pages>
  <Words>22032</Words>
  <Characters>118978</Characters>
  <Application>Microsoft Office Word</Application>
  <DocSecurity>0</DocSecurity>
  <Lines>991</Lines>
  <Paragraphs>281</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 Dias</cp:lastModifiedBy>
  <cp:revision>295</cp:revision>
  <cp:lastPrinted>2022-06-25T13:16:00Z</cp:lastPrinted>
  <dcterms:created xsi:type="dcterms:W3CDTF">2022-06-24T01:39:00Z</dcterms:created>
  <dcterms:modified xsi:type="dcterms:W3CDTF">2022-10-27T20:29:00Z</dcterms:modified>
</cp:coreProperties>
</file>